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1C4BD1" w14:textId="77777777" w:rsidR="002B5E68" w:rsidRDefault="003D2BAC">
      <w:pPr>
        <w:pStyle w:val="berschrift1"/>
        <w:ind w:left="-5"/>
      </w:pPr>
      <w:r>
        <w:t xml:space="preserve">Stephan </w:t>
      </w:r>
      <w:proofErr w:type="spellStart"/>
      <w:proofErr w:type="gramStart"/>
      <w:r>
        <w:t>Masur's</w:t>
      </w:r>
      <w:proofErr w:type="spellEnd"/>
      <w:proofErr w:type="gramEnd"/>
      <w:r>
        <w:t xml:space="preserve"> Varietéspektakel</w:t>
      </w:r>
    </w:p>
    <w:p w14:paraId="54954AC5" w14:textId="77777777" w:rsidR="002B5E68" w:rsidRDefault="003D2BAC">
      <w:pPr>
        <w:pStyle w:val="berschrift2"/>
        <w:spacing w:after="247"/>
        <w:ind w:left="-5"/>
      </w:pPr>
      <w:r>
        <w:t xml:space="preserve">Café des </w:t>
      </w:r>
      <w:proofErr w:type="spellStart"/>
      <w:r>
        <w:t>artistes</w:t>
      </w:r>
      <w:proofErr w:type="spellEnd"/>
    </w:p>
    <w:p w14:paraId="7E624A18" w14:textId="77777777" w:rsidR="002B5E68" w:rsidRDefault="003D2BAC">
      <w:pPr>
        <w:ind w:left="-5"/>
      </w:pPr>
      <w:r>
        <w:t xml:space="preserve">Vom 02. bis 20. August 2022 eröffnet Stephan </w:t>
      </w:r>
      <w:proofErr w:type="spellStart"/>
      <w:proofErr w:type="gramStart"/>
      <w:r>
        <w:t>Masur's</w:t>
      </w:r>
      <w:proofErr w:type="spellEnd"/>
      <w:proofErr w:type="gramEnd"/>
      <w:r>
        <w:t xml:space="preserve"> Varietéspektakel das </w:t>
      </w:r>
      <w:r>
        <w:rPr>
          <w:i/>
        </w:rPr>
        <w:t xml:space="preserve">Café des </w:t>
      </w:r>
      <w:proofErr w:type="spellStart"/>
      <w:r>
        <w:rPr>
          <w:i/>
        </w:rPr>
        <w:t>artistes</w:t>
      </w:r>
      <w:proofErr w:type="spellEnd"/>
      <w:r>
        <w:rPr>
          <w:i/>
        </w:rPr>
        <w:t xml:space="preserve"> </w:t>
      </w:r>
      <w:r>
        <w:t xml:space="preserve">im </w:t>
      </w:r>
    </w:p>
    <w:p w14:paraId="1BC17574" w14:textId="77777777" w:rsidR="002B5E68" w:rsidRDefault="003D2BAC">
      <w:pPr>
        <w:ind w:left="-5"/>
      </w:pPr>
      <w:r>
        <w:t xml:space="preserve">Bonner Pantheon Theater. Im Zentrum der diesjährigen Varietéshow steht das Künstlercafé als </w:t>
      </w:r>
    </w:p>
    <w:p w14:paraId="67C3AAFF" w14:textId="77777777" w:rsidR="002B5E68" w:rsidRDefault="003D2BAC">
      <w:pPr>
        <w:spacing w:after="254"/>
        <w:ind w:left="-5"/>
      </w:pPr>
      <w:r>
        <w:t xml:space="preserve">Treffpunkt talentierter Artisten, die dem Publikum mittels atemberaubender Akrobatik ihre Geschichten erzählen. Im Zusammentreffen und Austausch mit anderen Artisten entsteht lebendiges, zeitgemäßes Varieté mit komischen Momenten. Absolventen internationaler Zirkusschulen und erfahrene Artisten erwecken </w:t>
      </w:r>
      <w:r>
        <w:rPr>
          <w:color w:val="1A1A1A"/>
        </w:rPr>
        <w:t xml:space="preserve">das </w:t>
      </w:r>
      <w:r>
        <w:rPr>
          <w:i/>
          <w:color w:val="1A1A1A"/>
        </w:rPr>
        <w:t xml:space="preserve">Café des </w:t>
      </w:r>
      <w:proofErr w:type="spellStart"/>
      <w:r>
        <w:rPr>
          <w:i/>
          <w:color w:val="1A1A1A"/>
        </w:rPr>
        <w:t>artiste</w:t>
      </w:r>
      <w:r>
        <w:rPr>
          <w:i/>
        </w:rPr>
        <w:t>s</w:t>
      </w:r>
      <w:proofErr w:type="spellEnd"/>
      <w:r>
        <w:rPr>
          <w:i/>
        </w:rPr>
        <w:t xml:space="preserve"> </w:t>
      </w:r>
      <w:r>
        <w:t xml:space="preserve">dabei jeweils dienstags, mittwochs, freitags und samstags um 20 Uhr und sonntags um 17 Uhr zum Leben. </w:t>
      </w:r>
    </w:p>
    <w:p w14:paraId="5883D9E4" w14:textId="77777777" w:rsidR="002B5E68" w:rsidRDefault="003D2BAC">
      <w:pPr>
        <w:spacing w:after="254"/>
        <w:ind w:left="-5"/>
      </w:pPr>
      <w:r>
        <w:t xml:space="preserve">Mit dabei sind </w:t>
      </w:r>
      <w:proofErr w:type="spellStart"/>
      <w:r>
        <w:t>Yevhenii</w:t>
      </w:r>
      <w:proofErr w:type="spellEnd"/>
      <w:r>
        <w:t xml:space="preserve"> </w:t>
      </w:r>
      <w:proofErr w:type="spellStart"/>
      <w:r>
        <w:t>Dehtiarov</w:t>
      </w:r>
      <w:proofErr w:type="spellEnd"/>
      <w:r>
        <w:t xml:space="preserve">, der mit einer dynamischen Cyr Wheel-Akrobatik begeistert, sowie der geistreiche und komische Entertainer Karl-Heinz </w:t>
      </w:r>
      <w:proofErr w:type="spellStart"/>
      <w:r>
        <w:t>Helmschroth</w:t>
      </w:r>
      <w:proofErr w:type="spellEnd"/>
      <w:r>
        <w:t xml:space="preserve">. Hoch hinaus geht’s mit dem Duo Up and Down auf dem Schleuderbrett, das mit beeindruckenden Sprüngen die Höhen des Pantheons erobert, während Maxim Voronin mit einer Mischung aus Kontorsion und Magie verzaubert und </w:t>
      </w:r>
      <w:proofErr w:type="spellStart"/>
      <w:r>
        <w:t>Anastasiia</w:t>
      </w:r>
      <w:proofErr w:type="spellEnd"/>
      <w:r>
        <w:t xml:space="preserve"> </w:t>
      </w:r>
      <w:proofErr w:type="spellStart"/>
      <w:r>
        <w:t>Popsulys</w:t>
      </w:r>
      <w:proofErr w:type="spellEnd"/>
      <w:r>
        <w:t xml:space="preserve"> mit unglaublichen Handstände und Tricks auf Tisch und Stühlen überzeugt. Getragen wird das ganze wie immer von dem Initiator des Varietéspektakels Ste</w:t>
      </w:r>
      <w:r>
        <w:rPr>
          <w:color w:val="1A1A1A"/>
        </w:rPr>
        <w:t xml:space="preserve">phan Masur, einem Gastgeber, der dem </w:t>
      </w:r>
      <w:r>
        <w:rPr>
          <w:i/>
          <w:color w:val="1A1A1A"/>
        </w:rPr>
        <w:t xml:space="preserve">Café des </w:t>
      </w:r>
      <w:proofErr w:type="spellStart"/>
      <w:r>
        <w:rPr>
          <w:i/>
          <w:color w:val="1A1A1A"/>
        </w:rPr>
        <w:t>artistes</w:t>
      </w:r>
      <w:proofErr w:type="spellEnd"/>
      <w:r>
        <w:rPr>
          <w:i/>
          <w:color w:val="1A1A1A"/>
        </w:rPr>
        <w:t xml:space="preserve"> </w:t>
      </w:r>
      <w:r>
        <w:rPr>
          <w:color w:val="1A1A1A"/>
        </w:rPr>
        <w:t>seine ganz besondere Note verleiht.</w:t>
      </w:r>
    </w:p>
    <w:p w14:paraId="554AF730" w14:textId="77777777" w:rsidR="002B5E68" w:rsidRDefault="003D2BAC">
      <w:pPr>
        <w:spacing w:after="254"/>
        <w:ind w:left="-5"/>
      </w:pPr>
      <w:r>
        <w:t xml:space="preserve">Getreu dem Motto „Wie immer, immer anders und begeisternd erfrischend in bewährter Qualität“ gastiert Stephan </w:t>
      </w:r>
      <w:proofErr w:type="spellStart"/>
      <w:proofErr w:type="gramStart"/>
      <w:r>
        <w:t>Masur’s</w:t>
      </w:r>
      <w:proofErr w:type="spellEnd"/>
      <w:proofErr w:type="gramEnd"/>
      <w:r>
        <w:t xml:space="preserve"> Varietéspektakel seit 2009 alljährlich im Bonner Pantheon Theater. Nach der Corona-Pandemie wollen die Artisten in diesem Sommer ganz besonders mit Spiel- und Lebensfreude und ihrer Liebe zum Varieté überzeugen und dabei Tradition und Moderne verbinden. Die daraus entstehenden authentischen, besonderen Momente machen das Varietéspektakel zum sommerlichen Kult im Pantheon in Bonn und darüber hinaus.</w:t>
      </w:r>
    </w:p>
    <w:p w14:paraId="37F9D3D7" w14:textId="77777777" w:rsidR="002B5E68" w:rsidRDefault="003D2BAC">
      <w:pPr>
        <w:spacing w:after="254"/>
        <w:ind w:left="-5"/>
      </w:pPr>
      <w:r>
        <w:t xml:space="preserve">Weitere Informationen und Tickets für die diesjährige Show sind für 21,50 Euro, ermäßigt 17,50 Euro zzgl. Vorverkaufsgebühren unter </w:t>
      </w:r>
      <w:hyperlink r:id="rId6">
        <w:r>
          <w:rPr>
            <w:color w:val="0000FF"/>
            <w:u w:val="single" w:color="0000FF"/>
          </w:rPr>
          <w:t>www.varietespektakel.de</w:t>
        </w:r>
      </w:hyperlink>
      <w:hyperlink r:id="rId7">
        <w:r>
          <w:t xml:space="preserve"> </w:t>
        </w:r>
      </w:hyperlink>
      <w:r>
        <w:t xml:space="preserve">und </w:t>
      </w:r>
      <w:hyperlink r:id="rId8">
        <w:r>
          <w:rPr>
            <w:color w:val="0000FF"/>
            <w:u w:val="single" w:color="0000FF"/>
          </w:rPr>
          <w:t>www.pantheon.de</w:t>
        </w:r>
      </w:hyperlink>
      <w:r>
        <w:t xml:space="preserve"> erhältlich.</w:t>
      </w:r>
    </w:p>
    <w:p w14:paraId="0640AC10" w14:textId="77777777" w:rsidR="002B5E68" w:rsidRDefault="003D2BAC">
      <w:pPr>
        <w:pStyle w:val="berschrift1"/>
        <w:ind w:left="-5"/>
      </w:pPr>
      <w:r>
        <w:t xml:space="preserve">Stephan </w:t>
      </w:r>
      <w:proofErr w:type="spellStart"/>
      <w:proofErr w:type="gramStart"/>
      <w:r>
        <w:t>Masur's</w:t>
      </w:r>
      <w:proofErr w:type="spellEnd"/>
      <w:proofErr w:type="gramEnd"/>
      <w:r>
        <w:t xml:space="preserve"> Varietéspektakel</w:t>
      </w:r>
    </w:p>
    <w:p w14:paraId="7A1583D4" w14:textId="77777777" w:rsidR="002B5E68" w:rsidRDefault="003D2BAC">
      <w:pPr>
        <w:pStyle w:val="berschrift2"/>
        <w:ind w:left="-5"/>
      </w:pPr>
      <w:r>
        <w:t xml:space="preserve">Café des </w:t>
      </w:r>
      <w:proofErr w:type="spellStart"/>
      <w:r>
        <w:t>artistes</w:t>
      </w:r>
      <w:proofErr w:type="spellEnd"/>
    </w:p>
    <w:tbl>
      <w:tblPr>
        <w:tblStyle w:val="TableGrid"/>
        <w:tblW w:w="9627" w:type="dxa"/>
        <w:tblInd w:w="3" w:type="dxa"/>
        <w:tblCellMar>
          <w:top w:w="123" w:type="dxa"/>
          <w:left w:w="83" w:type="dxa"/>
          <w:right w:w="115" w:type="dxa"/>
        </w:tblCellMar>
        <w:tblLook w:val="04A0" w:firstRow="1" w:lastRow="0" w:firstColumn="1" w:lastColumn="0" w:noHBand="0" w:noVBand="1"/>
      </w:tblPr>
      <w:tblGrid>
        <w:gridCol w:w="3209"/>
        <w:gridCol w:w="3209"/>
        <w:gridCol w:w="3209"/>
      </w:tblGrid>
      <w:tr w:rsidR="002B5E68" w14:paraId="1FD7348B" w14:textId="77777777">
        <w:trPr>
          <w:trHeight w:val="1465"/>
        </w:trPr>
        <w:tc>
          <w:tcPr>
            <w:tcW w:w="3208" w:type="dxa"/>
            <w:tcBorders>
              <w:top w:val="single" w:sz="2" w:space="0" w:color="BFBFBF"/>
              <w:left w:val="single" w:sz="2" w:space="0" w:color="BFBFBF"/>
              <w:bottom w:val="single" w:sz="2" w:space="0" w:color="BFBFBF"/>
              <w:right w:val="single" w:sz="2" w:space="0" w:color="BFBFBF"/>
            </w:tcBorders>
          </w:tcPr>
          <w:p w14:paraId="266F47B1" w14:textId="77777777" w:rsidR="002B5E68" w:rsidRDefault="003D2BAC">
            <w:pPr>
              <w:spacing w:after="0" w:line="259" w:lineRule="auto"/>
              <w:ind w:left="0" w:firstLine="0"/>
            </w:pPr>
            <w:r>
              <w:t>Di, 02.08.2022, 20.00 Uhr</w:t>
            </w:r>
          </w:p>
          <w:p w14:paraId="161E0587" w14:textId="77777777" w:rsidR="002B5E68" w:rsidRDefault="003D2BAC">
            <w:pPr>
              <w:spacing w:after="0" w:line="259" w:lineRule="auto"/>
              <w:ind w:left="0" w:firstLine="0"/>
            </w:pPr>
            <w:r>
              <w:t>Mi, 03.08.2022, 20.00 Uhr</w:t>
            </w:r>
          </w:p>
          <w:p w14:paraId="18C6D6AD" w14:textId="77777777" w:rsidR="002B5E68" w:rsidRDefault="003D2BAC">
            <w:pPr>
              <w:spacing w:after="0" w:line="259" w:lineRule="auto"/>
              <w:ind w:left="0" w:firstLine="0"/>
            </w:pPr>
            <w:r>
              <w:t>Fr, 05.08.2022, 20.00 Uhr</w:t>
            </w:r>
          </w:p>
          <w:p w14:paraId="1F265B07" w14:textId="77777777" w:rsidR="002B5E68" w:rsidRDefault="003D2BAC">
            <w:pPr>
              <w:spacing w:after="0" w:line="259" w:lineRule="auto"/>
              <w:ind w:left="0" w:firstLine="0"/>
            </w:pPr>
            <w:r>
              <w:t>Sa, 06.08.2022, 20.00 Uhr</w:t>
            </w:r>
          </w:p>
          <w:p w14:paraId="1D7EED84" w14:textId="77777777" w:rsidR="002B5E68" w:rsidRDefault="003D2BAC">
            <w:pPr>
              <w:spacing w:after="0" w:line="259" w:lineRule="auto"/>
              <w:ind w:left="0" w:firstLine="0"/>
            </w:pPr>
            <w:r>
              <w:t>So, 07.08.2022, 17.00 Uhr</w:t>
            </w:r>
          </w:p>
        </w:tc>
        <w:tc>
          <w:tcPr>
            <w:tcW w:w="3209" w:type="dxa"/>
            <w:tcBorders>
              <w:top w:val="single" w:sz="2" w:space="0" w:color="BFBFBF"/>
              <w:left w:val="single" w:sz="2" w:space="0" w:color="BFBFBF"/>
              <w:bottom w:val="single" w:sz="2" w:space="0" w:color="BFBFBF"/>
              <w:right w:val="single" w:sz="2" w:space="0" w:color="BFBFBF"/>
            </w:tcBorders>
          </w:tcPr>
          <w:p w14:paraId="296AAFDB" w14:textId="77777777" w:rsidR="002B5E68" w:rsidRDefault="003D2BAC">
            <w:pPr>
              <w:spacing w:after="0" w:line="259" w:lineRule="auto"/>
              <w:ind w:left="0" w:firstLine="0"/>
            </w:pPr>
            <w:r>
              <w:t>Di, 09.08.2022, 20.00 Uhr</w:t>
            </w:r>
          </w:p>
          <w:p w14:paraId="7CE9224C" w14:textId="77777777" w:rsidR="002B5E68" w:rsidRDefault="003D2BAC">
            <w:pPr>
              <w:spacing w:after="0" w:line="259" w:lineRule="auto"/>
              <w:ind w:left="0" w:firstLine="0"/>
            </w:pPr>
            <w:r>
              <w:t>Mi, 10.08.2022, 20.00 Uhr</w:t>
            </w:r>
          </w:p>
          <w:p w14:paraId="16D5B13A" w14:textId="77777777" w:rsidR="002B5E68" w:rsidRDefault="003D2BAC">
            <w:pPr>
              <w:spacing w:after="0" w:line="259" w:lineRule="auto"/>
              <w:ind w:left="0" w:firstLine="0"/>
            </w:pPr>
            <w:r>
              <w:t>Fr, 12.08.2022, 20.00 Uhr</w:t>
            </w:r>
          </w:p>
          <w:p w14:paraId="1EFCBC0A" w14:textId="77777777" w:rsidR="002B5E68" w:rsidRDefault="003D2BAC">
            <w:pPr>
              <w:spacing w:after="0" w:line="259" w:lineRule="auto"/>
              <w:ind w:left="0" w:firstLine="0"/>
            </w:pPr>
            <w:r>
              <w:t>Sa, 13.08.2022, 20.00 Uhr</w:t>
            </w:r>
          </w:p>
          <w:p w14:paraId="60C6876D" w14:textId="77777777" w:rsidR="002B5E68" w:rsidRDefault="003D2BAC">
            <w:pPr>
              <w:spacing w:after="0" w:line="259" w:lineRule="auto"/>
              <w:ind w:left="0" w:firstLine="0"/>
            </w:pPr>
            <w:r>
              <w:t>So, 14.08.2022, 17.00 Uhr</w:t>
            </w:r>
          </w:p>
        </w:tc>
        <w:tc>
          <w:tcPr>
            <w:tcW w:w="3209" w:type="dxa"/>
            <w:tcBorders>
              <w:top w:val="single" w:sz="2" w:space="0" w:color="BFBFBF"/>
              <w:left w:val="single" w:sz="2" w:space="0" w:color="BFBFBF"/>
              <w:bottom w:val="single" w:sz="2" w:space="0" w:color="BFBFBF"/>
              <w:right w:val="single" w:sz="2" w:space="0" w:color="BFBFBF"/>
            </w:tcBorders>
          </w:tcPr>
          <w:p w14:paraId="3B46387D" w14:textId="77777777" w:rsidR="002B5E68" w:rsidRDefault="003D2BAC">
            <w:pPr>
              <w:spacing w:after="0" w:line="259" w:lineRule="auto"/>
              <w:ind w:left="0" w:firstLine="0"/>
            </w:pPr>
            <w:r>
              <w:t>Di, 16.08.2022, 20.00 Uhr</w:t>
            </w:r>
          </w:p>
          <w:p w14:paraId="0FF1EFBA" w14:textId="77777777" w:rsidR="002B5E68" w:rsidRDefault="003D2BAC">
            <w:pPr>
              <w:spacing w:after="0" w:line="259" w:lineRule="auto"/>
              <w:ind w:left="0" w:firstLine="0"/>
            </w:pPr>
            <w:r>
              <w:t>Mi, 17.08.2022, 20.00 Uhr</w:t>
            </w:r>
          </w:p>
          <w:p w14:paraId="4F865DA7" w14:textId="77777777" w:rsidR="002B5E68" w:rsidRDefault="003D2BAC">
            <w:pPr>
              <w:spacing w:after="0" w:line="259" w:lineRule="auto"/>
              <w:ind w:left="0" w:firstLine="0"/>
            </w:pPr>
            <w:r>
              <w:t>Fr, 19.08.2022, 20.00 Uhr</w:t>
            </w:r>
          </w:p>
          <w:p w14:paraId="70C3BA83" w14:textId="77777777" w:rsidR="002B5E68" w:rsidRDefault="003D2BAC">
            <w:pPr>
              <w:spacing w:after="0" w:line="259" w:lineRule="auto"/>
              <w:ind w:left="0" w:firstLine="0"/>
            </w:pPr>
            <w:r>
              <w:t>Sa, 20.08.2022, 20.00 Uhr</w:t>
            </w:r>
          </w:p>
        </w:tc>
      </w:tr>
    </w:tbl>
    <w:p w14:paraId="1E078334" w14:textId="77777777" w:rsidR="002B5E68" w:rsidRDefault="003D2BAC">
      <w:pPr>
        <w:spacing w:after="253"/>
        <w:ind w:left="-5"/>
      </w:pPr>
      <w:r>
        <w:t>Einlass jeweils eine Stunde vor Vorstellungsbeginn, sonntags Familienvorstellung.</w:t>
      </w:r>
    </w:p>
    <w:p w14:paraId="2141190A" w14:textId="77777777" w:rsidR="002B5E68" w:rsidRDefault="003D2BAC">
      <w:pPr>
        <w:pStyle w:val="berschrift1"/>
        <w:ind w:left="-5"/>
      </w:pPr>
      <w:r>
        <w:t>Pantheon Theater Bonn</w:t>
      </w:r>
    </w:p>
    <w:p w14:paraId="596A627B" w14:textId="30337067" w:rsidR="002B5E68" w:rsidRDefault="003D2BAC">
      <w:pPr>
        <w:spacing w:after="124"/>
        <w:ind w:left="-5" w:right="5744"/>
      </w:pPr>
      <w:r>
        <w:t>Siegburger Straße 42, 53229 Bonn</w:t>
      </w:r>
      <w:r w:rsidR="00A02C2D">
        <w:t xml:space="preserve"> </w:t>
      </w:r>
      <w:r>
        <w:t>Das Pantheon Theater ist klimatisiert.</w:t>
      </w:r>
    </w:p>
    <w:p w14:paraId="6150FE52" w14:textId="77777777" w:rsidR="002B5E68" w:rsidRDefault="003D2BAC">
      <w:pPr>
        <w:pStyle w:val="berschrift1"/>
        <w:ind w:left="-5"/>
      </w:pPr>
      <w:r>
        <w:t>Tickets</w:t>
      </w:r>
    </w:p>
    <w:p w14:paraId="7B39705E" w14:textId="77777777" w:rsidR="002B5E68" w:rsidRDefault="003D2BAC">
      <w:pPr>
        <w:spacing w:after="254"/>
        <w:ind w:left="-5" w:right="3900"/>
      </w:pPr>
      <w:r>
        <w:t>21,50 € / ermäßigt 17,50 €</w:t>
      </w:r>
      <w:r>
        <w:rPr>
          <w:b/>
        </w:rPr>
        <w:t xml:space="preserve"> </w:t>
      </w:r>
      <w:r>
        <w:t xml:space="preserve">zzgl. Vorverkaufsgebühr unter </w:t>
      </w:r>
      <w:hyperlink r:id="rId9">
        <w:r>
          <w:rPr>
            <w:color w:val="0000FF"/>
            <w:u w:val="single" w:color="0000FF"/>
          </w:rPr>
          <w:t>www.varietespektakel.de</w:t>
        </w:r>
      </w:hyperlink>
      <w:hyperlink r:id="rId10">
        <w:r>
          <w:t xml:space="preserve"> </w:t>
        </w:r>
      </w:hyperlink>
      <w:r>
        <w:t xml:space="preserve">und </w:t>
      </w:r>
      <w:hyperlink r:id="rId11">
        <w:r>
          <w:rPr>
            <w:color w:val="0000FF"/>
            <w:u w:val="single" w:color="0000FF"/>
          </w:rPr>
          <w:t>www.pantheon.de</w:t>
        </w:r>
      </w:hyperlink>
    </w:p>
    <w:p w14:paraId="31C49372" w14:textId="0CC9C034" w:rsidR="002B5E68" w:rsidRPr="00080240" w:rsidRDefault="00080240" w:rsidP="00E441EE">
      <w:pPr>
        <w:ind w:left="-5"/>
        <w:rPr>
          <w:sz w:val="20"/>
          <w:szCs w:val="20"/>
        </w:rPr>
      </w:pPr>
      <w:r w:rsidRPr="00080240">
        <w:rPr>
          <w:sz w:val="20"/>
          <w:szCs w:val="20"/>
        </w:rPr>
        <w:t>F</w:t>
      </w:r>
      <w:r w:rsidR="002D124F" w:rsidRPr="00080240">
        <w:rPr>
          <w:sz w:val="20"/>
          <w:szCs w:val="20"/>
        </w:rPr>
        <w:t>amilienticket: 4 Tickets zum Preis von 3 Tickets - Voranmeldung unter vorverkauf@pantheon.de Telefonische Kartenvorbestellungen unter 0228-212521 (Mo-Fr 12.00 bis 16.30 Uhr) Nach telefonischer Reservierung müssten die Karten innerhalb von sieben Tagen bezahlt und abgeholt werden.</w:t>
      </w:r>
    </w:p>
    <w:p w14:paraId="5D5945FE" w14:textId="76ACE474" w:rsidR="002B5E68" w:rsidRDefault="00925A42">
      <w:pPr>
        <w:spacing w:after="243" w:line="263" w:lineRule="auto"/>
        <w:ind w:left="-5"/>
      </w:pPr>
      <w:r>
        <w:rPr>
          <w:noProof/>
        </w:rPr>
        <w:lastRenderedPageBreak/>
        <w:drawing>
          <wp:anchor distT="0" distB="0" distL="114300" distR="114300" simplePos="0" relativeHeight="251658240" behindDoc="0" locked="0" layoutInCell="1" allowOverlap="0" wp14:anchorId="5F6829AA" wp14:editId="06FE16F0">
            <wp:simplePos x="0" y="0"/>
            <wp:positionH relativeFrom="column">
              <wp:posOffset>4297045</wp:posOffset>
            </wp:positionH>
            <wp:positionV relativeFrom="paragraph">
              <wp:posOffset>333375</wp:posOffset>
            </wp:positionV>
            <wp:extent cx="1214755" cy="1619885"/>
            <wp:effectExtent l="0" t="0" r="4445" b="0"/>
            <wp:wrapSquare wrapText="bothSides"/>
            <wp:docPr id="186" name="Picture 186"/>
            <wp:cNvGraphicFramePr/>
            <a:graphic xmlns:a="http://schemas.openxmlformats.org/drawingml/2006/main">
              <a:graphicData uri="http://schemas.openxmlformats.org/drawingml/2006/picture">
                <pic:pic xmlns:pic="http://schemas.openxmlformats.org/drawingml/2006/picture">
                  <pic:nvPicPr>
                    <pic:cNvPr id="186" name="Picture 1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4755" cy="1619885"/>
                    </a:xfrm>
                    <a:prstGeom prst="rect">
                      <a:avLst/>
                    </a:prstGeom>
                  </pic:spPr>
                </pic:pic>
              </a:graphicData>
            </a:graphic>
            <wp14:sizeRelH relativeFrom="margin">
              <wp14:pctWidth>0</wp14:pctWidth>
            </wp14:sizeRelH>
          </wp:anchor>
        </w:drawing>
      </w:r>
      <w:r w:rsidR="003D2BAC">
        <w:rPr>
          <w:b/>
        </w:rPr>
        <w:t>Die Artisten 2022</w:t>
      </w:r>
    </w:p>
    <w:p w14:paraId="44DF0959" w14:textId="54AC7261" w:rsidR="002B5E68" w:rsidRDefault="003D2BAC">
      <w:pPr>
        <w:pStyle w:val="berschrift1"/>
        <w:spacing w:after="243"/>
        <w:ind w:left="-5"/>
      </w:pPr>
      <w:r>
        <w:t xml:space="preserve">Stephan Masur - Host, Komik, Seifenblasen </w:t>
      </w:r>
    </w:p>
    <w:p w14:paraId="3B7680A3" w14:textId="77777777" w:rsidR="002B5E68" w:rsidRDefault="003D2BAC">
      <w:pPr>
        <w:spacing w:after="254"/>
        <w:ind w:left="-5"/>
      </w:pPr>
      <w:r>
        <w:t>Stephan Masur führt mit seiner eigenen charmanten Art gekonnt als Gastgeber durch das Programm. Seine Geschichten kreieren dabei Stimmungen und Momente, die in Erinnerung bleiben. Zudem zaubert er mit fragilen Seifenblasen kurzlebige Kunstwerke, die langfristig in den Köpfen und Herzen des Publikums bleiben.</w:t>
      </w:r>
    </w:p>
    <w:p w14:paraId="4C31B6DE" w14:textId="77777777" w:rsidR="002B5E68" w:rsidRDefault="003D2BAC">
      <w:pPr>
        <w:ind w:left="-5"/>
      </w:pPr>
      <w:r>
        <w:t xml:space="preserve">Nach seiner Ausbildung an der niederländischen </w:t>
      </w:r>
    </w:p>
    <w:p w14:paraId="2A4151B2" w14:textId="77777777" w:rsidR="002B5E68" w:rsidRDefault="003D2BAC">
      <w:pPr>
        <w:ind w:left="-5"/>
      </w:pPr>
      <w:r>
        <w:t xml:space="preserve">Zirkusschule tourte er unter anderem mit dem Theater </w:t>
      </w:r>
    </w:p>
    <w:p w14:paraId="26E7D47C" w14:textId="77777777" w:rsidR="002B5E68" w:rsidRDefault="003D2BAC">
      <w:pPr>
        <w:spacing w:after="124"/>
        <w:ind w:left="-5"/>
      </w:pPr>
      <w:proofErr w:type="spellStart"/>
      <w:r>
        <w:t>Masquerade</w:t>
      </w:r>
      <w:proofErr w:type="spellEnd"/>
      <w:r>
        <w:t xml:space="preserve"> und dem Traumtheater Salome und begeistert seitdem auf Varietébühnen, Events und im Zirkus. Der Zirkus begeisterte Tausendsassa des Varietés spielte unter anderem in Korea und Grönland und konzipiert seit 2005 Stephan </w:t>
      </w:r>
      <w:proofErr w:type="spellStart"/>
      <w:proofErr w:type="gramStart"/>
      <w:r>
        <w:t>Masur’s</w:t>
      </w:r>
      <w:proofErr w:type="spellEnd"/>
      <w:proofErr w:type="gramEnd"/>
      <w:r>
        <w:t xml:space="preserve"> Varietéspektakel.</w:t>
      </w:r>
    </w:p>
    <w:p w14:paraId="26CF6314" w14:textId="77777777" w:rsidR="002B5E68" w:rsidRDefault="003D2BAC">
      <w:pPr>
        <w:spacing w:after="50" w:line="259" w:lineRule="auto"/>
        <w:ind w:left="0" w:right="-84" w:firstLine="0"/>
      </w:pPr>
      <w:r>
        <w:rPr>
          <w:rFonts w:ascii="Calibri" w:eastAsia="Calibri" w:hAnsi="Calibri" w:cs="Calibri"/>
          <w:noProof/>
        </w:rPr>
        <mc:AlternateContent>
          <mc:Choice Requires="wpg">
            <w:drawing>
              <wp:inline distT="0" distB="0" distL="0" distR="0" wp14:anchorId="0E0D5BA8" wp14:editId="3181E1B9">
                <wp:extent cx="6116320" cy="12700"/>
                <wp:effectExtent l="0" t="0" r="0" b="0"/>
                <wp:docPr id="2362" name="Group 2362"/>
                <wp:cNvGraphicFramePr/>
                <a:graphic xmlns:a="http://schemas.openxmlformats.org/drawingml/2006/main">
                  <a:graphicData uri="http://schemas.microsoft.com/office/word/2010/wordprocessingGroup">
                    <wpg:wgp>
                      <wpg:cNvGrpSpPr/>
                      <wpg:grpSpPr>
                        <a:xfrm>
                          <a:off x="0" y="0"/>
                          <a:ext cx="6116320" cy="12700"/>
                          <a:chOff x="0" y="0"/>
                          <a:chExt cx="6116320" cy="12700"/>
                        </a:xfrm>
                      </wpg:grpSpPr>
                      <wps:wsp>
                        <wps:cNvPr id="179" name="Shape 179"/>
                        <wps:cNvSpPr/>
                        <wps:spPr>
                          <a:xfrm>
                            <a:off x="0" y="0"/>
                            <a:ext cx="6116320" cy="0"/>
                          </a:xfrm>
                          <a:custGeom>
                            <a:avLst/>
                            <a:gdLst/>
                            <a:ahLst/>
                            <a:cxnLst/>
                            <a:rect l="0" t="0" r="0" b="0"/>
                            <a:pathLst>
                              <a:path w="6116320">
                                <a:moveTo>
                                  <a:pt x="0" y="0"/>
                                </a:moveTo>
                                <a:lnTo>
                                  <a:pt x="6116320" y="0"/>
                                </a:lnTo>
                              </a:path>
                            </a:pathLst>
                          </a:custGeom>
                          <a:ln w="12700" cap="flat">
                            <a:custDash>
                              <a:ds d="100000" sp="2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362" style="width:481.6pt;height:1pt;mso-position-horizontal-relative:char;mso-position-vertical-relative:line" coordsize="61163,127">
                <v:shape id="Shape 179" style="position:absolute;width:61163;height:0;left:0;top:0;" coordsize="6116320,0" path="m0,0l6116320,0">
                  <v:stroke weight="1pt" endcap="flat" dashstyle="1 2" joinstyle="round" on="true" color="#000000"/>
                  <v:fill on="false" color="#000000" opacity="0"/>
                </v:shape>
              </v:group>
            </w:pict>
          </mc:Fallback>
        </mc:AlternateContent>
      </w:r>
    </w:p>
    <w:p w14:paraId="7D18BB6C" w14:textId="77777777" w:rsidR="002B5E68" w:rsidRDefault="003D2BAC">
      <w:pPr>
        <w:spacing w:after="2" w:line="259" w:lineRule="auto"/>
        <w:ind w:left="0" w:firstLine="0"/>
      </w:pPr>
      <w:r>
        <w:rPr>
          <w:b/>
        </w:rPr>
        <w:t xml:space="preserve"> </w:t>
      </w:r>
    </w:p>
    <w:p w14:paraId="38DB112D" w14:textId="77777777" w:rsidR="002B5E68" w:rsidRDefault="003D2BAC">
      <w:pPr>
        <w:spacing w:after="283" w:line="259" w:lineRule="auto"/>
        <w:ind w:left="0" w:right="-125" w:firstLine="0"/>
      </w:pPr>
      <w:r>
        <w:rPr>
          <w:rFonts w:ascii="Calibri" w:eastAsia="Calibri" w:hAnsi="Calibri" w:cs="Calibri"/>
          <w:noProof/>
        </w:rPr>
        <mc:AlternateContent>
          <mc:Choice Requires="wpg">
            <w:drawing>
              <wp:inline distT="0" distB="0" distL="0" distR="0" wp14:anchorId="5EBD37B1" wp14:editId="33432E21">
                <wp:extent cx="6142289" cy="4395189"/>
                <wp:effectExtent l="0" t="0" r="49530" b="43815"/>
                <wp:docPr id="2363" name="Group 2363"/>
                <wp:cNvGraphicFramePr/>
                <a:graphic xmlns:a="http://schemas.openxmlformats.org/drawingml/2006/main">
                  <a:graphicData uri="http://schemas.microsoft.com/office/word/2010/wordprocessingGroup">
                    <wpg:wgp>
                      <wpg:cNvGrpSpPr/>
                      <wpg:grpSpPr>
                        <a:xfrm>
                          <a:off x="0" y="15875"/>
                          <a:ext cx="7574961" cy="4414901"/>
                          <a:chOff x="0" y="15875"/>
                          <a:chExt cx="7574961" cy="4414901"/>
                        </a:xfrm>
                      </wpg:grpSpPr>
                      <wps:wsp>
                        <wps:cNvPr id="159" name="Rectangle 159"/>
                        <wps:cNvSpPr/>
                        <wps:spPr>
                          <a:xfrm>
                            <a:off x="1800860" y="15875"/>
                            <a:ext cx="3127663" cy="185801"/>
                          </a:xfrm>
                          <a:prstGeom prst="rect">
                            <a:avLst/>
                          </a:prstGeom>
                          <a:ln>
                            <a:noFill/>
                          </a:ln>
                        </wps:spPr>
                        <wps:txbx>
                          <w:txbxContent>
                            <w:p w14:paraId="302AB3B5" w14:textId="77777777" w:rsidR="002B5E68" w:rsidRDefault="003D2BAC">
                              <w:pPr>
                                <w:spacing w:after="160" w:line="259" w:lineRule="auto"/>
                                <w:ind w:left="0" w:firstLine="0"/>
                              </w:pPr>
                              <w:r>
                                <w:rPr>
                                  <w:b/>
                                </w:rPr>
                                <w:t xml:space="preserve">Duo Up and Down - Schleuderbrett </w:t>
                              </w:r>
                            </w:p>
                          </w:txbxContent>
                        </wps:txbx>
                        <wps:bodyPr horzOverflow="overflow" vert="horz" lIns="0" tIns="0" rIns="0" bIns="0" rtlCol="0">
                          <a:noAutofit/>
                        </wps:bodyPr>
                      </wps:wsp>
                      <wps:wsp>
                        <wps:cNvPr id="160" name="Rectangle 160"/>
                        <wps:cNvSpPr/>
                        <wps:spPr>
                          <a:xfrm>
                            <a:off x="1800860" y="244475"/>
                            <a:ext cx="5774101" cy="185801"/>
                          </a:xfrm>
                          <a:prstGeom prst="rect">
                            <a:avLst/>
                          </a:prstGeom>
                          <a:ln>
                            <a:noFill/>
                          </a:ln>
                        </wps:spPr>
                        <wps:txbx>
                          <w:txbxContent>
                            <w:p w14:paraId="47D76C3C" w14:textId="77777777" w:rsidR="002B5E68" w:rsidRDefault="003D2BAC">
                              <w:pPr>
                                <w:spacing w:after="160" w:line="259" w:lineRule="auto"/>
                                <w:ind w:left="0" w:firstLine="0"/>
                              </w:pPr>
                              <w:r>
                                <w:t xml:space="preserve">Das Duo Up and Down überzeugt mit beeindruckenden Sprüngen auf </w:t>
                              </w:r>
                            </w:p>
                          </w:txbxContent>
                        </wps:txbx>
                        <wps:bodyPr horzOverflow="overflow" vert="horz" lIns="0" tIns="0" rIns="0" bIns="0" rtlCol="0">
                          <a:noAutofit/>
                        </wps:bodyPr>
                      </wps:wsp>
                      <wps:wsp>
                        <wps:cNvPr id="161" name="Rectangle 161"/>
                        <wps:cNvSpPr/>
                        <wps:spPr>
                          <a:xfrm>
                            <a:off x="1800860" y="409575"/>
                            <a:ext cx="5515578" cy="185801"/>
                          </a:xfrm>
                          <a:prstGeom prst="rect">
                            <a:avLst/>
                          </a:prstGeom>
                          <a:ln>
                            <a:noFill/>
                          </a:ln>
                        </wps:spPr>
                        <wps:txbx>
                          <w:txbxContent>
                            <w:p w14:paraId="34C77DF1" w14:textId="77777777" w:rsidR="002B5E68" w:rsidRDefault="003D2BAC">
                              <w:pPr>
                                <w:spacing w:after="160" w:line="259" w:lineRule="auto"/>
                                <w:ind w:left="0" w:firstLine="0"/>
                              </w:pPr>
                              <w:r>
                                <w:t xml:space="preserve">dem Schleuderbrett, die aufgrund der enormen Höhe </w:t>
                              </w:r>
                              <w:proofErr w:type="gramStart"/>
                              <w:r>
                                <w:t>in Mitten</w:t>
                              </w:r>
                              <w:proofErr w:type="gramEnd"/>
                              <w:r>
                                <w:t xml:space="preserve"> des </w:t>
                              </w:r>
                            </w:p>
                          </w:txbxContent>
                        </wps:txbx>
                        <wps:bodyPr horzOverflow="overflow" vert="horz" lIns="0" tIns="0" rIns="0" bIns="0" rtlCol="0">
                          <a:noAutofit/>
                        </wps:bodyPr>
                      </wps:wsp>
                      <wps:wsp>
                        <wps:cNvPr id="162" name="Rectangle 162"/>
                        <wps:cNvSpPr/>
                        <wps:spPr>
                          <a:xfrm>
                            <a:off x="1800860" y="574675"/>
                            <a:ext cx="2716300" cy="185801"/>
                          </a:xfrm>
                          <a:prstGeom prst="rect">
                            <a:avLst/>
                          </a:prstGeom>
                          <a:ln>
                            <a:noFill/>
                          </a:ln>
                        </wps:spPr>
                        <wps:txbx>
                          <w:txbxContent>
                            <w:p w14:paraId="3B4BB012" w14:textId="77777777" w:rsidR="002B5E68" w:rsidRDefault="003D2BAC">
                              <w:pPr>
                                <w:spacing w:after="160" w:line="259" w:lineRule="auto"/>
                                <w:ind w:left="0" w:firstLine="0"/>
                              </w:pPr>
                              <w:r>
                                <w:t xml:space="preserve">Publikums durchgeführt werden. </w:t>
                              </w:r>
                            </w:p>
                          </w:txbxContent>
                        </wps:txbx>
                        <wps:bodyPr horzOverflow="overflow" vert="horz" lIns="0" tIns="0" rIns="0" bIns="0" rtlCol="0">
                          <a:noAutofit/>
                        </wps:bodyPr>
                      </wps:wsp>
                      <wps:wsp>
                        <wps:cNvPr id="163" name="Rectangle 163"/>
                        <wps:cNvSpPr/>
                        <wps:spPr>
                          <a:xfrm>
                            <a:off x="1800860" y="803275"/>
                            <a:ext cx="5205512" cy="185801"/>
                          </a:xfrm>
                          <a:prstGeom prst="rect">
                            <a:avLst/>
                          </a:prstGeom>
                          <a:ln>
                            <a:noFill/>
                          </a:ln>
                        </wps:spPr>
                        <wps:txbx>
                          <w:txbxContent>
                            <w:p w14:paraId="7C373A4E" w14:textId="77777777" w:rsidR="002B5E68" w:rsidRDefault="003D2BAC">
                              <w:pPr>
                                <w:spacing w:after="160" w:line="259" w:lineRule="auto"/>
                                <w:ind w:left="0" w:firstLine="0"/>
                              </w:pPr>
                              <w:r>
                                <w:t xml:space="preserve">Mit ihren atemberaubenden Nummern sind die beiden weltweit </w:t>
                              </w:r>
                            </w:p>
                          </w:txbxContent>
                        </wps:txbx>
                        <wps:bodyPr horzOverflow="overflow" vert="horz" lIns="0" tIns="0" rIns="0" bIns="0" rtlCol="0">
                          <a:noAutofit/>
                        </wps:bodyPr>
                      </wps:wsp>
                      <wps:wsp>
                        <wps:cNvPr id="164" name="Rectangle 164"/>
                        <wps:cNvSpPr/>
                        <wps:spPr>
                          <a:xfrm>
                            <a:off x="1800860" y="968375"/>
                            <a:ext cx="5412272" cy="185801"/>
                          </a:xfrm>
                          <a:prstGeom prst="rect">
                            <a:avLst/>
                          </a:prstGeom>
                          <a:ln>
                            <a:noFill/>
                          </a:ln>
                        </wps:spPr>
                        <wps:txbx>
                          <w:txbxContent>
                            <w:p w14:paraId="30FD7328" w14:textId="77777777" w:rsidR="002B5E68" w:rsidRDefault="003D2BAC">
                              <w:pPr>
                                <w:spacing w:after="160" w:line="259" w:lineRule="auto"/>
                                <w:ind w:left="0" w:firstLine="0"/>
                              </w:pPr>
                              <w:r>
                                <w:t>unterwegs und haben unter anderem bei „</w:t>
                              </w:r>
                              <w:proofErr w:type="spellStart"/>
                              <w:r>
                                <w:t>Amaluna</w:t>
                              </w:r>
                              <w:proofErr w:type="spellEnd"/>
                              <w:r>
                                <w:t xml:space="preserve">“ im Cirque du </w:t>
                              </w:r>
                            </w:p>
                          </w:txbxContent>
                        </wps:txbx>
                        <wps:bodyPr horzOverflow="overflow" vert="horz" lIns="0" tIns="0" rIns="0" bIns="0" rtlCol="0">
                          <a:noAutofit/>
                        </wps:bodyPr>
                      </wps:wsp>
                      <wps:wsp>
                        <wps:cNvPr id="165" name="Rectangle 165"/>
                        <wps:cNvSpPr/>
                        <wps:spPr>
                          <a:xfrm>
                            <a:off x="1800860" y="1133475"/>
                            <a:ext cx="1384181" cy="185801"/>
                          </a:xfrm>
                          <a:prstGeom prst="rect">
                            <a:avLst/>
                          </a:prstGeom>
                          <a:ln>
                            <a:noFill/>
                          </a:ln>
                        </wps:spPr>
                        <wps:txbx>
                          <w:txbxContent>
                            <w:p w14:paraId="1C886C9A" w14:textId="77777777" w:rsidR="002B5E68" w:rsidRDefault="003D2BAC">
                              <w:pPr>
                                <w:spacing w:after="160" w:line="259" w:lineRule="auto"/>
                                <w:ind w:left="0" w:firstLine="0"/>
                              </w:pPr>
                              <w:r>
                                <w:t>Soleil gearbeitet.</w:t>
                              </w:r>
                            </w:p>
                          </w:txbxContent>
                        </wps:txbx>
                        <wps:bodyPr horzOverflow="overflow" vert="horz" lIns="0" tIns="0" rIns="0" bIns="0" rtlCol="0">
                          <a:noAutofit/>
                        </wps:bodyPr>
                      </wps:wsp>
                      <wps:wsp>
                        <wps:cNvPr id="166" name="Rectangle 166"/>
                        <wps:cNvSpPr/>
                        <wps:spPr>
                          <a:xfrm>
                            <a:off x="1677035" y="2047875"/>
                            <a:ext cx="51653" cy="185801"/>
                          </a:xfrm>
                          <a:prstGeom prst="rect">
                            <a:avLst/>
                          </a:prstGeom>
                          <a:ln>
                            <a:noFill/>
                          </a:ln>
                        </wps:spPr>
                        <wps:txbx>
                          <w:txbxContent>
                            <w:p w14:paraId="7DE02577" w14:textId="77777777" w:rsidR="002B5E68" w:rsidRDefault="003D2BAC">
                              <w:pPr>
                                <w:spacing w:after="160" w:line="259" w:lineRule="auto"/>
                                <w:ind w:left="0" w:firstLine="0"/>
                              </w:pPr>
                              <w:r>
                                <w:t xml:space="preserve"> </w:t>
                              </w:r>
                            </w:p>
                          </w:txbxContent>
                        </wps:txbx>
                        <wps:bodyPr horzOverflow="overflow" vert="horz" lIns="0" tIns="0" rIns="0" bIns="0" rtlCol="0">
                          <a:noAutofit/>
                        </wps:bodyPr>
                      </wps:wsp>
                      <wps:wsp>
                        <wps:cNvPr id="167" name="Rectangle 167"/>
                        <wps:cNvSpPr/>
                        <wps:spPr>
                          <a:xfrm>
                            <a:off x="0" y="2759075"/>
                            <a:ext cx="2787963" cy="185801"/>
                          </a:xfrm>
                          <a:prstGeom prst="rect">
                            <a:avLst/>
                          </a:prstGeom>
                          <a:ln>
                            <a:noFill/>
                          </a:ln>
                        </wps:spPr>
                        <wps:txbx>
                          <w:txbxContent>
                            <w:p w14:paraId="74C6DBDC" w14:textId="77777777" w:rsidR="002B5E68" w:rsidRDefault="003D2BAC">
                              <w:pPr>
                                <w:spacing w:after="160" w:line="259" w:lineRule="auto"/>
                                <w:ind w:left="0" w:firstLine="0"/>
                              </w:pPr>
                              <w:proofErr w:type="spellStart"/>
                              <w:r>
                                <w:rPr>
                                  <w:b/>
                                </w:rPr>
                                <w:t>Yevhenii</w:t>
                              </w:r>
                              <w:proofErr w:type="spellEnd"/>
                              <w:r>
                                <w:rPr>
                                  <w:b/>
                                </w:rPr>
                                <w:t xml:space="preserve"> </w:t>
                              </w:r>
                              <w:proofErr w:type="spellStart"/>
                              <w:r>
                                <w:rPr>
                                  <w:b/>
                                </w:rPr>
                                <w:t>Dehtiarov</w:t>
                              </w:r>
                              <w:proofErr w:type="spellEnd"/>
                              <w:r>
                                <w:rPr>
                                  <w:b/>
                                </w:rPr>
                                <w:t xml:space="preserve"> - Cyr Wheel </w:t>
                              </w:r>
                            </w:p>
                          </w:txbxContent>
                        </wps:txbx>
                        <wps:bodyPr horzOverflow="overflow" vert="horz" lIns="0" tIns="0" rIns="0" bIns="0" rtlCol="0">
                          <a:noAutofit/>
                        </wps:bodyPr>
                      </wps:wsp>
                      <wps:wsp>
                        <wps:cNvPr id="168" name="Rectangle 168"/>
                        <wps:cNvSpPr/>
                        <wps:spPr>
                          <a:xfrm>
                            <a:off x="0" y="3089275"/>
                            <a:ext cx="1982794" cy="185801"/>
                          </a:xfrm>
                          <a:prstGeom prst="rect">
                            <a:avLst/>
                          </a:prstGeom>
                          <a:ln>
                            <a:noFill/>
                          </a:ln>
                        </wps:spPr>
                        <wps:txbx>
                          <w:txbxContent>
                            <w:p w14:paraId="3279C78B" w14:textId="77777777" w:rsidR="002B5E68" w:rsidRDefault="003D2BAC">
                              <w:pPr>
                                <w:spacing w:after="160" w:line="259" w:lineRule="auto"/>
                                <w:ind w:left="0" w:firstLine="0"/>
                              </w:pPr>
                              <w:r>
                                <w:t xml:space="preserve">Der 23-jährige Ukrainer </w:t>
                              </w:r>
                            </w:p>
                          </w:txbxContent>
                        </wps:txbx>
                        <wps:bodyPr horzOverflow="overflow" vert="horz" lIns="0" tIns="0" rIns="0" bIns="0" rtlCol="0">
                          <a:noAutofit/>
                        </wps:bodyPr>
                      </wps:wsp>
                      <wps:wsp>
                        <wps:cNvPr id="169" name="Rectangle 169"/>
                        <wps:cNvSpPr/>
                        <wps:spPr>
                          <a:xfrm>
                            <a:off x="1488269" y="3089275"/>
                            <a:ext cx="2606454" cy="185801"/>
                          </a:xfrm>
                          <a:prstGeom prst="rect">
                            <a:avLst/>
                          </a:prstGeom>
                          <a:ln>
                            <a:noFill/>
                          </a:ln>
                        </wps:spPr>
                        <wps:txbx>
                          <w:txbxContent>
                            <w:p w14:paraId="7664E46C" w14:textId="77777777" w:rsidR="002B5E68" w:rsidRDefault="003D2BAC">
                              <w:pPr>
                                <w:spacing w:after="160" w:line="259" w:lineRule="auto"/>
                                <w:ind w:left="0" w:firstLine="0"/>
                              </w:pPr>
                              <w:proofErr w:type="spellStart"/>
                              <w:r>
                                <w:rPr>
                                  <w:color w:val="212121"/>
                                </w:rPr>
                                <w:t>Yevhenii</w:t>
                              </w:r>
                              <w:proofErr w:type="spellEnd"/>
                              <w:r>
                                <w:rPr>
                                  <w:color w:val="212121"/>
                                </w:rPr>
                                <w:t xml:space="preserve"> </w:t>
                              </w:r>
                              <w:proofErr w:type="spellStart"/>
                              <w:r>
                                <w:rPr>
                                  <w:color w:val="212121"/>
                                </w:rPr>
                                <w:t>Dehtiarov</w:t>
                              </w:r>
                              <w:proofErr w:type="spellEnd"/>
                              <w:r>
                                <w:rPr>
                                  <w:color w:val="212121"/>
                                </w:rPr>
                                <w:t xml:space="preserve"> beeindruckt </w:t>
                              </w:r>
                            </w:p>
                          </w:txbxContent>
                        </wps:txbx>
                        <wps:bodyPr horzOverflow="overflow" vert="horz" lIns="0" tIns="0" rIns="0" bIns="0" rtlCol="0">
                          <a:noAutofit/>
                        </wps:bodyPr>
                      </wps:wsp>
                      <wps:wsp>
                        <wps:cNvPr id="170" name="Rectangle 170"/>
                        <wps:cNvSpPr/>
                        <wps:spPr>
                          <a:xfrm>
                            <a:off x="0" y="3254375"/>
                            <a:ext cx="4658441" cy="185801"/>
                          </a:xfrm>
                          <a:prstGeom prst="rect">
                            <a:avLst/>
                          </a:prstGeom>
                          <a:ln>
                            <a:noFill/>
                          </a:ln>
                        </wps:spPr>
                        <wps:txbx>
                          <w:txbxContent>
                            <w:p w14:paraId="574B10B6" w14:textId="77777777" w:rsidR="002B5E68" w:rsidRDefault="003D2BAC">
                              <w:pPr>
                                <w:spacing w:after="160" w:line="259" w:lineRule="auto"/>
                                <w:ind w:left="0" w:firstLine="0"/>
                              </w:pPr>
                              <w:r>
                                <w:rPr>
                                  <w:color w:val="212121"/>
                                </w:rPr>
                                <w:t xml:space="preserve">mit unglaublichen Drehungen und Balanceakten am Cyr </w:t>
                              </w:r>
                            </w:p>
                          </w:txbxContent>
                        </wps:txbx>
                        <wps:bodyPr horzOverflow="overflow" vert="horz" lIns="0" tIns="0" rIns="0" bIns="0" rtlCol="0">
                          <a:noAutofit/>
                        </wps:bodyPr>
                      </wps:wsp>
                      <wps:wsp>
                        <wps:cNvPr id="171" name="Rectangle 171"/>
                        <wps:cNvSpPr/>
                        <wps:spPr>
                          <a:xfrm>
                            <a:off x="0" y="3419475"/>
                            <a:ext cx="629642" cy="185801"/>
                          </a:xfrm>
                          <a:prstGeom prst="rect">
                            <a:avLst/>
                          </a:prstGeom>
                          <a:ln>
                            <a:noFill/>
                          </a:ln>
                        </wps:spPr>
                        <wps:txbx>
                          <w:txbxContent>
                            <w:p w14:paraId="54B65DCD" w14:textId="77777777" w:rsidR="002B5E68" w:rsidRDefault="003D2BAC">
                              <w:pPr>
                                <w:spacing w:after="160" w:line="259" w:lineRule="auto"/>
                                <w:ind w:left="0" w:firstLine="0"/>
                              </w:pPr>
                              <w:r>
                                <w:rPr>
                                  <w:color w:val="212121"/>
                                </w:rPr>
                                <w:t xml:space="preserve">Wheel. </w:t>
                              </w:r>
                            </w:p>
                          </w:txbxContent>
                        </wps:txbx>
                        <wps:bodyPr horzOverflow="overflow" vert="horz" lIns="0" tIns="0" rIns="0" bIns="0" rtlCol="0">
                          <a:noAutofit/>
                        </wps:bodyPr>
                      </wps:wsp>
                      <wps:wsp>
                        <wps:cNvPr id="172" name="Rectangle 172"/>
                        <wps:cNvSpPr/>
                        <wps:spPr>
                          <a:xfrm>
                            <a:off x="0" y="3749675"/>
                            <a:ext cx="4606899" cy="185801"/>
                          </a:xfrm>
                          <a:prstGeom prst="rect">
                            <a:avLst/>
                          </a:prstGeom>
                          <a:ln>
                            <a:noFill/>
                          </a:ln>
                        </wps:spPr>
                        <wps:txbx>
                          <w:txbxContent>
                            <w:p w14:paraId="7B739217" w14:textId="77777777" w:rsidR="002B5E68" w:rsidRDefault="003D2BAC">
                              <w:pPr>
                                <w:spacing w:after="160" w:line="259" w:lineRule="auto"/>
                                <w:ind w:left="0" w:firstLine="0"/>
                              </w:pPr>
                              <w:r>
                                <w:rPr>
                                  <w:color w:val="212121"/>
                                </w:rPr>
                                <w:t xml:space="preserve">Neben seiner professionellen Ausbildung am Dnipro Art </w:t>
                              </w:r>
                            </w:p>
                          </w:txbxContent>
                        </wps:txbx>
                        <wps:bodyPr horzOverflow="overflow" vert="horz" lIns="0" tIns="0" rIns="0" bIns="0" rtlCol="0">
                          <a:noAutofit/>
                        </wps:bodyPr>
                      </wps:wsp>
                      <wps:wsp>
                        <wps:cNvPr id="173" name="Rectangle 173"/>
                        <wps:cNvSpPr/>
                        <wps:spPr>
                          <a:xfrm>
                            <a:off x="0" y="3914775"/>
                            <a:ext cx="4558516" cy="185801"/>
                          </a:xfrm>
                          <a:prstGeom prst="rect">
                            <a:avLst/>
                          </a:prstGeom>
                          <a:ln>
                            <a:noFill/>
                          </a:ln>
                        </wps:spPr>
                        <wps:txbx>
                          <w:txbxContent>
                            <w:p w14:paraId="1166B67D" w14:textId="77777777" w:rsidR="002B5E68" w:rsidRDefault="003D2BAC">
                              <w:pPr>
                                <w:spacing w:after="160" w:line="259" w:lineRule="auto"/>
                                <w:ind w:left="0" w:firstLine="0"/>
                              </w:pPr>
                              <w:r>
                                <w:rPr>
                                  <w:color w:val="212121"/>
                                </w:rPr>
                                <w:t>College im Bereich „</w:t>
                              </w:r>
                              <w:proofErr w:type="spellStart"/>
                              <w:r>
                                <w:rPr>
                                  <w:color w:val="212121"/>
                                </w:rPr>
                                <w:t>Choreography</w:t>
                              </w:r>
                              <w:proofErr w:type="spellEnd"/>
                              <w:r>
                                <w:rPr>
                                  <w:color w:val="212121"/>
                                </w:rPr>
                                <w:t xml:space="preserve">" verfügt er über viel </w:t>
                              </w:r>
                            </w:p>
                          </w:txbxContent>
                        </wps:txbx>
                        <wps:bodyPr horzOverflow="overflow" vert="horz" lIns="0" tIns="0" rIns="0" bIns="0" rtlCol="0">
                          <a:noAutofit/>
                        </wps:bodyPr>
                      </wps:wsp>
                      <wps:wsp>
                        <wps:cNvPr id="174" name="Rectangle 174"/>
                        <wps:cNvSpPr/>
                        <wps:spPr>
                          <a:xfrm>
                            <a:off x="0" y="4079875"/>
                            <a:ext cx="4513033" cy="185801"/>
                          </a:xfrm>
                          <a:prstGeom prst="rect">
                            <a:avLst/>
                          </a:prstGeom>
                          <a:ln>
                            <a:noFill/>
                          </a:ln>
                        </wps:spPr>
                        <wps:txbx>
                          <w:txbxContent>
                            <w:p w14:paraId="6B1E2D89" w14:textId="77777777" w:rsidR="002B5E68" w:rsidRDefault="003D2BAC">
                              <w:pPr>
                                <w:spacing w:after="160" w:line="259" w:lineRule="auto"/>
                                <w:ind w:left="0" w:firstLine="0"/>
                              </w:pPr>
                              <w:r>
                                <w:rPr>
                                  <w:color w:val="212121"/>
                                </w:rPr>
                                <w:t xml:space="preserve">Tanzerfahrung, die es ihm ermöglicht seine Cyr Wheel </w:t>
                              </w:r>
                            </w:p>
                          </w:txbxContent>
                        </wps:txbx>
                        <wps:bodyPr horzOverflow="overflow" vert="horz" lIns="0" tIns="0" rIns="0" bIns="0" rtlCol="0">
                          <a:noAutofit/>
                        </wps:bodyPr>
                      </wps:wsp>
                      <wps:wsp>
                        <wps:cNvPr id="175" name="Rectangle 175"/>
                        <wps:cNvSpPr/>
                        <wps:spPr>
                          <a:xfrm>
                            <a:off x="0" y="4244975"/>
                            <a:ext cx="3924656" cy="185801"/>
                          </a:xfrm>
                          <a:prstGeom prst="rect">
                            <a:avLst/>
                          </a:prstGeom>
                          <a:ln>
                            <a:noFill/>
                          </a:ln>
                        </wps:spPr>
                        <wps:txbx>
                          <w:txbxContent>
                            <w:p w14:paraId="62F5FD6A" w14:textId="77777777" w:rsidR="002B5E68" w:rsidRDefault="003D2BAC">
                              <w:pPr>
                                <w:spacing w:after="160" w:line="259" w:lineRule="auto"/>
                                <w:ind w:left="0" w:firstLine="0"/>
                              </w:pPr>
                              <w:r>
                                <w:rPr>
                                  <w:color w:val="212121"/>
                                </w:rPr>
                                <w:t>Akrobatik mit tänzerischen Anmut zu verbinden.</w:t>
                              </w:r>
                            </w:p>
                          </w:txbxContent>
                        </wps:txbx>
                        <wps:bodyPr horzOverflow="overflow" vert="horz" lIns="0" tIns="0" rIns="0" bIns="0" rtlCol="0">
                          <a:noAutofit/>
                        </wps:bodyPr>
                      </wps:wsp>
                      <wps:wsp>
                        <wps:cNvPr id="180" name="Shape 180"/>
                        <wps:cNvSpPr/>
                        <wps:spPr>
                          <a:xfrm>
                            <a:off x="0" y="2498725"/>
                            <a:ext cx="6116320" cy="0"/>
                          </a:xfrm>
                          <a:custGeom>
                            <a:avLst/>
                            <a:gdLst/>
                            <a:ahLst/>
                            <a:cxnLst/>
                            <a:rect l="0" t="0" r="0" b="0"/>
                            <a:pathLst>
                              <a:path w="6116320">
                                <a:moveTo>
                                  <a:pt x="0" y="0"/>
                                </a:moveTo>
                                <a:lnTo>
                                  <a:pt x="6116320" y="0"/>
                                </a:lnTo>
                              </a:path>
                            </a:pathLst>
                          </a:custGeom>
                          <a:ln w="12700" cap="flat">
                            <a:custDash>
                              <a:ds d="100000" sp="200000"/>
                            </a:custDash>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82" name="Picture 182"/>
                          <pic:cNvPicPr/>
                        </pic:nvPicPr>
                        <pic:blipFill>
                          <a:blip r:embed="rId13" cstate="print">
                            <a:extLst>
                              <a:ext uri="{28A0092B-C50C-407E-A947-70E740481C1C}">
                                <a14:useLocalDpi xmlns:a14="http://schemas.microsoft.com/office/drawing/2010/main" val="0"/>
                              </a:ext>
                            </a:extLst>
                          </a:blip>
                          <a:srcRect/>
                          <a:stretch/>
                        </pic:blipFill>
                        <pic:spPr>
                          <a:xfrm>
                            <a:off x="0" y="269875"/>
                            <a:ext cx="1619885" cy="1619885"/>
                          </a:xfrm>
                          <a:prstGeom prst="rect">
                            <a:avLst/>
                          </a:prstGeom>
                        </pic:spPr>
                      </pic:pic>
                      <pic:pic xmlns:pic="http://schemas.openxmlformats.org/drawingml/2006/picture">
                        <pic:nvPicPr>
                          <pic:cNvPr id="184" name="Picture 184"/>
                          <pic:cNvPicPr/>
                        </pic:nvPicPr>
                        <pic:blipFill>
                          <a:blip r:embed="rId14" cstate="print">
                            <a:extLst>
                              <a:ext uri="{28A0092B-C50C-407E-A947-70E740481C1C}">
                                <a14:useLocalDpi xmlns:a14="http://schemas.microsoft.com/office/drawing/2010/main" val="0"/>
                              </a:ext>
                            </a:extLst>
                          </a:blip>
                          <a:srcRect/>
                          <a:stretch/>
                        </pic:blipFill>
                        <pic:spPr>
                          <a:xfrm>
                            <a:off x="3686424" y="2775417"/>
                            <a:ext cx="2429313" cy="1619542"/>
                          </a:xfrm>
                          <a:prstGeom prst="rect">
                            <a:avLst/>
                          </a:prstGeom>
                        </pic:spPr>
                      </pic:pic>
                    </wpg:wgp>
                  </a:graphicData>
                </a:graphic>
              </wp:inline>
            </w:drawing>
          </mc:Choice>
          <mc:Fallback>
            <w:pict>
              <v:group w14:anchorId="5EBD37B1" id="Group 2363" o:spid="_x0000_s1026" style="width:483.65pt;height:346.1pt;mso-position-horizontal-relative:char;mso-position-vertical-relative:line" coordorigin=",158" coordsize="75749,441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5ZrANBgAADykAAA4AAABkcnMvZTJvRG9jLnhtbORa247bNhB9L9B/&#10;EPSeWJSom7HeoMg2QYCiWeTyAbIs2UJ1A0Wvvf36nqEkemMpjb0NorYKEC8l8TKcMySHM+fm1bHI&#10;jYdENFlVrkz20jKNpIyrTVZuV+bnT29eBKbRyKjcRHlVJivzMWnMV7c//3RzqJeJXe2qfJMIA52U&#10;zfJQr8ydlPVysWjiXVJEzcuqTkp8TCtRRBKPYrvYiOiA3ot8YVuWtzhUYlOLKk6aBm/v2o/mreo/&#10;TZNYvk/TJpFGvjIhm1S/Qv2u6XdxexMttyKqd1nciRE9Q4oiykoMqru6i2Rk7EU26KrIYlE1VSpf&#10;xlWxqNI0ixM1B8yGWWezeSuqfa3msl0etrVWE1R7pqdndxv//vBW1B/rewFNHOotdKGeaC7HVBT0&#10;F1IaR6WyR0DsBr7bqi05SiPGB9/1eegx04jxnXPGQ4u1NeIdtD/aNt79+o3Wi16AxRdiHWoYSnPS&#10;RfPPdPFxF9WJUnGzhC7uhZFtaJKhaZRRAYP9ABOKym2eGPRSKUnV1Cprlg20N6IvFlhW4MHoxrXm&#10;MNv3PKfVGgvcoFWanna0rEUj3yZVYVBhZQpIomwsevitkZAEVfsqNHxe0m9ZvcnyvP1Kb6C9XkIq&#10;yeP62E1iXW0eMd9dJf58jxWc5tVhZVZdyaRFjUHpq2nk70romdZPXxB9Yd0XhMxfV2qVtWL8spdV&#10;mik5aeB2tE4eAEjW9iOQJAAGSOLlc5G0OefnC8D1fc4An1oAPxTK1lr7ycwEUSh6iKjacciksIqv&#10;W5vcCt0Boi5zXR9nF21pPx5Re2aI2mOIaiVcjSjOI+8cUdtnnmNhM5gGUWdmiOJcG65RrYSrEQ0s&#10;xz5H1LUt12UwnWkQ5TNDlI8hqpVwNaKhFzgDRDmzbX8yRJVbe/JV/veekTuGqFbC1Ygy5jgD14g5&#10;AWfBZK6RN7NF6o1BqpVwGaSe71sObAOej21xf3Ddc5nnTnFtUb6uPzNA/TFAtRIuArS9geL4DK3z&#10;DdcGuuEkd1AFZjAzMHGfGDpFWglXgOlYQTjwh1gY2H6IY3oaf0gHR2ZyCx2LEHlaCReByXgQ2GhD&#10;W+0opLZnedydDFKmwyTzwNQfixXh5TWxona3dWyXD9xb7rkBwqNTLVCmQyQzQXMsTuRrJVy0Qjs0&#10;OQsHnq1nhx6f7K6Ce++swrh0KxycnXj5jKVJyYpzR4hjow1C7MTTnJ1MR0ZmsjTHwkO+VsI1SzNk&#10;3B+g6boBbimToamjIjNBcyw05GslXIEmt/xwcN/kLnMsZ7IbJ9MRkZmgORYWalfYxemV9tjkyJWF&#10;52vTCW34QdOtTR0MmQeagXZpVabbQFL6GWemzbEs7bO0v8eQUbHRP52Zqtcnuet43+auKRfc56vB&#10;jti0mWu82/Wl+Fj2Rcpw/y1Ro44ktaNOqWggYd1LQe8KZK8/VeqrPLEOetFOX/Pyaa2+B7qF9XXb&#10;GpRgxzBtpr0fGi+fTi4vSQrk8lVuKQKFJc2jNk9P1e6iBu2j5aYxiFdg0T8wYlAN7BUqw4Hpeuyr&#10;gvRRbtrXIwn8Rj7mCfWYlx+SFGEUEDCYogU0Yrt+nQvjIaIs/NPeVVVqk4IaoFtZX21FVaO83kVd&#10;X52Q3QBK4K4nqpkoms15t3EnTcu1AWMF0+4ZN5iwbqTEqkqp25fgCakBabfpZnsKypNe6EkxCOos&#10;XuJ/x4tBacAF+TZ/CK3kXiRm10lxUR9FJP7Y1y9A4YF9ZOssz+SjoiNBpSRU+XCfxUQKoQecfz2t&#10;JNBeLL7TsFiPyoft61ErmiI9f9HJOs9qInaQuqjciQvtnjGBRmbcsozuqnhfJKVsaVMigZWCs9Xs&#10;sroxDbFMinUCCxXvNnRBBWVLgvxSi6yUBEa0bERMVJi2LEUi410v6Ek2EvsrbBjATwFlb3i+Mw+R&#10;qwCnjvK9uwfquycAnWguFzFhlPJaKVQRQrVAoPAfMhXtVN1rU1EuFemYTOrfYCp0/f3+puJ4AW7W&#10;mD8ZDJx7zlTAG5tGRxmzuR06uDNpi3FxEf/eFqNoZ2DdKUPsGIJE63v6jPJTHuPtXwAAAP//AwBQ&#10;SwMECgAAAAAAAAAhACFRwPJXHAEAVxwBABUAAABkcnMvbWVkaWEvaW1hZ2UxLmpwZWf/2P/gABBK&#10;RklGAAEBAQDcANwAAP/bAEMAAgEBAQEBAgEBAQICAgICBAMCAgICBQQEAwQGBQYGBgUGBgYHCQgG&#10;BwkHBgYICwgJCgoKCgoGCAsMCwoMCQoKCv/bAEMBAgICAgICBQMDBQoHBgcKCgoKCgoKCgoKCgoK&#10;CgoKCgoKCgoKCgoKCgoKCgoKCgoKCgoKCgoKCgoKCgoKCgoKCv/AABEIAYUBh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wjn8C3zXjRL5bS&#10;NMwWGLcuTuxhQV6e2cmrQ+H2qaRL5kt1Gxkhxus7m3uAVcBR0l4PzYOcbTwcEcUY9K8ZMyiK6vMu&#10;wfKtJ/30f8e1SReFdXu1e2u5wszMDHNeXiwoy7ScfvMDJ+XByB8hHJIxpbyOqPs76Rb+f/ANzS/h&#10;BpVx8O7rxrq/ikW91DrH2GLS7eyeZ3Xy2cyu+QqDIC7T8xyTgY5zZPAumRzybvEFq0S5JdpSgznt&#10;8jfpzkHpXbeDdH8P+E7DRbmHxTpsq60uoaP4o0q71izEUssTq6K+JMrA4ktilyw2eZG8kbq0BK8h&#10;8RvhxpvhTxDFa6b4qt7rS7q2S503U5IWjM0DnI8xADskTOx1UupaNjG8qFHfFVP3nKehPD0Pq6qQ&#10;p7aSTlqn0fo9vJ6dUM0/wT4fljhkvNe05RKxjDf2xGp38DO0xcLzn5sDGfm4q5/winwttYI/tHiF&#10;llZ2LBbyObCgYUjYo5LhgQSCFCvghsDAj0Pw5Jctb3HjSzReNsvk3GzkA5/1O7A6H5c8cZGDUV7p&#10;3hi1kYJ4ha4UbgWhtW5weCA23t/X0otL+b8Dn9pRjtSj85f5M3YdC+FtrFN5/juNp4lYwq2mTvHI&#10;xxgblYEHrkkY+vFXoZfg5pMrCXUIdUhaIqhWzuI5NwIXcw3KuSCzAZIGBnOStc1YWnhaZZhGbmSO&#10;NkJkaNFYKTg4XedxyRwM+vuJNct9E8O60bO80WYKUimaGNimUdBIhVmLHaVcEE7gwIPIxUum/wCZ&#10;/h/kVHFRW1KC/wDAv8zpm1/4BSol5No+tW9wu0G308w+XgZJIaVGIzwuCDx8xPG1uu+EOq+CNf8A&#10;ht4m8I2Wq6j9o0+S18QW+m3djZNb3jWccyugDRZLbbiSQZliDKhjCTSyQ7PLtI8QeALW0kXV/Bmp&#10;XF0w/dyQavFHGvHdGtmJ5weGHp3qzpHxNvvBXjWz8d/Di0l0S80u4E+m3kd4TcQSjGHEsSx/MDgj&#10;CgZ7YyKxqUZSj7rd/U6sPj6UaidRQ5eqUXfXS6vpdbo6KP4ufDjTofsmm+AmZfMbDSTFCy5BU4U7&#10;Qx2hcgfKucbjgi18O/iJ8LvEXjzS7L4of21omjyXC/2xrFncS6lJCoWQsy2zTQGQMSNw85WwuQ2c&#10;hm+LPFvgjxR43jX4caJ4d0Ww1K3+0X39qWKTfZXdAJIFaVNiqrB3j8hEYecFLOY1ceqeB9a0aHU9&#10;N0bWb/4S+GNYsb+bSHuDouh6paCPMcYkmNykgnQnfumLyPtUuHBOX56koU6abi7vz1Xy1/JnqYWl&#10;icVUlGFSnaN7WhFRlbom7bru4/eV21P9i3X9V1rQh8UfEOqWJjit/Duqa1oC6dfFRCrTvMqm6ES+&#10;fJiJI52Z0hmLeSzxrL02geCP+CXZ8Lyar4+1L46XWtxxq2of2Ldac9lN+5thIyyS2qvEEnknXy2R&#10;mKQpu8rdXGj4beAdEuvEHijUf2kvhzDHcS+Ve2+n6PZ6iv2eZ3wbOIqMvGPKBKRRMC5KnCF1+4P+&#10;Cfn/AAV7/wCCXfwC/ZRh+Bv7Sn/BPzw/438RaXr2/UNf0vw/ZSQeLI/9LH2qZ9RiaeB4/NRlWER7&#10;ldlYRqGSXfB0sPWUrVJdPL11aS+77kZZtiMVgadP2tCk3d63Tb7XSm3btdJbp3aPmb4Mxf8ABOfW&#10;4vFOv/GA/E5dJ0Fn1DS9U0JrC11Zo7jUfs0VreTSwut9KsYtZt0UcLb2vt+4JHu7aH4t/wDBFfRy&#10;sSfDP4ya5bq0a7tW1JYpCoQLuxbCJN4xx2IXBAB218eaP8cNO8GfGG48caB4Zuf7DvRPBqGg2+qN&#10;bvPaTR+XcQC4QFoxIGkUsBkq7KQQSDwtt4m8Zxj/AEDWtQj7fubhl44OOD9KwrZSvbz/AHkrdNVb&#10;8v6uddLiynRw9NxoU3KzTvBvbZ/Fa1nb5X2sfonY/tK/8EQ7LTLuzl/ZI+IkzyTBonl1WcJIu1WU&#10;lDfBeCrryjYVjgENtTcH7ef/AAR78KeHZPA3h/8A4Jv+ItT02e6t768ttW8RXih7uOKRN6/6axB2&#10;yOoxgMDluUXH5sReN/iJA63EPj7Vo2jXy1ddWlUqv90YbOOnH04rW0f43fG7QbebT9H+Nfiyzt7z&#10;T5bK6hsdeuUSe2ldXlt3AcBo3ZEZkOVZkUkEgVzyyWi9eaX/AIE/8hrjTFa2pwj6QS/9uPve9/4K&#10;Lf8ABOeaA3vhv/gkNZ2+nncZL2bxg0gjO0bSBLbyqxP3TuIGazPE/wDwUI/YBuLKzX4e/wDBM+TS&#10;2CtJdSXni/S7uNpBkq0edPUrtJZgCSCRt6ZFfCMHxB+JU1ulpZ+OvEPl2jGSGIaxOyxuerKFOFJ4&#10;BPH9Kju/FXxNuIwdR8Zar5e4MPO1STG4HI6seh59j6VP9i4a/V/9vSB8YY57WX/bkX+D0fzufang&#10;H9vXwr4T1CxsNL/Yl8G61a6luSw0rUbHw5dzfNK8cabY9P8AMEm9TiJsEqwZVAdGPnM37R2hfEnV&#10;JPiz4d/Zx+GHhW/8H6DcLLoMmk6VFaavLcyvcTyi3nEZEkbLKY0ijmZBIsSGJBCo97/ZF/4J8eId&#10;W/Zb+Gvx/wDixbf294P+K2jeMSt5a+IoxcWEsOpWWivPIs1m4yqSTSQBmYLcRpIskZYwzWtD/Y18&#10;L6trdj448aWOkrqU2m3Vpr+ltd3V5BqNjLkRTv5cX+jXQWR2eZHuYy53IpzgebiMRluErSjUTT/x&#10;S13W1+uutuqZrRWeY7DqpS96Kd0+SOj0e6junbS9tLd0e4/8G737X9p4l/bW8eeI/il4P8L/AAz8&#10;M6H8BtSv9VuLeKLSdIl83WNDW2upd6xqjCKTaJGYho3XAHO7yL/guj4D8CfE74wa98Q/gx4u0rxP&#10;53h2x1OG58I30GoRvaz36QrOWtpHARsqFZvvArgkHJ8M+IP7HHxy+BHwd8dftFfCbXmm8N+EvDFv&#10;ovihZvD9vdxi01W/kgiiuxK8kZXJR4Lnyw63FsHQQywQy187/GL9rv45fHrwfongf4k6ho99p/h/&#10;RdP0fR5ovCthFd21jYwJb21sLwQi5MSRIo8sy7WYb2DSFnOmFyulVx8MdhpWily219d3q/vPPx2Y&#10;VIQqUsanKcrPoumm233fI47xP4G8T+HLT7fqtjfQw3E5VmuLNoQWBx9Mg5yO38qkXgDx1ceH4fFN&#10;t4T1KbS5rxLWG/htHeFrht22HeAV8xtjYTO4gZAxXbfA3Q9c+If2/wCFVvrNxbrc+XqVrH9iW7he&#10;4h+RnnDyoiRpbyzsJNksm5VijX985PsviD9mnRND0TUHstYijtLXT5JNv9j2kjxtgu3742QkcZ5U&#10;YUgDAZcAD3amI9jJQbV/0PFp4WjWTmr29Vv69vkjwCH4XeKdI8Y3XhX4heENW8P30Nk149lqWm3M&#10;MkMKxNcDK+U0i741Ko7LsG8M7KgZw+48PXttqjaf4N0OVpmmsre21KzZ/MF39nCvDGyTOrrLI+7I&#10;3FgEKiIFkHvfhX4aeGPCt7NbXngy01HTpNNuYJLe0iDzSzGKQQSq1xEQrrKUw4wyDftbDsD88X3j&#10;HxZ4H8YIdMkk03UtCu5ks7qGyjtbqCTe3zsYhu81CTtO5jHgBWAVa3o+2nG7Vvy+65nUjhaVRatq&#10;/wA/vt+n3H2544/4ILftRaH+yXJ+1I3jXR5Ldl0fWJvCq3UZvItA1VWXTtceOGR9sM84e3jjx9o3&#10;LIzRoscpTgvgl+zd+xXrfw28La38bv8Agoz4d8H69pL3seoeF4fhvHrTWMy3s6hDdLMYNRhkjjjm&#10;VgTGnn4VSctJ8023xu+LFlpNxpln471qG3vPM+0xreSATbyN+Tno21S3ZioJ+6McfMxZt5frU4zD&#10;1sRTUYTdO1tUk2+9+ZPfy+VjqpY7LMPUclh+e7lpJySSduVK0ndx11fR63Pq39sL4O6r4y+LXiB/&#10;gd+1Z4Q8beA5o9PbTtYvfH2jaB/apSxgWad9KutS823k85HyrICxBZQgZVrwLWPg9r3huyj1CbX/&#10;AAuWEzbWs/G2mXMg2OFz5cM7EDJBB/iALDK5NcaSeqluO+6k3Nt+8adOjKnBRTX3W/JnJUxNGrNy&#10;nB36e9t+B2Gu+I9c1C7WLWfE2jxyQqf+QXZQxIchT1tYgrHtySBivSf2ktd0LxBJ4H8OQ3em+Dbz&#10;wr8OdM0fV9PZLsNe3G+4uHum2QHLS+ekjZC48zgy4LnwVZCvAAq94l8UeIvGOrPr/ivW7vUr6SOO&#10;OS8vZ2lkZY41jRSzEnCoiqPQKB2rKWEUq0Z32v06u3y2vv8AI6qeaezws6STvJr7TtZXb63ve1rW&#10;W9+h0FxoGta+Y3g8TSazD9qS3Wazefy1mkDbUzOq4dthIAHIVj/Caq280NltSDx7FGuP9WpuV2c/&#10;d+WMDOOOO+azNC8S3mhhkgWORWV18q6hEkY3oUZtrAgNg8MPmUgEEEAihNJ58rTEqu5idq5wM1v7&#10;Pp/kcMsRLm576vzen4m7LrTq27/hMJpM54FxPwPxFVn16ViN+s3DcdVuJcj86xz6Zoq+WKMpV6j3&#10;/X/M1Dr0nI/tG69sXL0ja0HPNxcMf9qdv8azKKOVE+2l/Vze8S6qDZaforXLt9lti0m2TdiSRix5&#10;65C7FI7FSPesdp1ZSrSMfrnn9ahJJ60U1FIKlWVSV3/VtDY8N6TpF8txd307hbaPcqEYEjZ4XgEj&#10;Pzc4IyBnAJI7j9l74ML8cP2gfCfwRtPHGh+Hbjxlr1rolvrfieF2sbOS6kECvMUjkaNcyAeYEIRs&#10;MSgUyL5xa6vqFlayWVtcFYZpFeSPAIZlDAHn2ZvzrR1PUbmxstLubK4aOS4sWknZFCksLiVR/wCO&#10;ov5VafdFc1L2aSWp9n/8FN/+CQvh3/gnp8J/DvxBv/2svC/ibVta1S80m68O29uy3U2o2N1NbanN&#10;aeU0yvYQXEZgWa5a2nkkR826YxXw7IlovCzc/wC6f8KW41K8uxi5uHfHILMTj86r05Sj0RglYmEN&#10;uet2o/4C3+FXgh0Kz+ZpI7u6iGNyldkLKDn1+dT9CvqG4y6VmLdTUPU0jLlu+pbsNKe9Vmihnl29&#10;7eEtiiqgbjac/nRVX8iCW4D+bsLbiPl656UzBYZ2in3Egd9zO3zdcGozt7KD+dEgLVpPp62dxb31&#10;vJNI8Q+xtHcbVik3rlmBU71KbxtBU7irbsKVZ934j1zUNKtdCvtVuJrLT/M+w2rzExwGQguVXoCx&#10;C5PU7RnoMUt3HH8qGPPSpKU5RTSe+/n69wztbB4FIT6UuTnpQqknB4+tBJr+DvHvifwDfTan4WvY&#10;7eee0mtZZJLOKUmGWNopY/3ithXjd0YDG5XZTkEisy5vJLu4a5kRFZ2yRHGFUfQDAA9gAKj8p+R6&#10;U7bGBhix7/KKCuaUo8regCQlshm/4DxTd3P3R+NSKUU5EXH+1TkDL0kVc+jfpQFhscc8jKgDdu3S&#10;pZLRFhjkE+4sudqkfL8xGD+HNTaZb2s2oW8c0/8Ay8KrBAW3ZYfQev5UW8cDAGS2kkj2gf60Jzg9&#10;ODxnP19qCvskCRHO1NzMy/KQMVYtZ/l2pDuUkcH6dMCpft6xRLClvYwrg7Gjh8xuT3JJqCUXbHLr&#10;NyvddqnsMVUZWFyp7kx+0lPMb92qglWbAO7Puf8A9f5VYhsNNlh8y/1/Y20SLDBA0pbODjPAB6k8&#10;9j1PFZ8OwP8AvJIgP4txJz+Va3h3Sre8kWykF/JvybZbGBRubPdiflGMEnBx6cEiZMumjHuVEV1I&#10;YRIFWRgpkUBh6Z9D61qRaqv9neQbayjV2GJnh8yZWA9+x75HT36yax4fezu9QeY2tvJZvHutpr1X&#10;dt2PuYPzkdTg/Lnt0qTwpew21xJp13JeQRzLtaPTYFkeTAOeWb5evXn17VnLY0jGXNbuQ/atSvZ1&#10;sWnuvORcqI41hyffgY9M88UDThDm6Y2St1lhuLgs5yM9B6j35zx7ah8Jy3VxNNdT20dqy/6O2qa7&#10;AGhGM4ZVO7Oc/LgdehOKhfT9KjtcRa9A8kLYK6fp7vuGe7SBfcfXA9SJ5ka+yl1Pp74Tf8Fafi98&#10;Cf8Agn1a/sU/DLT3W5tfiRL4mj8W3RgvLaPT3to1fRTp11bSRtF9rhivvNMhCzJGwjDIsg3fhb/w&#10;Wt+NXhuS9sPjV4DsvGmmatCU1HSWh0vS4Jcgjcot9P3ofnk/iKsHbcrE18g3ceiWsq3Eel31xHIu&#10;Ua4mEK/gqg479z+lQQNIykabo8K+W24NBbmZgcerE4HX6HNefiMty3GO9akpPu1r9+56eFzbN8DT&#10;5MPXlBdk3b1ttfz8rH6FeOv+CzfwD+Nv7GHxn/ZEtv2SNQ8Ap8QND0UaPceGtWTVQ95p199qhS6Z&#10;4rdo4AwXZ5asVywIIbK/nPHpN1Imx4WXdIFKzSBMHpjBI9e4rYkj1y4jF5K0ix7cOj3SQjaM8BBg&#10;56465596obLExDCrG4Ylj5bPk46d+nv1yBxg51wuFw+Bp8lBWW9rt/dc58ZisVmFT2uIfNLq+r7X&#10;9Njq/hmLDTfBnj4W+xbqPwqqqyzlsn+1dP5XC445HU569OvKtLcowdmYurDa3HGOn4//AFq6Hwlq&#10;0Vn4a8QaVbRzefqOhrbTNKwVHQXdtMMDB+YGLnkZHGMg7shrTec5VQBz3+X8Pwrfm95nLKPuoz/M&#10;nk2qzNgMM4Y88+9Zd+We5ZnZmbA3M3JJwOTW0tokl1HE0h4KjJHv09ufWoPENp4Yg0iyn03VL+TV&#10;JZZf7UtLiwjSGBRtEXlyrMzSE/PuDIm3C4LbiRpTkjCcHa5QtdhiBdJuO6yAj/vnH9ajmERbzEkb&#10;nnEkWM/zpohjK/NMBx/Ep/mKUwvkBZFPptkFbGIxYi67g8f+6Wxijy5V7Mf93kUrRMvzsjD/AHk4&#10;NNKe68UCEI9f1FHHt+dAaQ9Wbj3oLt0ZV/75oAXb8vG78OaRgA3B/SnLgnhF/BqkAkVshZP++Q9A&#10;EB2joc0lOldmbBA4/wBkL/Kmg4oJL1j4a1/UrX7dYaRPNF+8w0cZOfLUNJgdTtVgx9AcniqO012H&#10;hLxl4b0Wx0VtQudQWfQ9bn1KOG3gRluCy22yPeZAUy0BDNtbAIIDHirL/ErQmRYPstx5S/2XH5Yh&#10;QDyYrIw3ceN33ZJNjY6PtBbBAFAHGTafe28K3M1rIscjMscrL8rsoBYA9CQGXI6jI9abBbT3MyW1&#10;tC0ksjhI4413M7E4AAHUk13UvxU0pfCd3pVkt3FcG3li0/EabYC76exYHOVyLe4zgZ/eD+82KfjH&#10;xHoVv480++0q1Frb2csd3dDR5whS4kk8+VYmwQpj3CFTyP3CnvQBzV74d1rTlL3enuqiMv5gIZdo&#10;cITkEjhiFPoTikeO+1JLOygieVo7dljRRkgb3bH6musvPiDo9nBI+lTN9uuN/wBourGxS1iZDNbu&#10;oEKnZG+2JwxjAB3BfmGWOo/jvwFa6Xb3Nrp155MWsedawtaooVFRxJApSQKM+cjZC5O0bmY7cAHm&#10;zW86xLO0TBGYqrdiQASPyI/OkngltpmgnTa8bFWX0Irsbj4jaV9rf7DbSRWdyZmuLMW8e1A9qsaw&#10;rzkxo4OMnkKjH5xxZ8W/Enwxren6hpunadNHDPpksdrE1tGoS5bVWuVkOD1Fuxj3ckElR8pJIBwd&#10;FFFABRRRQBYW1M0cksbLiNdxyyjuBxzk4yOmeMntTQkTHaOf95hS7V6AcbvmpGhXO7GMno3H4Vcr&#10;gOFsnADDc33f3g4/wpxtU3Y8xeBz869fzqJojjAPT9BSqjqcAfpUpFkjQeQcSFeRkbZVP9eD7dR3&#10;pVW2VtzKuNv8Lg9u4pFhBG8D/wCsfyqZLQxHG5V4+XcPXBz+X/1qLB1ISluPlC98DJGfxqP5W/1a&#10;gY/vEc1aFurwbn+bsu3/APUff9O1SNpIVcw3EW5mAVd3J45PTAUepweehwcHKPcqwxs8ZdY0+X7w&#10;8wD8euT+HT8qnTSpZJWgjtJPMVsNG0bcNjO0+/B/I/WtfSfCmkajp/mTeIGtroyfcFqZIynAB3Dp&#10;1PGDgCpn+G2p7s2mo2l4rMoX7LcBs5IA6j+Xv2BpF+znbYy/CunrceJNPs33SNLfQoqxjgkuBjrz&#10;VIbQRI6xhlH/AC0k3buPpj8+PWvU/Aev+JLXXND8LeJNB03XNNt76EpHrlmWntWdtoCXEZW4CRuz&#10;SCEOIS+S0bBm3c54i8C+D9Z0/UvE/wAPJdSs4NNuWa70XWLm3lmt7U7FhaOdTEbyQt5pkVYI/LVV&#10;b5xvMeKqrr9/Q6p4OcYrl1e9tnorv1++/kcwuv3MMLwQXjJFI37yO1UR55zyfbtnOKqT3CzybnWR&#10;+PvSycj/ACalSbTYC6jTmk3L8v2ibGPyx/Oo5Lh2+WKCPaOPljznn15/nWxxDYriaGTfEu1hwNgH&#10;H6f5xUzrcGIx3EmFVd6rI/Tp29SMdccfhUCE5yeM/wC1UqyI7bijZ/u9jSZUSeOKwMZN1JKjrtEa&#10;xRhg/wBW3fL25AOcn2qfSbjTrPVPtF3pYu7Ub8Wtw7qDuBAyUIPBw3BGcVXtXWOTDQBlxwsjHC9D&#10;nIx2/wA+svntKfMYDHdlQ8/5/l6VBsjfTxFaPYBYrSys/LwFFnpSyOygfdLysT6LyCeOeCaLvX9J&#10;lM0rG8naXhjJeCFS3dtqp/XOPrWWkNyh8sXJkZ+V8uTO32xk+uRWhZaVqdxtXyOPus0wx+GTjHQj&#10;OeO+KwlornVT5npYmSyt7mFYktvJ8xiu23s2cAZGMFn5PUdPx6VLNpTOvmrZ3EnZlZioxz2HOOnv&#10;17Vf0XwdNfXMKpeRzdmgsy0rJx02qOOO5K8jGfXsNE+GU1zY/brax3WscbCR2kWMBwFzje3PBz3O&#10;MDAFcVbFQp9T0KODqVtEjitO8MpNb+VNJHbMP4DC8jyZYZC7FIJUAtyVHHXOMwaj4Us4jNIfGNm8&#10;cMirG62lyq3AOCxTMSnC99232yME+sH4TPchTbWEbhQGRo2MrOAOQQpCjqOp5PA9KxL74f3Vj50r&#10;RtH5inaNyKuxU7Z5JyOcHK/iK54Y+EpbnVLK6kYr3TzrQtJL61dadaTJPGyNGJw5jSRVYNkb9p7A&#10;hWwSSowSQtTXFi7IT5O7ndx/j/n8q7jwZ4SvbXxfG1w8aKtpctuvLgJFtNtJg7pCqbiSoVc5ZhtA&#10;YkKTwvb/AAs0zXo5fi1DqVxpcc6farbw/rFtbXRi86MyBHlilUMYvNVf3Zw7I53BSp6oV1J6HDUw&#10;zhHU848lElUbDzjg4/E/TP8Ajz256+hK3c2SuBIV2hunNeg/EbU/hW/iS4l+Gy6ta6VugNra63dR&#10;XVwD5Y80vLDFErHzQSgEYwrAMSy7n4fxJawQ6xcR29ws0e/McyghXXGQwyAcEc8jNd1M86tGxQ5V&#10;duSp9pODUZSVjwoarPkkr8sqna2MF8dv9oCmG3kzgoW4z93t68VsmcrjcryDBwY9p9aAXJUnLc/W&#10;psqPlZs/RyP5ijyARux7j5Af5U+YjlIZAV5aMflimhm6K1WAi9Cy4/u8g01oCfupx24FLmHydiHc&#10;wOSB+K0FwBjYv1GakMahvmj/AAwRUbKFH/16dyXGUdxuc0Z4xijrRTICitTSks7bRbjVJ7CK4kjv&#10;7ZFSZjtKFZWZSAQcHaoJBBHYgmtyL4e2GrXF5qWiPdNp8PmPbxtAWmeP5cHCg5A8yLdzu+cEDBLA&#10;6XK5WcfRWhe6JJbwSzorbYQpZpG2n5ug2kA5/Tg9RzWfQSFalxLJL4QsbIJ/qtRupPpvjtxn/wAc&#10;qjZ2rXEmSdqKR5jt0AzW9Po1/wCLLV9S0bT1WCxeG3EEIPLMjkHk/MzeWxPck8ADAEykom1OjKon&#10;bfou5gpApO3JZs4CqK1tN0Wwt7iZrxmljVh5PyqNy+rA5x24HfvVmHSdI0qHzL68aZuCY4T8oPb5&#10;v8OlZ2ralFcXrTRQrGr4O2Njjdjk+5PX6+g4rNVOd2R1VMJ7GClJq/YtahBDFp8kFpAqnbn7xY9s&#10;+36Vg1cbUxt2Ebh/u4phms/snlqn7xnyzNH0AHAHPfJzx2HvWkfdOWUYy2ZWoqQyQk5MeaKoz5fM&#10;779oD9nzxj+z14xj0LxTLb6jpmoWv2zw14n0iXzNP12xZmWO7tpMAlGZWBRgskbq8cipIjKOEa4h&#10;YfMXz0PPWvt/4cfC7xj8W9C1jwP8TdZ+Hh8M+KNJXxdoegeJvHml+H59Lu7i4mill0x2eQ27G4t5&#10;o5bIRPI8UEAkjQpDKnz3d/snWsWr/wBl3P7Q3gGzmkVnia8vL+K2YBypVbqSzWCRgQOEc8HPZgJw&#10;8cVy8tVarqmrP5Xvfutu2h3Y+GBjL2mFk7O94tO8X62s12d791fV+SxTWSyfvUkZDGd20gHdjg/T&#10;OPwqRbyzCqGifO47iDxt+h7j/OMc+weI/wBi6fwfpSa74g/ad+DrWMkMkkc2lfEK31CbIjZkT7Na&#10;iSdTI6iMbowFZwZPLQM68D4q+E8/gnXYdC8R+O/C/wC+BP2zS9di1GGNduQWey87rwOMnJ5AAJGz&#10;p1FueepmJ/aWnGWRFtZPJZcQxtyV5BGcEAnGRn36DjD11jTjtaS3kZlYH5+Q2PXLZ79iO31qxpGl&#10;eCZopv7S1a/aZ45BaxwQKqowQFZJGJJK7twKqu7AyD0U9l4m+DmheH/h94T+J39katDpfiZr6Dde&#10;avCqpLZzKsrRyLCRLFtePGFDiTcm0jy2kFTk02aKcn0X3HFDV/DKzTCLTrrymwbVXmRmjO7PzfKP&#10;MGNw428kHsVOvoPjDwNpUM0N1pOoNHdaRNbXixyQsz3G4vDLG7oTCqssO5V+d1SRd6rKVGHF/wAI&#10;n5k3nadfFfLHk7dTQFW4yT+5+YdeBtx6nvaVvh6HZ10zVNm5di/2tEpA/iBPkH8CBgdx65uJpGvO&#10;L0t9w618V6XGjxTWUzbtojk3Dci4bPAx1LZ5rpPhx4z8JweMdLv9csPtVlaXkc95Z3iqVvURw/ks&#10;u4bkYjDDIO3IHJBHLyTfD8jCaPqisXJDNrUbDbgcYFr1BzznHPtk0Y00E3zER3Bhb/VRLdfOpz3c&#10;xYPfoo6j0rOVFSi1e1/M6KOYVqVSMmlKzWjXY/UJP2hv2Cv2w9S0xPjL8L/+Ff8Ai5222+r+F5Vm&#10;tbucONjSWbBpQ2FRD5fmAlziPCqtfLv7Rn7Nvif9l3XrDxlo+nTSafeK2p6bJqFrDcKbZzIiW0jE&#10;SW90wSKRZSnmwCQTJmQKCfIXa1s/AOi2fh7wLG2ra0v2dtSkvnaZZ1m+VoWin8sMyOkbxyQ7o8Kc&#10;5lBHT+F/iN8ddd8KL4EtLOx1zTbaQrZ2M0PlqxYYAiKGOSMltjhF25I6ffB+fpZTWy+S9jVvC+sZ&#10;Pb0fT0P0CpxNhc8puOJw9qyV4zgtb+atd36O+i6dTyrx74ah0C7g1PRW8zS9QEj6fMSGZdrYaJz/&#10;AM9F44IUlWRiqhwKw5CzTuAGxu6ZNeweIvHvhbSra48P3/7OXgWJPN81Lq6m1vz22704Iv2C8OWI&#10;GFYoOCVUDM8O/EL4V2lnBa6j8F/BV9NDCUlubq61xJJCFz5hWK+VNxI6KFyeAoHA+jp6xV5Jn57i&#10;qajiGkuXyfTv+J5pFBKchFHbdu7fXNS29izjb5nXrtUt/n86+j/2bfg94K8aeLvDPgX4o/DPwxp2&#10;m3/ivStO1nxh4kh1iza3sb2R996fLvIYSIkQ7AIhvJXh2bnyvTYfglc3lnpmsnXrTyb7Oo6rp9wt&#10;9DPD5qqfs1o8VuykIXcebON5AUmPJarlDlje6M4U5djljarGkK3TRrt45byyO+eevtjP68WRYKSy&#10;W21g33mVWbAJ9cY/T8PT0fwh8FNL8WXNnZ/DzxfouqXl1J5jWM99LYtZKDsCSy3cMEJkJIbZDK7H&#10;oM4Nes/Cf9jOz1W6sZfHOn6TDa37XFuraX4gttVvTOITJbxRWtveASG5mxaRSbwitMjSGNWVm4MR&#10;Wp0fiZ6uHwNetrFX9NfyufN9nYyxzLb/ADHozuzlVB5I5QbjnbxjJ69K6DR9MRppIG0uNCq+Y3nw&#10;BtnqCXOBjkc47duv0z8b/gb8M9f1vwhrL2OvRrb+DtHt9ebQdGsbsxGDfBcPAY7i0Oojy44ZEnYA&#10;bcwtKxh8w7lv+yt8MfBfgTRfi1e/BnxtJperSSNJdeKPCbLYQxtOkImjurfVd0salwpxtYO2zaWC&#10;k+bWxtO1o6vyt/mezDJ61Gdp2S7u/wDkeGaDp96l2bC/ma6jjjcKqtt3rnDAIEG0DkbigDfRSte2&#10;fCH4Px+ILq3hg0ubznkI4NuqtzyPndiCAGbj5hnPBO0dl8JdK8Ca38OtXl1L4H6KYv7Y0lm0+Tw7&#10;evfi9Ed+qW1s0N0WW3YzSLO80qmU29mwWSSNgv1t+yh+zxPdeLRplv4B8NalpsRtITe+H9SvXimk&#10;kSQ7kTG1ijEK5dlCncCvDA/GZ1mVanG0YtM+4yLLcLzXqzVvN7/8A8G8Nfsh3/i2eOTQLJo21C62&#10;LDM0kpeQYWMFyVQKXK7QeuVUjPXB1/8AZV1jw5Z3l3DEYGSMFpo7fy0mYn5ShUMxBCDHIUFW5yCR&#10;+1/wc/Yi0PVri18Qal8NNPTbexXjRzQsrBt+du0BPkCllVc49Txk5Pxc/Yo8GaLpU9vrXh3TBZxR&#10;tcXUk1mJpAgJyYFaN089VLNHnaPMZSWDYavnoVM2jTVWSdm/w+Z60sw4flXlQjZtLpbf5X/D7j+d&#10;X4y+Dl0rUbppoWXbg5mkaYFcDJJJUZYfLyOuT6Z8N8T6bcWFy0AibJY8JCsZzgcBV6Z5xz+Pev1c&#10;/as0Lw34X8TX2teAPgJ4dg+yXH2iHVPFXhuC8uDCsM0QiFpsNokDwmOV1eCaSKQH/SNoTd8z/EL9&#10;obx3o/w2uPh3fXPju+0Hw34XafWNJsviIP7PsrYzW8FsIrS5gmQ2yzywIYQCGQAjEeFP2GR5p7am&#10;lH3n6nyPEGT8knP4Y+a1+4+LdA+Eni7xNZ6rqdp4a1J/sEMHlSJZP5ck0lxHCkRbGAW3ttGQWZQq&#10;gkgHR+If7P3jU+MrbQvhv8PvE2sRzeG9Pu0WPSpZZpJPs0Md4yKsal4Y73z4A6qVzHt3MQSfrv8A&#10;ZD+Mvw88C+FfiHo17pFmfEC+PPD1x/bWreMLJN9nD/bEN1NZw3UcRZJI5vIlSOVpUFzviG1WtZfk&#10;fxT418N6TLYeHv8AhB/Flja6ba3Sw2OqeIreXZcSq375R9gjATeImZSCXWMLvUFSv2NDESqSatt6&#10;dVfv/kfD4jC06dNSb3v3/wAjBk+APx8t5BBcfBnxcjHCrHJ4dugSTwBgp1JP5kVnWnwn+KGpWl1f&#10;2Hw31q4hsSFvpo9FmK2zZAw7KoCkMQvOOeO4qTwr8SvHnge+urzwZ4z1LRf7S0+ew1SbRrl7Z7my&#10;nTZNbSGNl8yJ0JVom+R1JBGCa02+KeuaboUfh248O6TcR29082j6tF58c1pcOIszQyJIvz7Y4xtk&#10;DKn3tiuS1djbWy/r7zzOSHV/19xgeJPCOt+FntU1VrFjeRs8H2DWILsfK7IVbyZH2NleFbBKsrgF&#10;XVjdn+F3iWPWNH8PWC6fql/rkMcmn2ei38F7IzvK8SQMsDMVmZkyIiA5DocfOuftvwhP/wAE+/Gv&#10;7MXw71O3+DPjJr7wz40sV+KXjjX/AA2BYnTr1LCD7OlxpssTv5X9n6isSSqsjqbmWOdZYkt2+Zvj&#10;zc/s8aP48uNO/Zc/4SS88K2t5bR6Zr3iuOG21O8ZA5kfybcvDEoLLHkFnkWOOUmHzXhXOVTZLr+H&#10;r+ZssOt7/wBeR5v4P8Dt4s8b6T4Ku9YtdH/tLVIbSTUtQgungsRJIE8+VLeGaZkTduZYo5JCBhUZ&#10;iFO/8XfgJ4n+Efi688F6lLHqFzY3c1tPNa28iJI6XEsWYhKqSSKyoGI2B0LFHVHVlHpPw98N6BZJ&#10;J4f8IfDTwr42jh02aR9e1r+1LE27yCFiXEF1DGBb/Z5zCxQ71u5DKGbyo7ft/jz8JNM1TTtN8RaB&#10;rNvquoDT7hGsdH0a4nns7O1svMtC0wm8uVFRfszSAgxLZSgJi3Uzcc8whGpyXX9fM9KjlFStRdXX&#10;T+u2p8sT+AvG0NrNff8ACKah5NvCZ5pBaSbY4w0al2OOBuliXPTMqDqyg19e8AeO/C1pb33iXwVq&#10;2mwXUQltZL/T5IVmQ8B0LKNyn1HFexav4R+Jt38JvDvgm38G6TeLZ+JNTv8ATI/DN/a3V7dS3EFj&#10;E8bNbySM5QWcRW3A3xiVn2gShm818c6Pr/w68TwTDTZdOuGsbHUbdYCym3W7to7uEAuC+3ypU2kk&#10;7gMgt1ruoVfaq+lvI83FYV4f4k16qxxojlZfMWNtoP3tvSrsfhnX5bP+0m0uSO1LMou5x5cJYKW2&#10;b2wu7AOFzk9ACTWrrPxQ8deLbn7T4z8ZanqnTd/aF405f5geS5b3PfmsO4v5pZGbzC27q0gyzc9e&#10;c4/Ouj0PP900Ly/h0XytO0aW3uPJ80TXTWiSJOxOA8fmxhwuwJgMMhtxGCxFWLLxr4zm0uXQ7G9V&#10;baRXeeGOGNUfEZGSMbdyoZNrY3APIAfnbOGLiUr5Zb5c+nSuqs/EOpeDxPHo2s3dpbzaXDFM1iyr&#10;5pubU+Yj+oKySr3JUbOAcgtESlK1k9Cv41sba2ubOGwvFuIZNKtW+1JvCsxhVnXc0UWcSF1PykAx&#10;kB5AA7c6LaVpPLA9hu4zWxrXijV9eWEXstlN9l0uGyjYW8Ue2GPBUDCqd2Bgt95vmyTuNUHYXjtJ&#10;M0a7RlY1bK8n1yT+JJPHfse7FFSvOYso8u1WNQ3lxyEM3bcf5HA/TvitbTvGsmieGbrw5Ywri8vI&#10;LiWZidwMSyqoA6dJWzn296j1jXbq4jt7u8tbPzIbaKCFbfS4IFKRoqqXEaKJGIUbncFmbLMWZiax&#10;1lErscMo2k7V9ulTaEtzdValCzi7MmlVrtvMlv41ZojIu4sd5/u/KD8xPrgep6VSIJ6npXRp4Si1&#10;7w3c+LNFljjg09LaC8t7q+gE8t1IspBih3iSSPbA5aQIVjZo0chpYvMxtcaOTWLqVGbD3Dt8y4YZ&#10;OcEdiOh9+nHNVy8pzSnKT1KlOSMMDmVVx2bPNBBXcrLTQSOhoJFdHjcxupVlOGUjofSildzIAzt8&#10;3T8B0/z7UUAe4a38Udf+Nen2sHxB0zTpp7fT3spPE0d5LBNq8ZkklR7rzpo1uJFMbMhAjMksOZBI&#10;8js2lpPxG8R+CdEW08T6I3ir4b+I0Giaxp+q6xHG2oSWLIkF3Y72aS2ntreS1jS4jRoxiaM+bE0q&#10;Nxvi7xF4A+LFg3ivQ9O/sXxVPsi1Dw/p9qrWV5Ngbbi0jC4gVmD+ZbggI8oaL90WihdqGoz674K/&#10;svxH4R06S80Jnt21TR9R3TzRs7xQeeI3eOWKGRXjWQhWPn26FzGUrKnRp1sP7Nxsu21nvo156prb&#10;oe5VxlXCYj2kKnPKytLdSWiSlFrtdSUr32fnV+NfwOf4WX8uu+Fr+41rw3M0a6fqz2fltA0ibxb3&#10;SAt5FyqnJiJJ5B46V5vI8krs8jszE5Zm6mvZPBfiH4q6N4W0fWpvC8k3hia1k027sb6z+x6fq9mZ&#10;rmZRNIyqkjeb9u2SeY0iG3YIYjCprA+Knwe/4QzSbfx74NuoNS8OawFmtLqCaSSTTi+4i1l8yKIt&#10;Iu1kM6IYZHikEbsY3CqEpU37Obv2ffyfn+D/AAM8XhaWIi8Rho8vWUNfd8433j+K66anAWU91p9z&#10;Dew3klvJDIJIpImIdGByGHIwQcEHivUvF9z537MOhy6rp2iTSw+I5ItP1S3VFvljNsjPBJtVZHQf&#10;uQDK0qqEQQCDFz9o4vRPDK67ZRvHYXE2y3kkkmtoiQiplnLfIcgBgS2flDZPC8dhrOjW+teDI/B3&#10;h/W2vPL1NZWvbiRVR4/s6oMBS2xIxCPUsDzjAB6nGppY8uDik79jy2ZY1mZVLYBOMkH9afJDi1Vy&#10;ctvYdf8Ad/xr0X4YfAubxP8AGTw34M8Z2eqT6fr2rR26W/hONL7UL5nZ1itraKPzC1xO6GGMbWy7&#10;DCvjafouf4gfs3/BTx3qHwM1H/gn38K3uLO1RNU1zx14q1bULixjjtUP7ySz1eOE38qqrywKkJju&#10;nkhEVuAY4uPEV3Q0UHJ76W/Vo2o4b2qvKSittf8AgfmfF0duZXRRj5/lULyc/Qc/pXTfCu/8MaF4&#10;70nW9fjjmtLHVraW8iaCOZnjWQOxSOVHikGEKlZUdWEmDGwzX3pon7C3/BNHX9Ct/HPjjx3eRGK1&#10;c6r4X8E/ECy0a65t3kjmhGsR3kDKCYmmla7jiiQvGoknhdG878b/AAr/AOCb/wAFfhxpHx18JTfF&#10;DTfEC6oRpnh+bxlpmvCK5t/LmivIry3062truHzFMEke0AeaJlmcwG2ueXA5xg8ZUUYqSd7WlFrX&#10;z8tN9vM6cRlmKwd5OzSV7p3PmsaiJPGX/COxzWcdmo1RLfWF32yypPDKDLILV5I0Xay7kQugUbWZ&#10;kBNXNF8RaZ8NNUjstG8YWms7vI/tK7sY3SNk2F2hieXEj5DBHJjRd6FR5ibXOt8T/h94GaWG003X&#10;Yk864mBuri5KCJdqC1lWOTDx200csE24hl2giNmIK15toNrpejeI30vxH9nmhimaC+SG8EkUgDEH&#10;ZJCxVxkAhlJUkAgkEGvUxOHjFcr1RhhsXVo1FOL17/16HoHxtTQ9W0fTfFuj6zBdLfCRGgWRDOXj&#10;I+aSNS3k5UxnBzuO45GMHyrdIrjL7e/ysfy4rsvF3iDRTb2vhjwvq93/AGCsMV0LBpmaFb428aXE&#10;gRjhXLLjd12qo7CuNgguZrk21tCzONxKqvzbQCScewBPtzmubD0/Z0+RHRmWKWMxHtbWva9u9tfv&#10;O3+EvjnxT4atLqHw54kj0p4dSs9Yt7+CxH2+O9tPNNu1vdRp59uq+bJI+yWNDsR23PDDiX4ofBn4&#10;g/B6z8P63458KSWNt4r02bUvDs10qq11ZRXU1oZjFuLIDNbzBdwUsFDDKspa58O4/APgVG17XrXT&#10;/EWueXJBpGhsDNYWEjo3+mXLqwS4eI7JIbdTJFJIQbg+XC9pc+hf8FFNS8MS/FvQfCvha5imXw/4&#10;B0G0vLq3VGjvbuexhv7i680EmeWW4vJmeRgWYgMzyFi1ej9Wj9VnVb1TS++/6I5Ye1lHm6LS/m72&#10;/JnlvhHSZ75bZ7iVo47jcVV1ZcrlgR94DaGVsgYH6iv1E/4I7/shat+038b9KsdHuLWHVfs4Eete&#10;W0UlmoE7zyubcp57vu2SNKJGfcAzEKAfyz8Na3FpbW5uNxWNTGQI87vmY4ByMdcD+XWv0B/4Jkft&#10;q6r+y34903x94Z1ptPks2Z7fdtJkkO9SpBBGDHvz7E885r4HiX28aMZR5uW6vy6O19bPvbbzPtOG&#10;+WpUlFNKdnyuWylbRvyvufd3/BTX/gkNL+yr8Jm+IyeJZvEHh2GxfT2hRsCzzI1zFZW8MsmIYXnz&#10;KdmcHzC2WYMfyZ8L+BdDuPi3a+CLjWvterXurImkLDCsWnN+9kTZIzkMm/K52jCxMyna5zF+lv8A&#10;wUM/4LVeNf2oPhDa+BryHSbGztmlvZF0e3kTL+WygF2d32qhdflC8vj5hg1+Znwr8beEbP8AaD0b&#10;xvrWqNpsVjrlvqCrNayvHdyW1zHJ9m3QlnjZ8FVbGA7RljGGM0fk4GUZ16kqPP7LS3Nq9te7t2uz&#10;3sRGtTw9GOKcHWu78tkrX02sr2+XzPqjwT8Srfxd8MfEyw/Br4hX2pa2sMcl9rXi6DWLOK0tplNl&#10;bxQtp8LxXtvEILY3AuC7xT3QZFW6Za/RH9gXWf7R8ULqXi22tftl4wme4ttOjtbeWRlVpDHGIUCE&#10;t82AqfeOBwSfzUH7TPxi+K2n32ieM/Gepapp15r83ivULS7j88pcrarGwE+1bjy4LGzSBI/NEax2&#10;8AChlBr6h/YR/aC1PwjNY6GmtW8M72MS3lkjSCSCYCRPLOANsioisWDbf3ig5IdV8fiXDOnTp143&#10;cbvfTbpu+9/mfVcPyjVw1Sk7KTXe++nby/A/eT4UW+mr4Xhe3Rd2wbmxWB+0Rpem3fhaTzCqyMp4&#10;wPmGD14Oep9ua8R+DP7U9jB4ajuJNdUwtlI283dux6ep59+TisD9oH9rjw+NGmnuvEFqPl272mUZ&#10;+XdnDYXA6k9AMHrmu7FcS4GpkSw6j71rHweH4UzaGfe0adua9z8/P+ClvhnQ7U3UFhG00kkyzRvd&#10;SBo1kUHHynaAQSxH0Iwx6fmgLvwv4UuvG3iTx/59xZ3nh9IoYY5QTfzjUrO48qRmRiybLeaVso2V&#10;ic44AP2/+27+0ifEkf2Wzv4W2yM6x/aSPmyhEfykjc2BnJzhewRa+LvGN54hvvg63jvSPGFlo72O&#10;q+IDELuQR/2hDdW+k6VLBG7YRHEGpSuCw2qsch9QPM4Vp1YzvbRs+04n9n7BRbu0v8jGvNR/an+H&#10;+m32hz/tTeLY7htIs9DNjceOrixks7EeUybUmQfZ4IliaNUj3yGGXy0iCtIV8B+OD6hc/ETXfBPi&#10;vxrqmuXFusd1puoa9dTTzJObdJZLY7txJfd5RIUFpI4clFD17/8AtF+Kn8MfGvxp4S+IfxMkvPEX&#10;hrW7qxvk8O+F4LnTpzD50ckYuLtHywnQ2gKwiPB88Sy7FST5V+L2rXtz8Q9YudRv2uLo6jILi78l&#10;IfOKuRuKJ8secdFOBnAJxk/rOHpVKdP3opPrZap6aH5HjpUZTfI3b1un5o5WRADjj1Pv+dFrqt1Y&#10;bngkXG5GaJsOjEZxuU5Vup6g4z+FF1KftMioo+V23bj2BPqf89vSvsz/AIJ//wDBE34y/t26D4X8&#10;YD4y+FvBukeKdUt/scepx3F1qEmmPqE+nm/hgiQROPtNrexJFJPE7NZyFvLjZJW3lJU4OUtEebGM&#10;pT5Y7nn/AOyJ8SfgfZ/s4/GXwN478DQ3vijWNP0YeFZobyG3kRUvwbqVWmjcqwTyl2QkHa7MY2SN&#10;2j8x8MXGk+LNS0+y8T6vK8FoymRobWPbGxVBvJXazLsjjV/lZg6s5+dyH/T74Kf8ETfDFl+z3bnw&#10;H/wUJh/4R3x1osHiTT9G8YfCuxsobuz8pbtLu+uLbWZriCzjezhLjJAYKypIPMB8Dg/4ImfFjSP2&#10;a/8Ahozx14/HgzR9MS1hkfVLPT5I7y3uruZoZVkstVuQ04eTT42hmWEI0rKWLwILjzqmJwzjJqVr&#10;/wCVtNPI7qNOpzQjb+rnun/BIX9hHwB+178S9H+GOvNZ20H2Ux6gt9ayxXEsYla584fvHAcrlMKE&#10;j2eWhy0jNX3p/wAFcP8AgkP+zz+z3+y3d/E/4PrNHc290v2y11W6WSS7OyXbswoLt82NmGLZ7ZbP&#10;50fDn4o+Nv8AgnNqvgX4leBtDttLsdcubyXRfFEWm6hY3N9HZXZizcWtzf3YjDR/ZpmiIjdHZ4nQ&#10;FDu639r7/gtr8Z/2ivDdn4W+Imof2loscN1mzvFkhSzuZY2iW4K2ohMjQhzIqvlWO0MrJvRvz2vQ&#10;l7arCdOU6kmnCal7sVp0v69He9tLXP0LCynz0q0a0YUYpqcGruW/l6Wd1bdHx346/wCCf3xOk/Z8&#10;0n41/DzQ9Yv9Zv8AxF/Z1n4dsvC95LJrQne7giFgyx7biaFtOu1uEiJMJkhGcl9ny34g0DxdpUOn&#10;+KNa0DULex18zTaXqV/ayCLUUjnKSPG7jEwWVWVsFgHBBwc19mftoftpfEjUf2Y/hr+zvo0154X/&#10;AOEWbWYPM0vX5y97p8+m2WkOCoVRCk9va3C3EUZCSzXd+JEUyPGPkHw/b674s0/WNAit9a1GaPRz&#10;d6bY6ekkkYazPmyzOig/u4bM30jNjCDexIGTX6Zl+HxFGhGFdNT1du19k/x+9Loz87zWdKeIc6Vn&#10;Hy/rtb53OJuFYSEYAHbGKjq1qFlf2Ez2t7aSRtCxV1dMFWB5FVmUqcV3I8WS1EBwc16Z4R+CXjT4&#10;ofDPW/jJ4U8LM2l+G9Q0XQ74C5V3m1G+guzaxxxj947SLp1yQqqwBG0sCyK/mde4fAvxJdX37Ifx&#10;i+F0JYR3F74c164Zn+VFs5ry0XjByS+qKu35R8xYsNuG2oU1Uk4vs/wVzOUnGN/T8zxBgQelWLOE&#10;uuNv+sbaOO/H+NRzT3N5L+8eSRnkLfMSWZj1PuT+tTrC0KCMod3J/MDjH4Vzy7Gke5a1TT5I7SM3&#10;Fu8MyqV8vbtHBwevcHOfcVn2TTJdK8EW9lOdpXIb2I7g9Md6kuFaXLE9yePck1Y8P6etxqqiR1WO&#10;NWkkaT7oVRnsG/Dg5OBinDsOWup2HgDwLpurWaJrXiaPQba4ubVLfWr2R/s9lJJcACeTy8k7YkuG&#10;2qpkIjbapOAeK1uKxN+9xp0sa280jvDDuZmhXe21GJHJwAe/BGcHIF/xbqMM0FnYW87yPHHm9kdg&#10;26bOFVWAGUSMIoByA2/acEVh1rNraxAUDJ4AopVYo25azAekklszIY13dGDr0opz3STyvPcxBmds&#10;naMAe2BgAUUAb3wn8a2nw/8AiDpXirU9PmurWzvFe6gt7ryJmjz8wjkwwjfbkBirAE5KsMg/RHj3&#10;T/gtd6K/xFtNZXR9N8QWl3HfTXq3DPfWruzoVgt9n2qYXKNIjySLEJoVil8sRukPynyT61Yt5Xkf&#10;y8Kf7pbjFC+JM1jU5abi1c9g174ueP8AT/Ba/D/4g3Umo6Nqt7PrKXVrZQedqssu9HvxqDo8znzF&#10;KsgYAtE0chVlKLzXg34s6h4ftdJ0+3W6a8tvtFo001w80MthLLE/2YwEEbVf7U5IyWadeAUBOLpf&#10;jnxno/hvVPBWieLtUstF1poDrmk2eoSw22oGEsYTPGpCSmMyPt3Btu9sfeIqTQvH2s2uhr4Z1HWb&#10;y58Ox3y3L+HZNTmSCW4KsnnKozGkgV2w7DjJ6gkElRp8rVt90bU8ZiVUi+ezWifZf5eRb8feEbOL&#10;w/F4o8IOrWUMhs9YtYJN5sros8gUsHYSxEDakwwG8lsjKhn5PSdWu9Ivo9Qt3TzIcGNZ4FlRsHOG&#10;VwVZfYgg9xXT6Wz6WbnS9O1mxu7e60uSWz8yZttk65kOVIVfMZIWiOQysJuN2c1nXXg/Ubzwx/wm&#10;enW8K2sd99lubdZstHIUMgKg/fQqrn5SxQL8+0PGXmMpBiIRlLmSs+qW3qvLrb7tNFWg8Z6xFqEe&#10;pG7ljkhfzIWgbGx8khgOg5PQDGO2OKin8Q3N3q8usahe3l1JdTeZdtNcHfOxOSXfksSepPOTn6x6&#10;barPatOfuxnDtt+7noenrj6VoaTb+FLcXUfiXUJN3kgWgt7UyhpCMfNiRNoX+8N5B/gbtTlfcwjG&#10;Vtz6Q/ZN+MPhfQrvWPGfhTXX0zVodPki0nwavhv+259Z1SQMttDEnnRPFCSGEk0QeSINhEYSlV/f&#10;7TP2L/2Rv2yP2I/C8nhL4d6bonw/8ZeF1XULGXwDYteauwjWGLVnvShlSc+W0sc8ZjmkErO3LgL/&#10;ACyeHvFOteFLua/0K6SOaezltpJGt0kIilQo4Xep2EqSNy4YZOCK/az/AIN+P+Cu/wAQ/iv4zX9l&#10;v9ojxToN3aWmi28ek2+oK0d1qRto44YzAOY5bhYk3SZKyyCNCu8qQnxHF2X4qOH+t4eTXLq9dUtN&#10;bJa283pqfTZHi6NSoqFXforXT3uter6adD5S/ap/4I+ftkfsn6/rWn23gKTx18N/DdhfWOn+O/DS&#10;lhb28vnyRyahaqWlj8uSRVeVo/KRG/1oAVo/gvxv4THg3xlf+Go9at9Ujt7j/Q9WsVnjt7+BsPFd&#10;RCeKKYRyxskiiSKOTa43IjZUf1zftDX3jr4f3UPxa+FUVpqy6Slw0Phe3ke1mvzPAVlxceYyzFog&#10;7rA6IhKCRnAjG38vP2+f2CPCf/BVb9n2H9rb9nv+z0+NmhG6svG2ktAY7i+eJWAtNT86KNkvvK2e&#10;RcSboyAYvOeJYp48Mk42lioxoY9K6dnNaJaWXMvO2608juzDhGHs5YjBy8+R7vq0tOnS+/R9/wAW&#10;dFsZr+8t9M01PMnuJo41i3fKxJGASeOvrx78Vc13TdZtdHXyIZIYSSl3Cse1gyuf9ZhRuwSPvZ2n&#10;0zVaWDxD4D8Qz6RrGmXGn6npl09veWd9alZbeZCyvHJFIvysGDKwIBUg5GRit1by7fTIrvUHkuGv&#10;fOkeRucyZ5fkdTj3HP1Ffc1JSg01sfMYelCtGUZbpf5HW/shfC/wZ8Vvi9oPwx8a6hDZx+IPEuj6&#10;T/ak10AlobrUraNvlBBBEP2gszb0UdVB2mqv7Unia9+Iv7SHjjx3rd8huNd8VXeoSLHHKBGlxIZU&#10;jHnKkgVFYIMqpAXGBwK4jSvHWoeH/FLeILiytdQm893kmvoVkab1ZtwKu2fmywYM33gwyDHruv6z&#10;4n1/UvEfirW7rUNV1Bmu7i/mk86WeZ5A7PI5O4scuxJJOeDzkjtlWj9TVJLXmu/ua/Uyp1nGnKl0&#10;bT+5Nfr+LN2Dw1bjSrHW0eORb24YWsdvfQy3QKkgiSGNzLEDzgug3dVBFd/4U8aN4fkmmGmrDb/I&#10;v2efT0aPIfLjzWHmR5PB+YMVQqWOePGrHUp7eHbFtTDE/KMEnt0HOMcdhn3rofC8m/xXZabfec1v&#10;d3SQzMs+1m3vgODjBxu3DgjOOMHFePiaEakbS1R6GExMqVRci1PXbjx8b1I9H1rU9Ijt7qJkaS6g&#10;mYW6oAwJ2h3+YhyOp+7x0NW7DRvBmrzee/xL8MwsHUW7NoF4SzbgBytkzcZ3dMnGPUjxi8lk029u&#10;tItTI0drM0W8MPuB8Z2jKjseD3yDUVoSsKu0okaTiNnkVxtDYZCMcc44OCB2IIJ41gYQj7uh6azK&#10;Upe8r2Pur9nG58PWfxd+H/iZvGek3nh3WvHDaRqGl3ryCaDT/LhW5uZoEjJ8h47pgryBQ5hlKRjy&#10;SE634J+IPBvgPU7iJPFqLfWM1xH51rp7Mm4u3mERyBXhBOwruKsAx5BIz8tfs4Xkd2un+H/F+mrB&#10;pOvajFpkl5gPIbZbi3adYSxC7sOqZ5GC3Qnjof2g/HWn6/8AtI+LPG3hzSrq08P6x4lu7jR7W4iM&#10;DQwMxSK34LfOsREROWzjliTk55pgMLiuH40VrKM236NL/I9vKs2rYXM/a20lFfem/wDM/SPwn+1r&#10;okFssek/EOQMsKxxSxabGyiNW27QolClm/vqUDE5YAgE8l8Tf2tZNYtRBbeOtcQiOb7PcSRrEJWH&#10;k/wfaVV3w2D958bflUS4r4DT4i3NmbbTb2GSLaFkT/Riph3hcNgc4JCuDyM4PzAiq/i34pjUrSFX&#10;m3mMf6Kss2QnAUqoCYyQSO457gjP57HhunKpqj7aXFHuts+0P26Phl4Q8IfCy3+J3h/UPEWrXrbT&#10;cx6nqkNxH5eRGyiLycJ13ZYswI2nLlq+JbHx18TfE2l6t8PrTxLNoun30sd86RyKHBXg/LGqsPkJ&#10;aQDYjiANLxEjL6t4i/aB+Kn7aukax8MNUFnps66fbSafpdnE6x3WLpp558zXT4Zt658sDesiAjgZ&#10;89P7DviN9Pi8QXHxU8O2UMtm8W2SOaXCeVjaGhDfMABjDZ4Xkqcn7DLsDRw9k1byPlc2xmIxclUo&#10;pu/XYj8eeDdF8beIILz4YWtra6dcaFf6pDf3t9JD5tlHNc3DoDISZJWdbgLvIYho02Ag7+JvvDnw&#10;w1jxFqWtfFL4n+INB1LVNa+26fZaF4VsNTZnnjS4AcvqNvNgiQIuYmjLcEqdwT279ozwP4T8E6T4&#10;G+B3h/xXF4lPg74futxqy6UlqzCfWtUvV3xiRwCkc6KRuI4TDH5cfMvxht4bTx5Za9418MXEljqm&#10;mRz2VvZ3xha6t41Nqr73VsDzIGPCkHGAecj7yvRjLB/WKenPZ6dmtD87nWqU8ZKhVSUotprzT1Wn&#10;Y5fxPb/D+DxE8fg3Vbq5sRIwhm1aNLeU5dgu4Izqfl2lmyOS3Qcn+ir/AIIr/C34faV/wS2+BPjy&#10;90e2h8VW+m+IdPk17S9SWVmt4fFutSRIkkbtEdkjyOkyZI38Niv5tf7LvXDSxWkkg3KrOsRIyTx0&#10;HdgR68Yr7T/Yk/4K8/8ABRb9jz4OWfwf+HngnS/F3gvR47iPQdJ8VeE7maHSt9zNc3DRTWMtvMd8&#10;ryswllkUYbATDZeV1MHQrp4qHPDqrXv230MantKs1y6WfS/6H7Z6h+yF+xb8OINJ8LQ/D/xhNaaZ&#10;4Zn0LStOEviLWrKPS3torSezeOEyx+W8JiXy5CC+wvhijOvWeAf2M/2M7+x0+88I/s3XGmq0hm+1&#10;aHY3ehySPHI9vmcARSkfNIy+dkFDuUkMpb8oLX/gvD/wVx8ZwSXGj/8ABPPwbqUUFxIrzaf8PfFM&#10;mySJykisU1Lgo6srA/dZCCARxxnxC/4LQf8ABbvxVPOfCnwdXwRJCqSXTeH/AIWzXBjTJAMg1MXY&#10;VTg8kD2PFfQ1M04bcWlRt5csf8w9hUnG0ea67N/1+Jm/8F9/ib4c0j9sV/gX4Kk16HQ/CcH2m303&#10;WNZe9htrm5it1l+zNIN6RsltESmceZ5r9ZGNfJPwgm1/4ofEXRfAWjaTfawZr4yvY2Om/apnt4l8&#10;2do4wmSRFG7ZAyAM8nOafx78V/tP/tH/ABNvvi7+0Pq+oap4g1R0+0aprPkWUYDYKrEgEcUUSl/u&#10;xqsab84G4Z9G/YJfw98D/ijpv7UPxC024u7Pw2skugL/AGpDawxa4UddNklKymbbHdxPMVVQzJYS&#10;OpO1tnyUqGDxGZOpCCjC97W2S8vzOv61iaOF5Yt3tb1drbmh/wAFRfGngDxN+1j8RLL4dfEW71DQ&#10;9L8RXFj4duLxHjkksbby4YbNo44FHmQbpVErYSRVJBBP7z5gbUjZjzLO6Zdy7d6r2IIYH8Gx+OK1&#10;fiJ4z1bxz4gm8SeIrya91C6uJZ7zVL1jJdX8kkjSNNPIeZJCzsS3fjqeTzdyroZIXHzK2OOeQcE1&#10;piav1jEOocEU6dFRGzSwnpMzepK81HlDE3ln/wAd6VGVxzTeQcCoMnLXUcDnjP6V7J+z9r+h6N8F&#10;Piho7avotrda94ZSxul1KRBcXEMeoWN0kVvvztYtbtIzIokPlKu8RtMj+M05mLdPSrpzdOV0ZyXM&#10;rGh4daOHW7e5leaGNLlGaS3k2yIN3VW7MOx9ata9ftrGoSapJFHHJdM00yW9tHDGrs5JCRxKqRqM&#10;4CqoA6AAYFUdNGV4H8XRu9XL2F1CELu+U849K5pP3zrjH9yVGTdwNqs3G4/WtvTG/wCEf8LXl5Mb&#10;dZ75mtV/fI8sQXy3b5AQ6K6vtEnKuvmoAfmK5JjYjkZ/2jTb37RfrElxIzeTHsj6Ehck49wMnFaR&#10;komU4OWxFdfZpbjFmGWMIOZGyWfaAzdBwWBwOoGBzgk0quR2zQlip3D6VTYEHBp3M3oGD6Upx/dp&#10;Mmprdc5QQ7m+9kH7qgZP6UxCCKJR+/LAnsuKKl+zq+Z9QmlVpGzlY9xPuckY6/X9MlTc25X2KvJ5&#10;qSKXyXVx1Bpg9SKVijHA4+vNUYklxdy3LkFmK/wqWzUixYkVF+VpAuNxxjOCD9Of0quoXPQn9KtJ&#10;sEXyxK2f9rBGBVbjR1ehwXWjXdxrOg6rGkP2fyri1uLWVlnjBTIfCKowdrbt2VdQykNtIqr4UuPI&#10;u5PMSCRYZXk85XjSIIu8ENIoILbDGoyGZnVec4PLRb1IlQjK81ftNdRHuZZdMhklmh2RSfMpg+Ze&#10;VCsFJ2gqAwIwenAIk1jUTsnsPuLXTpNOgvkumW4ZpVnhWIlQQAUbOerZYEdthOTnApQ+YbSYYfy9&#10;yliq5AbkAnjjqf161fu7+1v45lCNCzRqqQw7RGzKQAT0B+Xd0GS3POSade20N7oDa3FIy+XNDBIn&#10;lALK+2TkYPZVXnvu555IrkvXYx8+3tkVo+ENc8R+GfEtj4j8H6ndWeq6fdR3Om3VnIyTQzIwZHQr&#10;yGUgEEdxVArhd3O7+IbenvToJZbKWO8t7h45Y5A0bR5VlIwQQex9PpT+LR6kxk4yTR/Qv/wTI/4K&#10;n/8ADwP4NS6Frd+zfFTwx4buoPE3hmG1uWN4kvl20epRtGj7LRp5LfzvKxcWzgshMJeOX2/9lP4W&#10;+Kf2YPjNpF1Yxagsetf6P43a7hs1W6Jkbc5itx5cMaTTxOqRbhEjLtba7Z/m/wD2WP2oPiX+yN+0&#10;N4Z/aQ+E98Ida8Oaktx5PKxXcLZWa2kVcHy5Y2eNsEMA2VKsFYf0r/sS/Hr4bftg/G261L4TfE++&#10;8X2fiz/T/D91pdlc2/laVMqtctdo42J9n8+C2aIzSILi1mKBJbmeIfj3E3DNbL8dGeCXuTeiS2lf&#10;4fTW6v0v2P0nI8+jicNOGIs2lrfS6S+L12XrqfNX/BbX/gk98PP23vE1/wCKf2fNNstO+ONjJFFp&#10;cf2uC3t/GFoqoFsrt5HRIrpUJFtO7ZMcHkS/uzA9t+IPxh+Cfxs/Zt8U/wDCp/j58LNb8IeILNmm&#10;k0rXtPltpJo9xQSx7wBJESjbJE3RvtJDMoBr+tj44fsnfBbVPjtpGt+DvEU2i6ta31vd6h4fvJjK&#10;b6NCzLIoZmeEDymLMQUbnfsG5q+bfAn7QPwT/b1+A2m+BP2m/g14R8c6Drdguqx+FfEmglbjTROj&#10;BZoQrOVlSGZ1M9u4lU7iDGTge1lmbY7JY/Vcws4J2jJO+nb0Xmk0YY7L8HmlsVl91JxXPFqzv37X&#10;fl/mfy63apDdTEFiyzMMN068HPrRC6q3l46c5V8fXnBr91Pj7/wbN/sI/G7Xb64/ZR/aA8UfC/VZ&#10;rh2h8N+I4V1zTELN8sUcheK5hUesrzvgg4JBFfl7/wAFCf8Agkx+2N/wTL8R29p+0j4Jt30HUbjy&#10;dA8beHLg3ej6rIIxIY0mKq0UgUN+6mSOQ+WzKrJ89fcYTMsDjlejNM+LxGBxWDl+9jY+dlLbmeNG&#10;ZVGen3V54Pp79v0q3Zaxe6Ve2up2oHmQzK8bSDcpYEEZByPXjHGaq2M10LUzRwyJHny5Z41I6hvl&#10;J5AyuRjpjPB5qRI/szbflkWSNtr88Hj6f5PoRXVKPNuZwqctmmX9U1XUvEupzatqE4kuLqd55i2F&#10;DO7FmbAGAMnpgYyMClt726ERjnYDbJnPHBPqR16Dvx17mqsNg08ZEkMm08Kzc49+o9O/fPTtN5al&#10;v9JRzJ8qMzEdBx+PA7HHHOelDoy5TSNbmd7nqXwz/aO8c+ANCtfDFtJb3VnZyXUulq1mvmWMz4kL&#10;xSAcbpIreRgwYt9mRVKdTp6Z+0b8WvCYtfDfhf4mzR21vZqEaxHkCAkeZJFkBWLCRmVmyd20Al1V&#10;TXmHiC20vRr+FNAuJPJbTbF90kyMwme2iaVdyfLxIz5U8rja3zA5uJLbaLqF5peoxwyXFrJJC7W9&#10;9HNG7o+3Mbx7kdTwdysUZdpUkEGuOdJcrSW+56VPFVo6J7Hrdv8AtmfHqytJLO3+JOqx27Pvhhjm&#10;3NCxxtZO8ZBGV2EFCNylTzU9r+2H+0pZaxqGtaF8fvFlre6owuNSvY/E1zFJePFDsjDSRsGdgqiN&#10;AxwASAFV2z4tPrGlQSfZLi3nmWToftIJOARgbkG33OCeMZI4q3Pb2v8AwiEOv2sbIi3Ultc7Yw3I&#10;VCB2x8rtjccsc4yFbGH1OnzbG/16tKOsvxPUvDv7a/xz8AX9zBpXiN7zTF01rPS9H1a4nvLTTEX5&#10;YHt42kxG8K7FiZchFBQr5eUrl/E37W/x516OaA+MpLdXkLyxafaR25jPHIKAHkgHAIAPOOTXEws1&#10;peQ6pfW0NwscEUsMEmJFlOSQrjDDaCAGVsdsDByK+rXSXOqXGrapZxr9ouHlkitYI4VG5idqJGu1&#10;FHQKoAUYAwMCuyOCjH3uX5nNPMsRyqCqNL12PbrT9pj4Rar4M0uD4i2Wr/2/9zUr/R9FgmX7PFDb&#10;wQIPNuEZnKxSyyPuUM90QoQRjdyv7XXxI+CvxFXwbe/B/wAXeLL650nQ5rHW4/FHhO109I2+0yTx&#10;SQvFqF20wYXDqyvs2+UrAuZG2eax3miS6FJpR8Kyfbpr6GS3v5NQwIoVjkEkewgAlyY23E/L5eMY&#10;c4h119Ls9Yuraxs0ktGkb7Ptwcr/AADOTjt3P1NdcalT2So/ZWiXkjhrctWo60neT1b1u2+4sfjz&#10;xTFpNvo1t4r1CO1s/MNrZx37iOIvndsGcJnc2cdd5J6nLbjxv45hsV0o+LNTa2kV8wNqTmM7zufI&#10;3FckgFh1J61WjmtmAa301d0nylhtyp9VBAwRxjB+p7Vojw/ca9qnl2tnb2bTR5s4RJHHCSoGQ7Sy&#10;KFyoY5zlnGAMtxapysc/N71k9TK1a4a7umklu2do40jhZYdodEUIjdeu1R79e4NU87Fzv4+vb862&#10;tB0Jry9t5b9I47T7ZDbTNPIwZGk3EHy0VpWXajglEbBwDyyg5MtxAZXCxRgbuDuJ7n3GOv6Vm42Y&#10;JySvcWK7ljmUxTFd33lB6DOenAPPb1+gxo6L421vwXr+m+JvB95Np97pt3BeQSxzCQfa4m3pKVIK&#10;nDNwpXAX5SD8xZtn4X1m70W78TSaReLptmyxS6nb2TyQxTSIzRwu+Qqsyo5HJPyk4ODijPp14NP/&#10;ALTNtGIndhGzTLubGCSF3bsYYc4x6dDhe7cqSlyjr3U2v7WBnjCyW+5A0cKINmSR91QWfJb5jk42&#10;jooAzPlZ9oBxV++GnMkc9mixMscafZi5ZiwjAdyeMAuDgdeT6DLItLaSNXEyb2fAj+bco4wxOMAc&#10;+ueDnHBOkYcxhKRQZT93BJHPHIqMEqdynn+VXJ7byJV86MMFb7v9M8VX2NLuZPuryeP1olHlM9xi&#10;kdSKGOTwKe1u8R/enacZ2sp6YyD0754pII1kY7y21VJYqucencd8CpEWdPliihMkoXhvxNOn1iSQ&#10;7AG2joC3+f8A6/eqSjLYpBgH5hU8sdzX2soxSRK9yzdFxURJPU091HlLIDyWOaZVESlJ7hk0UUUE&#10;hj14rQtLWaH7PJHHhrqQhJVKsF5xj2YZyQSDgqeMg1TMLNF54IPPIHUe9OiuIVt2jlSRnDhoismF&#10;X1yMck8c5HTvxgKRJby+QmftTQuxy3fI7cdu/wCf5lQ/69yyx/8Aj1FSA1SoX5h9KM8UsRCtl1z2&#10;20Nj7wj4q+hIm5AuApzn/P8An/ItRqx2+V5at5Y5LcdfXPriqsY5yV3Vbyx2xBtvy/fIBBGcd/8A&#10;P5U4uwFeIYjJY96Q5zk/N7+lOX7uCP4uDuqPewfNSV0L2m2bXE3mm9WJVUMsjBm79PlB5ODxx06+&#10;pd3k9tZyaCuoeZb+ck2FVlVpAuM4YAggMRkiqbNk5Ctjj5d361qeEPBXiXxrfTWnhqzWaS2gaebz&#10;JkjCoOpy5A46464BPQEhSlGKvJ2Q6calSShBXb6IyScEgCjbuPyrX1T+xp/wR9/a6/bf+J+u+Avh&#10;jo1npmn+GbO3vNc8T+IpGgsbWG4Yi3+ZA+95AsjBE3ECGQHlMH9dbb/gj5/wTg/ZI8J6F44f9n+H&#10;VNUs/CtrPquu+MIf7UJvH08W8kZ02ee5sfNkkjeb5lliilmlaNtiW4i+ezbijK8ptGTcpPpGz32u&#10;7pH0GU8L5lm1XkiuXW15abbq2rv8teh+Gf7Iv7KHxx/bn+Negfsv/s5fD+DVvFWr3U0qTyXRgjgt&#10;1QNJLcSu3lxQRKjNuC72Z9g8xmjSv6Vv+COX/BLzw/8A8Ebfhlr1nZ/EtPEnxI8bJpdt8QL+S3jl&#10;0y1ubeCa6jtLKM+VKkQS6uN0lxIhm+zK5W3BVR6D/wAE4v8AgmJ+wv8AsGSeKP2hP2WfAl5Z6l8Q&#10;I4/O1bW9Q8+Sw0+4S1ni0+1wqLDAX/eGMbnZ2j3MVjiji7/4bfE7Up/G/ivw5rviW60vWnvryx0d&#10;NQjX7DdLDL5jErKSJiRLJtCqpZLNgXQ7WOGOziVSShSuotXv+IYPK1FSlOza0t+B8f8A/BZv/got&#10;c/s4fsYeN/DWo2HhPQ/GnjC1Gg6VrPhnxQupXEFrfZWa4jEElvcx5s0eWF3/AHZlEakOvzV+d/ww&#10;/wCCkHhzSvhLq3xp8BWN62m+DLWwgj8Ls73VzZNKkaKkjEMLO1iuPKh+1gRRsGQoqyOtjDR/4ORP&#10;2hvFeqft+3HwE+GOoSeG7H4ZaO0U0mmtFYG9v9a02CS/dfsUcWIpLOW2tTHLvdljlVpGjbYPzd8O&#10;+HfE2mapY6nZ3U1m4nLWd9bytG8ciAsNrr0PynBBxkdamWRYTMMHD6w+t/k7XXzS33V9DeOd4rB4&#10;qTorRq3zV9flfbqf0P8A7Pv7Vnw4+KmjvoUunWN9rtvEt3ba1pF48FrMocAP5cKSBTlg+WcgqNy5&#10;AZj7B8Y/h/8AGz9t/wDZr1j9i/xl8JdH13wX490Mwv44vfESj+wrw2s0tnfpbFUkkkhvEtWCB1De&#10;WyudpO/8pv8Agg1NH+0l8dJv2IvG/wAWT4Tub/TLi88D65NYT31xd6jCJZJbV/3qKUksnmkHzIgN&#10;imxN8s3m/sD+0pf65/wSm/ZQ8YftDeL/AI0Nr9r4M8Owz2KJoZtvt979piit7dg7mJhJLcbXVWDi&#10;PkckEfGyyPOMuzOMsNqk1ZprbzWn5H0lTNsrx+XuNTSTV2mno/Xb8T+W34JzfDjT9X1K7+KlvqH2&#10;MWIjt5rHTEupLeU3EW5jG88Aw0QnjzvBDOpGCAy5nxETwhb+M7i38Bw3selrBbiH+0IPKmLiJBIS&#10;m99oMgcgb24xzR4ZSWHVkvPBqT6nOsc011Hd6LHKIo0Uu0nWTgIruWwCgXPuJtatfBst5F9v1m6t&#10;Sq42aboo8lxnHmpvnR23kF+VUDO1QAoUfrkf4lz87f8ABtpp/W59Zf8ABGn/AIJqaX/wUt+P83wo&#10;1j4w6P4PstP01bzUL7UpwZnjedLZEtomIWWUyzxhUJAYnBI3YPE/8FAf2PfDf7Pv7bXiL9lL4H+P&#10;LTxZBYarHY6brX9oWUMNyzYBd3S5lt7eJS3zM8o8pdxmEJSRV8Z8MeLND8Ia1HH4V8W6qtu0eLiS&#10;40VUmjG4qRHGlwVZtpDgs6jKYyBydDU9V8D6qn/CTa/8XvFM0zyeXFJ/wj8UkrZUBwytfLhNpVR1&#10;B2uuMDNd7lF0tDljCftCbw14W1nWvAGraDfeArOLUm/4mmh69qMNxFNPBZRzG+soQEMLuyTpcu0x&#10;DKtgqI3mTLHLxs0Yt7WMSzbjKu/y41K7CCVG7IGTn5sjIAbrnIHoOr/Fnw5qdpb6Vf8Axy8bXNnp&#10;drLaafY3PhO2jjjhkiVJVUJf4jaRS8cjL8zpyS29guFqGq/DyO0XRbq8uL6DTpGGnzSWK2bOrDcz&#10;lY2YtlsAPJIxKqigKqqo8uUr2uj1owpuTUZaedv0OVWeV5vKjhVWG5/3a9BgtxjqOCc9h7V6hF8P&#10;vjzofwkGrX/hzTE0PV1jSGSSz0241DarMy7Aym8t0LOQGAQSblQFsqp4cv8ADe6jNxFeatprNprf&#10;J9jivFubjLjjc8ZhQjaM5lYHdk9BWxdePIZdLttIf4ueJtSs7VY5LXS9Rsd1vGyAqgVDcso2o7em&#10;A7AHk5n3rqy9SqfsfeVRvys1+N+h9h/8EcP2Gf2cP2pv2gj8Nv21fiDqngvQdQtZIdNuGtZLdru/&#10;xgWqTy27wRllkZvmI2iNslT5W7yD/gqz+zn8Gf2Vf2s/E3wa+AfxRs/GnhrS54YdP1yzuoJo5w8S&#10;yFQ0Ukigxl/IPzZLxSZCYCjxfwj8Rb/wp4curfSNXuLVpr5LjfHDta42AqBu3EqB5kh64IlORyKx&#10;dX1iLVb24vfFE+oXwvQ0kZjuBGzM3V8shBwynIGAcEA8ZHsyqx9il5bHlypyda6l+P4B8MvE2l+H&#10;vEn9ta5oMOqWsdncQzWksgjXEsEkSyKWRtkkZdZEbaxDoCBnk2fi5rGieLdTh8QeFfCcWk2XkmPy&#10;LWXzozJ5ju207FxgSIoQjKqFzXW/A3QLf4h6lqXgLwZoqxtcL9putS1nxFpkMNvGjKqM013FAUXz&#10;ZF3bZ48g5KttwdnXfihq/wANPhBN8IPH+iSappviTUheaskMmiyXEc0c1u7LBeSWNzdW++GKBt0M&#10;yRSLKh2yIGWTzOaPtEk1ftc9D2b+q3d7d7aXv37HB/APQPD+t/EnR9K8V3MS2c2qQR3DGU7Qhdep&#10;A6YHYgYHUHGP1f8A+CqX7B3/AATA/Zl/Z68O3/7Iv7ROm+KvGOoaPrKatqEN3pt9amNNNuBvKjC2&#10;7yy7YIyZGf8A0kPCGZEZfyrvvF37NSwSP4Y+E/jyxuvMhMLXnxHs7iJVBTzQUXSIy27D7fmGzcud&#10;+07vQvAPxZ+B3iHwZb+BNW8IeMbjVEsBNZ3Efja2EcUwPlvF5cmlPhCfOl2bypjnVGJZGL+th5Rc&#10;eV/8OeTOPLUUmYvgH9kTx98TYpoPh1rnh7UrU26XTeIpZriG2gQP5bRB2VWjlErhZIZo1k2+TLGH&#10;ikWQ+W/FL4c+KPhJ44uvBPjBrU3lqI386xu1mhnikRZI5I3Q8hkZWwcMucMFIKjQ8R+LtHu9Unnk&#10;0bUrO8iMMcc1vfQRJhFUMzJBborMzLuDDB4XO9syNg6nq2iXb+bb6ZP5m1F8y6vfM+VUC/wqncZA&#10;/hGAc9a8uUaiqO+34/eelUlg5YdKF1Lu3pbta1/vk/yL2n+G5dZ8Pr4hubm30+3a8jso5pfMKMVQ&#10;FyViibp8h5wTlsB8Ntua/wCAPFmmeK4/AOqNbWeo2dhbtptu0hAvEudtxCVfou+O580GQoAgwfnw&#10;ho+I73TvD+u63oPw78W6pceHZtQeOylvoFs5ry1SUmCS4ghmlRJNu1iiySqjHCu4AYwnxtp8t0tx&#10;qXgvTb6aOONPtFzdXm9tqBc5W4HPGRjAB4AxgVPLNXMXKi4JW1W/n3/S2nc2viV8FfE/wqs47nxl&#10;eQQXctwka6e0M4lOVYswJjCbVIAOWGSw2Btsnl/Z3/BEbSP+CUWo+NfGEv8AwU7GpyaeugOPDVnb&#10;286wvck+YXknt5VkST92Io0ZWhkac+YyBU3fDM3iTw8yrff8K903dJlBB9ovDEoGOR/pG/cTkfe2&#10;46c5NaFh4ntNN8I3hs9It7We63Q5ieU+YrsCQd0h4UAY68hTjOSOnDuUY+8zCv7OU3yKy7bnWftr&#10;f8KRi/aK8YaZ+zd4jvtW8A2/iO8Xwhf6gXWW408SbLeVldI2BaJYz8yIw6FVxtHm/h/UNU8PvdS2&#10;awZuLZoriO4t1lzGWQ4IZSAcgHJx07dDTfUgZpHkg6qQpRhwexyQf6H3p2manKuLENDHC3DNJCOM&#10;4BJIG4jvjnp0JqakuaTJp+7Yi1e7vtRuftt8ylvLSPhQuAiBVGBj+EDnv6k5qGO3YwtcCVQBxjdz&#10;0q3JeDTJN+nSRzK6jd9qsYnZW2qWHzb+M5AOckDOASQHXPijUbmHyHtrBQI/LzDpVvG2NxPVYwd2&#10;T97OccZwAKyHpfUzcHOKdEImkVZnKrn5mVc498d6klvJZvmeOMc/wQqo/ICo/MJzuC/gooJJLqC3&#10;hCmC68zdnPy4xzgd+/8An1qGgsTyaKACpLa6mtJfOhI3f7Sgg+xB4I9jkGo6KAJDcSnGWzjpu5/n&#10;TQFU5kHBU42n8v1ptFAElvOId2R1oqOigfMxyD5vm6d8YpVfnJA9fm70i8YJ+7npmpN27gLj6dP1&#10;qo6iGxMAdzIrDH8XapggCI+WUMuV254+YiofvHbj+VWMu9vGkkfALKDtPoD6+/8AnNNKw0Qqq5we&#10;u773fFRNgueafKWRyo4/4DioySTkmpYh2Mcj16kV1nwq8Wx+G7jULGaaVVvrPZGI9pG8MOoYhfuG&#10;TBIODjHXI5L5e1KrNnI/nWdSnGpBxlszWjWlQqKcd0fb37J3/BSH9sL9nHw38RPh54A+MM2l2erW&#10;K3cljhJHe4il8rdC0okeNhFNK3yFSfKXDHg13Pgv/gr38Tvh78INc+GvxN0PWNYuvGHiTTvEGqXj&#10;aoGa/hswskC5mWRjuuo4JWlk8zctuURYfMkdvgrR/Fls3/Ide4RoLGSOznsY1WR2KbQj5YDaehfB&#10;bGR83GAeP5YrR4IrFmkdWVmkuMryQc4xnd15z3/CvBrcPYGtWlOVNXfbTpbQ+lo8SYzD048k9nfX&#10;W7TTV7726eSR+xXjj/gvV4V8L2EfgTxlNN4g+HV5pfhS78N6ho1jBNrGm6xZ+G9Jh1OGZbltq4ml&#10;uFE0Z3Rz2bKC3nPLH0Wv/wDBw5+yZ4C0a38Z+GtZ8QeLNa0mOL+wvC9jostvZGW1hxbpPJcspELy&#10;Ab5VVpQk3zLI0Sivw9TVpPNzc26urSbiIzsZeegxwB+BFWF1nTiP3uj72353LcYJH4Lj+o/LHWsj&#10;wMlG7eltL722uefHPcZHmUUtb6taq+/U+gdY+K9v+0r8W/G3xy+LXjy1vPE3i66mvb9rqN1cXEzs&#10;7eUN+2OJHKALkqkJ2qBsXE+o+HtC8L+A9G8Ta5Db3lrpWux2uoQpMFd3jnRyx/uq0EhiAyVDRMSf&#10;3uT4HFr3haNJPK028XerbovtA2cnjJGOR06fpxWmvxakhj/s1NDjl02W6imurO8kWbftIJALJ8hI&#10;VQcDoCCCCRXZUwu3K/kcsMRGMbPfvue0fsx/Hq1+AHxl+Hf7QGhRLcap4H8TaXq22a4KLdR2N08v&#10;lOF+Zt6CJXxwFJB6kV7n/wAFzv8Agtd4z/4KM/FHUfhZ8Gta1bS/g7p95GItPkkaP/hI7u3km2X8&#10;0ZVTGgEu2OFgDtSOSRQ4RIfhvxz4jtotQ/s7wfrSyaTuM1rG0X72HfszE7MoJZfLRSRhTtBwCSBz&#10;LSyOWdpCzFssfX8fzqoYenzKb3IqYio4uC/AtadqUunBvKgj3MVKs0j5RgwO4bWHIwR0OA5xztIB&#10;ePPZi2dl/dOXhHAAyBuGfwXH496qMU3AZpQQPmzz/n2roOa8ti9cXs1zIsoZV2QqgMESoBtQKDwB&#10;yQvLdWbkkk5qSC9ufsbWAm2xybXZA33mUEZI+hI9Oo45zRRlfaC2CTgHA7/j/n2pNwR+u7BwMf55&#10;qoysBPGhRlV1O3phuv8An86klknd95nYH5V+ZsYAGMew6VHLhtsoP7xvvbcdh7Ukkhkbjavfg+n5&#10;VMo2ZpGXumnqfh+903TrXUZ7+3dbrcAsEm5kIAODxjPPYnBHOOM1YQ6W5jYOy8jaoPHGM/8A1+mf&#10;XGKrboyPvt0yOen0/PvT4co5ZDtG3LfMeD2oim2EpdTTjjkvNSi0iG4jt1upo1ead9qR7iPmYnoB&#10;nJJ6DrSeKNNfQrqPSLjWbW+aGEDzLaTfEnztlVboRkk8YU9RnqcydjNIX8zdnkEjOT1J/Pr+PWmP&#10;LO3R9w/h2dv8PyrSXxExcUi/pXiDUNFjvIdOn8uO+gEN0u1XWSMSJKFIYEEb0Q8+mPq/WPEura5Y&#10;2um6jNG0NnvaCOO1ij2lgu45RQWztXr6H3rJLANtH496crEj5CTjhvm71HLHdFe1klypuw43DOMq&#10;F/76OCfWtq6Ft4UfT9c0LX2uJ/OZmXy4wE2kdgxJByfvqvTHzcgYeI9pLbgw4O4ZB/yabvXHyBue&#10;Oetac0k7melnc6Dx4I728XX7R1aOdVY9MtwM+/B456H04rBhjNzdx20kqx+ZIqNI/AXJxk+w61se&#10;HpYby1m0+83MXXMatjkZ56j27EHvnAJGPeQPaXDRo3TjK8/hV1Pe94zjpoS6zZJYXPkwXQmXaDG+&#10;4Zx+BI/I496psCvA59aVgQMF19envSfxcjqOnSsC2KuHCoWGc/l71oa1dSCCCxdEXYh/i3Yz268c&#10;+w61St0d5lIAzn5en/6qbcyAy4D5C5w3OW561otI6kEbZkPJ96Qu4xg/l9aDhj8tNPrmoe+gBnNF&#10;GD6UVIBRRRQAUUUUAFFFFABRRQDzzQAHjiipBHcXB3JCzYwDtX/CigCP2qYyFjkIv3eu3H9fX/Pa&#10;oakTLLhQd2e3amgAlzzvx9P51KJWFuY1k4VwwXd0Pf2x0qIsxO0/meoqaG4lZDCzrtbC5Cj17nGc&#10;VdwIbjB2yA9eKjzTmLMevbFNBI/GswDrSnJPFL2+Yn2pAcd6AFGSODRzjGOOtByO1AO3j+VAB05U&#10;Uv3TjP4+tJv74/OnKVX7/wCmKADewXgHHU0mSvyleTSAjk4pxfjaM4/lQAv3ujKvPTmkJBPekyoO&#10;Voy3WgtCnlfXvTkbacYB4x92mgnNGO2B9WoAeWc4faT7/wCf85pNwJz079KTPGD9fu0vz456baBk&#10;0J3osSkr/unkj/DjP1onjeKTyywILYOGyCRx1HX8M9e9Mjyo255PTb+FSzoJBv3Hkfxc5x71p8US&#10;dSPcxXZjjoe2auIkEMaBJ0kZlO5Vz8nzHrwOcAHjI+bselMAbj82ex4H+fX/AD1sShYYtm5TuUn5&#10;T0/Pn/PFOKsrjuRM25m3OW9SaZtX7qgN+f8An9KASR/rPptFEbMM/vPl9G7Uh3uCqrnKlfu9eeKI&#10;wR++ZenPsKBjG9yQMYG000/KNpBHHQnjkUCHiXeSjqMljj8v8/5NMYMuPk2lTzTsADzCy+vP+c00&#10;nf3GM0AOtp3gl83aMrxn271c1R5r7dcqGYdWYrxnp/7KPb0HWqOBGyhQuccVat5I50USsW3NhlXg&#10;j+g/Lt0NVHsSUsleo/ClDMoyQPpmpJYig3bz1wq7Se3X/PrUcK+YwUKT9e9SBNAGSNnkTrwSDzVd&#10;2YncVwauTxxw2S5G1m4xg5/z/wDWqmf9rr9aqXwiG55OT1obg0pGT854pGwOOf8ACsQGgkdDRSnj&#10;kH86SgAooooAKKCMUUAFFFFABRRRQAUUUUAFB60Zo59KAA4xxS7iRgmkooAXjHNITmjPtSgnsaAA&#10;n3pec8qfWk4Azn8KUAdCfcUAAbyzuQe3zDrQMZ7H60jegOaTnpmgBwwAQfp1oPPAak+UHhv0oPri&#10;gAGc5pTyMluaFIHOaM7D2NAC8dN/y0g5PBpWyCwyPwo3HOP6UALyec5oLc/d/nSDJH936mjGDktj&#10;6VXKyrjgWK5Ln0zmlRhn7uAaQgAj5qUsF53Y+WqAXlsts4qzb3LmNrVpGEbEMY+cMw6H6jJ57ZNV&#10;cnAOPzqa2JWTb5rKuOdvfiqjvYGSRxyK25uP7vcfT/I/limysGJBXbg+xOauiJYolaLrv+XbJ84w&#10;Byf7oyeuMZHHQ1QmJVmXjk9Qw9e39O36VUtgI25fLcfXtQTtXG7djkfL1FOifJJ+X6UgMkh69eOS&#10;KxuMVkwBtH+f8/57BB/eLe3T260gB8vcAfRVZaduDLg/8BGf0+lCAbwDktz1GKVWKDAxzz/nP4Uz&#10;cGXOduPSndABu3ZqgAMynOzHbP8An8qdBJsO70/hz156fjTTuC/Mev3cN/hSbmHzZ6+9CET3S+ZC&#10;FdW3dQduM/4896jtVJl3A7h6f0oQ8bh0/wB7j/P+fSrEKeWom8oEbsL5nr9PWtNHqSQ3VwzoGcc/&#10;Xpnn/OKrcfwn/gNS3Tbn2krgZC7Tx+HtUIZgNoY/SokAucjkn8aTO4cCgHAxnNDMTxmot1AaTS47&#10;mjcPSjPbNSAnSiijNABn2oo4ooAKKKKACiigHBzQAUUUUAFFFFABRRQMngUAB55p3am5oyMcigAz&#10;x0pR6ilOCM0H19u9ABnPGPTtTe1KTxSZx0oAB6mnbjjgD8qaKUUAHBpefWgZYHA4oG3gYz60AAB6&#10;H8Rmjjr0FKqknhG69u1LgheV78enSqigAq2M5zjvmjqp+U469KaNxXLIT780AhT8vPtWgDg20dcj&#10;g04EE4pNx6HJb3pd4Hzf+hVIxATnaBip7RYlkDNnjtu6j9Kg2bk6HPUe9WYGVMbl79G5z+f+TVRX&#10;vCNB9iEKPlCjKxnhj7/U/wD6uKo3QZi23G1eFA9PTj/OBUiXLOdrSKoVvl3Mevpx+efbtmo5jHsX&#10;g5bk7l/z/n9NJAViokOMd/l9hT2dBhSmGXIP+fz/AMimyMoJXbxn8qCUKqI8ev0/z/nvXKWhdxZM&#10;KfY8UgbcT29cf59KOduQBnp97t6UgKrkFOV+7t6g5600DFRCNuCPoaRcFsdf72elDRFOu32GaQbg&#10;vDdP84qr2ANpIyfwoKDbkH8fwpDuY8Lx6LSs4yOcjGPmpiYQjJ9e3TJzVguIo9wkG3+Hnpz6Hn/J&#10;9KgU4fluf4iv/wCqpsv98Pnt29PWtIkkE7GQ8ooPqB1pmD3A/KpZBHuJUs39ajIVRvC4welQwGlW&#10;XOSvFLyDub72c0AD7o9Pzodwxyx/nSfkA38aTrSgGgZ7VmAvAXrTaXHOM0h44oAOhoo6Ud8UAFFF&#10;FABRRQBmgAPBxRQ3WigAooooAKKKKAAH1pRg0lBx2FACgEnCj9KTrSljtxmk46UAHPalGM8iko47&#10;0AObO7ruoxzhh+tJnBzinKDu3fdweuKaAQAjjbQV5/ycUoVsZDD86UDbzn5vSrABtHr/AN9U3Oce&#10;tCjB+VufrSjpkH+lACZwvBpRgnJIpCe38Pv3oPuv60MBzdMAfz468U6VNhAJH3ckK273qM52gg/h&#10;Tg2c7zjn0pgEZYHcB/vcdaspKPLBU9Gz05x0zUG1iPlLdetSRvlSWJ+7/D/n3/WncAdmZtoO1Tnj&#10;BGfanbo8eZG2D/Fnv7j/ADxUJIbq3enxFVxuz6+gNF2AhO37y9V596aSxGWP0qVxHgYDNtzu/wA/&#10;n/npGRlxngdvzqJFIRwR0ZelLsLHB4zSBQ/C44/WgcHK8cfnzUDDHTnpwue9BQqp4xn7p9KAo3ZZ&#10;M4/hoKoRuU/59aBifKxAzt9aeeWy3/oVNdVwux2LH7wI6GhAWIBwMfr6VUSWOACrhVzu59/p9acZ&#10;IidoyBjk8cn/AD36/pTWbldzLhm/u9Pfj/PH0prjIY5G3+7zx71ZIYJbaV+am528E89c4pyD5gV/&#10;76prEunC9KYCE45Zh+VJ347UFcnHPFAJ/PrU+QARnnPU/lRx1P6UoDbS4YGkIz0A/OpcQE4JpWBH&#10;BNHuB2puCKLeQCk9sYpMD+9S/MTjrSH61IBRRRQAUvOKSnYPQigBCCTkCilYbm4P5tRQA2iiigAo&#10;ozRQAUpGKSlAzxQAnIoySc1f1bSdX0+C1u7/AEme1iuIN1rJLCVEy5OXUkDcM555x0zxVzxD4S1D&#10;R/D+i+I5LaMWmrW0rWssbNlmimZHDbu/3SNvy7WXksGwFcsuxi4yehoBz1peQOcilUFV3EVXKyRA&#10;p2k7fT/9dBUDnP5UoJVsldvWlHy9Podv+frVAN+7yM0D7uMU4gj5iTz+tIf7xHHqaegCnBOM/wD1&#10;qapxyP5dKDkjhs92o4xhf+BUgAsxGD6Ud8Z/KgnH1oAA6Hml7vUAw/3+tOdCDnue1AwMFh/vUJ8g&#10;yr7ffNOIDo4hJIsLSbM4DO38P5DNKHymMfxdOnb/AD/k0qjOfLVR0PA/x/z7UhbHzhe/pQA0cHcD&#10;+DUiNkY3tigHIUD6YPahTxncvtzRfUokClTvLBvXC8Dim5DIAWx/eHrSxlQrAkUuCGYKM+2en0oA&#10;YQVyDJ9KNzY4/wCA0rFAOm2mkrj7446VDVhjvmK5LdG7UFgBkAfnQu3A3H/gPeheR69tuB+dIYEM&#10;zMSacp28tu4XDfL1pFjYknH1z25pcrnJTccche1XEliGSRjtU8DpnimZ4w2fanMoU7V3Y9qQHH3z&#10;n2NO9tSQB/6Z5JP5/wCf6UmHU7SA1BbIyY6DjAyPmFADWPY047sYB6jpmlwAwBYf1AoVEZsb+pxm&#10;hW3AZkgdqUqT8nevtPQ/+CHf7UWnfA7TPj58bPF/hX4d6Zq1nFNa6Z4uuJ7O+SSU5gtpFmijiWaW&#10;Fo51USMNkqhykgeNfmf4y/AnXfhDNDO+sW+qabdSSpb6lZ2tzCjGN9pU+dGgJwUJ8sugEiDfk4ri&#10;p5jgq1d0YTvJdNfz2fyZ6FbKswoYZV5wtB6p3X5Xuvmjgzn7pP60FsjkGjgfe/nR0P8AXriu3zPP&#10;EIIGCKQ9eacdyjH6UN0HH61mA3B64pSFB+96UuATyNtNoAcF3NhFNS3VpPY3T2V3C0csLMkiSKVK&#10;sCQQQQDn64NdX8BdK0zUfivosuuWcFxZ2uoRT3FrdKrRzBZFwrKysrJkjcpGCoYHHWsDxM+syeIb&#10;6fxC8xvpLuR75rnPmGUuSxPqSTnPfPvU8y5rF8vuqTM1/vZAop7G2MSrtcSBjubcCCMDAx2xzznn&#10;PbHJVEEdFFFABRmiigABIOacnJA96bU1hJDHfQyXC7o1mUyD1XPPSgEfTXwvtZFuvC+i6pptz4is&#10;p5tPFzZ3tvH9m8l4Vk2yLEWeaJUKk+bHtDR43Ag44jTvBd34v+EWl+HItcs4Y932mGGa4lRUxG3z&#10;sqJJuYySSHcVXCoVDEsMew+F/DmrS/DvxLeeCrpdUsfC/hm/vF1K0uEvLWOSFDLGzvGTGSUiIMZ4&#10;BKkqeCfO/hZr/gaGx0+ez8ZeH2ks/C8kl1aardParE6St/ozGQIk8jogO2PfuEijcDu2efGUpczS&#10;2aPcqRptxi3un+n+R4Hqum3ukalcaRqEDR3FrcPDNG2Mq6kqRx6EVCTjp/nNOubiW4nae4mZpHct&#10;JI/zMxJ5JPfmoyc8kd69TmPDJDIWx8vP3fpTdzt8qk8/7VN3NyGFLgM3A+maOZAAYZXH05pD04oy&#10;FIAXmjocbfwo5uwCkMV+936bqTJHWgYbq2KFPb19KmUuwC7Dtz834UjA54HI60oU+uF/iNIPckZ9&#10;qkB0TN0ctt/zzQoAJHP065pABjGf/r0pAzuJ2/8AAa0iA/cRhvu8/n/n/GkZsco38PrQwCKAyrkZ&#10;puMH5uB2ovYaBQT936UDcOSP/wBeKDxzQcH8qzLAAjt+nSpMDGAcrj1z/hUa/K2Nv5mlVgeWGO/1&#10;rREilm69PXHehkbcW/mKCeNxPqPrSMvOT9euamQCqrE/w+5p3RSvQ9D3z7UwZB2/KP6U5G3jZ2z+&#10;P8qkoULhQVfcx55OMUoUlOW4ydu0d/8AOKE2ZDtnPU9+KdyB82Pvfeq0IZM5VtoH3eOVA/8A10w4&#10;I2jqeOalkA3MSev+zioWwBhT9cUmxB8yNgED9aFC4680DO7BPI/KgbgMqee3WiLAUDdzs/8Ar17T&#10;/wAE+/hxqfxD/ap8L39p4s8O+HrXwteJ4h1HXPFVxCtnZxWbpIhMc3yzu83lRRwkFZJJUV9sZdl8&#10;TIDV0Pwr8QWfhH4peHPFN9qdzY2+m69aXU95aQ+ZLbpHMjNIi5XcwAJAyMkdRUVoynRko7tP8jXC&#10;zhTxEJTV0mm/vP3M0RP2gNK0KHQfjFP4W1TxLcaMLPU9Nt7yObT7ltjL5gchRG2QXLIDs80sNqgi&#10;vmr/AILIeHvhhB+yv4a8b+CPE95p1veW5ik0O4jmtZjN9p2fZGhjMsSLuhNw0cshcG2VR9wOcm2/&#10;bR8F+K9P17TPhZLHqXhNrAWul2+tLFcXNqhGyCSWLzCImOzd84ZkIBUyMokP1N/wV6/Yg8I6v/wQ&#10;30T41/EDXbTwH4v8F6voNv4V8C3TQ21zq00h+ymzuIHcGC5+yTPdR2yr50MNm4mVWaRLb80wOAx0&#10;c8puUWrSbfkrbfN6H67nuZ5fUyOcoSu3FRj1bfV+i7/8Mfgx8rYwfzpSyA/L+q0TwXFpM9rdwPG8&#10;blJEdcMrdwQehpMFx8i898V+oKx+NiFiMDH4UMQcYb2+lDLhc5oB9B2xS5gBiBwOf96k2+lKHI70&#10;3PGKXMB7J+zboHh3V7CbV5Una+0y5V5II3H70ffjPEe8AFGGQzYbaSMEAc7+0T4Xbw38WdQRLBrW&#10;O5SK7ht5/lcBkG4lTjGWDHAzx69az/g/8WJfhnqd59ssDfabqFsUvtOMhCyuoJifrt3KSQGZWCh2&#10;IUkCk+LfxMb4s+MH8Tx6DHpsccK29vbrctK5iUnYZHIAaTB+YqqIx6InSsYxl7e/Sx1yqU5YVR6p&#10;nNa7BJbXwSSa3kzbwsrWzKV2mNSB8vG4AgN3DA55zRVV8Z5NFa2OQbRRRSAKM0UAEjOPxoAKkQmN&#10;lkQ/MvOVJ4/KlVPl4kHHSmtId+c1pyoBySmI5U7T/eUfypmSB1pGO455/GkzxS5gF3H1/SgHA6Ck&#10;pw6dOagBMZODSglVzigdeld38D/h5pvjzXriDWLKSSG3twY0jkChpATIVbgkgxRzdCDkDk42nOtW&#10;hQpupLZHZl+BxGZYyGGo/FN2RwgIB+YUHnlT+dfTUH7PHwxSSOGbwhbSk3W1XW9uf3sYmZM/63ph&#10;CNw7kcHki5/wzz8IJ9Fn1KLwJDC3lr5Ya+uz5J89Ig8g83OMt0Hr+FeX/bWD7P8AD/M+2j4a59KN&#10;+entfeX/AMifLZV+65xx0oGcnfzXs37R/wAEvBvgCyvNZ8HqbeC21Kzt0t3Z3aVJ4ZpfNJbIXbsV&#10;NuScnk8ZPjOGwzBenB216GHxFPFUVUhsz5TOslxmQ454TE25kr6O66rql2fQTAA3bfuj86UAf88+&#10;tKuQMjj0IpRkZGeM5PFdB5XKJsLLtA6c/SlJDYxxx60MOdrLg8DGKcVJIQRc8blAH+c1psKwigBu&#10;VbHXC0qxZjbtzyasGPDBif4vmyuB/Km4YKduO/O3np/n1rOUuZ6Gqp8pXfgfIWHPr0qMEEjIqVxJ&#10;yCf0rq/hJqfw803VL8/ELwQ+tLNZRppvmanJb29jN9rty9xOsSNJPF9nFwnlo8TB5EfewjMUqlLl&#10;i2FOHtKije13bX/gHI+4x1wPahCSMAj8a9Q8SXfww1K3t9M8OeBNHsL/APtQD7Zosl86m3HmqVaO&#10;/kcOXLRFCChXymDKxf5a8HgHSjD9ni06dbq4IaFWaBlQgjJIMeSpJIABAJKgE7TnKOIi1dq3qdVb&#10;L6lOpyqSl5rb8keb5LcjHp96gZHJXHpx716XY+CNAhST7RBJujWMT2/nWbPGpRjkfKzk5GT8oKjr&#10;uyDT7vwXpsVvJJpUEam1gC7rmG1kUbYxvLbokPLdC2CM4y3LU/rEdjNYOp3R5kuWZQr0qEcgYr0i&#10;w1vwHBpksMHwV0W++zpCs13qlzqLTecI/wB5g2s0MSq0gd1UpuVcKXbazNh/F6/8JXfi6Obwl8M3&#10;8LWq6VYiTTZNSlud832SIzTh5AD5cspeWNedkbxoXmKmaSo1OaWwqlD2cU7pnL7fNJAHBJ5A/X/P&#10;p+cgijjXBHzbs9xgUW6BX59fvBhxx68/59KkdkV1YrhTx8xyMVZlGJXYKMnd+NNkjAyFz6d8Y9at&#10;LGpZRI3XB55/z+FMdIlBI2ttPOGz+X+e1Tcrl0KmMc9qM4BYDt96pHjy+V5prxnbubGB/EKozcRp&#10;B6q4HsvFIx3c9/rSgk8A0OBsyfvf7I6/X/P9KpGZ+oX/AAQ2+IuieBP2YPHHxB8c/BbR9Q8O/Cf4&#10;k6f48vtWv7iewTXJIdMu4orK5u7e1uJSllN5F1GsUbspvLiJ43S9O36K/ZL/AGHfin/wcB/GOb9s&#10;H9vT9onxP4S8Ab5x8OfA/heS3jm063kuHWNIftEcsVoX+zCRj5UssyxxyStseF3/ADesP2mk8C/8&#10;EitL/ZX8M6vpst94u+NGs+IfFlojOt1DpcNho1vZxyAgLLDNcrcuCCzI+n8FQ7h/2Z/4I6/FHWfD&#10;3hvwbCnhLw9Z+HbX4TWf/CJqvl/2ve4gtUtry8mM4t4nltw260QyyFhkyw7VhPnYyUcLTnXtqe1h&#10;Y/W1Cgm9Ff8AH9D4l/4Lmf8ABBLxN+xR8HZP2jfhF4mtfGfg3Q74LqniSa1az1aGO4naMQ3sYBiu&#10;RFIItt2rpK/2kxvDtijkP5JgLnDV/YV+3TqFh8b/APgnR8ddP1fwEdSgj+FPiG9hsdc09fLOoQaf&#10;NPBKEmVh8k1tGVIYLulGVY/d/kX+Kfwr8ZfBzxo3gPxvZW8d9/ZthqMX2O+iuoprS9s4b21mSSJm&#10;UrJbXEMgGdyh9rBWDKMsrxkcVTa/D+v61OfMsNUoVfe/rsc71HQfWm08xS7N3ktheGO2m7W279p2&#10;9M4r1DzQGSMCk6cU5UcqzheF+97V1l58Cvi7YfBSz/aLvPh1q0fge/8AEEuh2fihrNvsUuoxxLM1&#10;qJOnmeW27HcK2M7WxMpQjbmaV3ZXdrvsvPyGoyexyWPlyTUkOWJcPt2kc1HkgYxTg2EIrSO4iWS2&#10;kKxlYTymeT7ke3HFFFzK0scIeT7sePvZzyf6YH0Aoo90CvQqszbVXJPQDvWlpng/xPrFouoaboV1&#10;NbtMYhcLbt5e4AEjdjHAZSeeAR611R0DwH4H0TztW1r7ZrgdZUt7XmJUyfkY8EE4znqPlGMNkaRo&#10;ylq9ETzI5SDQp47f7bfROsf8Py9SAD/UfnUF5NAXxCPu8Vc1DxdqN7af2euEh3Z2jv8AX14rJzUy&#10;lFaRKHM5bufzojjMjYBHrzTafFIVOPY/qKi4E9yulJaQvayzPMxbzlkjCqvAxghjnkt2HAB7kCqo&#10;LHAqxKynTYQIVB86Q+ZuGW4TjHXj9cn0q/4D0xdW8ZabYSIrK94hdZBlWAOSCO+cYx3zUSkoxbfQ&#10;2o0ZYivGlHeTSXz0Ots/2dfE97NJp39raXDc2oDXnmXUpVVZVZfuxHnB55PUcDBNez/s0aJ4R+Bt&#10;j49tPFXwi8M+Lrzxb8M9W8MWV94ijhvodAvro25h1W1SW2DW9xEIplSeNjJEZww4RlkxtBu418QX&#10;Ui2zLHeKu5VySSjTgj64ZccYzj6V01zbxNBJ5d2yK32iL/R1O9Y1eAK4w3UEn5sgj15xXy+Kx2Ir&#10;R5JPR220fR7pn7NguCcilTc0pNrm69m0tLdrXPAvE3wC8Y+HLK81WO/sL+Gxt/tFx9heR9kYfYx5&#10;QA7Xyp5wCrdcVu/s7/ELwB4I0rVG8RXkdvqEkchgkuIZmWX5V8tMxZIIPmg8LxJ9487fRrzxTaeK&#10;/HesfDa0iELeItFi0+zWYoqzsDcAbWChYk8zbncxJbcxP8KfN2r6NqOhzLFfxKu7cU2zK33WKnlS&#10;e4/EYPQg16lGUswoypVtL2enZ6/nofI5pTw3CeaUsVlrUnFzi1LW0ou1+jV001t8z6p8LfEr4c3J&#10;SI+O9Na3mvLeRYWuY0272kkchXIbK5CDOOoznArc07xD4MvW0aFvEljIs00Me21v4psbbyMncfus&#10;m0cYI5K9skeA/siSn/haUkEVyI55NLkFr/tv5kZKn5gCpQOCrZUrkMGBIPrn/BRHXvgR4ps/tnwk&#10;020so9D12PQ9It5I4orv+z7eOeMbh5hllRSkce8qUDRsA/OD49bLaax6oRvr13WqfTTt3Pq8F4gY&#10;xZY8VUpwdk1yptbNdXfp0sR/tKeMvBHiDwDJBc+MdPhmvPDrW/2PzmlYXcF7HNDlUMjKzRm4UM21&#10;QGAbBzn5Z5HGMDp60wys64JPH+1Sq7KmQwr6LA4OOBo+zUr63PzribiKfE2YrFTpqFoqNk29uren&#10;VvohwG4dPf6UqthjsT6+3HPahSCwHl/RT/n+lTwLvZdvc/L3x+ldh8/GN9iPYSPMLMM8HaOn+f8A&#10;GrNlpc11PthRsH+6M8noPzrY8K+CdW8UXa2GjWE91Iy/OsEZcqAuScYzgD6Y9RwT9U/C/wDY4tvh&#10;D8NJvid8fbR9P2zRvHbXEbxeYCXTaGwAycZO0nOVHy7Tu87MM0w+Bj77vJ6JLdv0Pqsh4VzDOqnN&#10;CPLTirym9IpLzPl+68Ga1aabJqsmlstusyo0irwu4ZH3uRkdAevvzXM3AQEncD83Uf55rs/jB8Rh&#10;4h8R31vobiDS5Zg0drGoVF2jAIVcAHkngd8DIANcJJIz8M4NdOH9pKmpT0bPJzT6rTxDp4d3S0v3&#10;t1XkBkbOWPNXvDKsNWWRW+eON2X3Ow/X/Pp1GdnPArqPhH4av/FfiyPTNLj3StGijcvA3zRxDPIA&#10;BMgXJIA3VpUkoU3J9DhwtOVbEQhFXbZo+GH+z6qvmOqF8hm52/K4IJ3dP4j3GQPTjttMaS7/AHUd&#10;htmVY9yxbS0vzq2QNxyRwMJtJA7cmo/HPwk8Q/Cz4kXnhbVtLuLWa0EjNHIxV0UTbQu19rbgPvKe&#10;Qd2RwTUhhNro15ZwhY5IlhZpGBGFJPqAcBioGQfXGMV5LqRqPmiz6Sth54f3J6NHM3j3N9LGZICy&#10;+Tltxb5AXJwBuIx3z0+Yk9DWnrN8+7UL7yfNzJM+58K6qWbjC4xk4JA4GTjgLjLngH2i4laWNSWD&#10;bTIPvFzjlcnOCPQY4HHA1bkTT2F5Lt8tpJCGRMLs5bIxxjBx/dAxj+ICuiWyOCO5gwWIkvWuY4on&#10;ZbiZfvL6OBznntk4Fcjrirb6w/lIY1GwqN2cfKOcivsr4bfsN+K/EfwI0r4r+VbvY+JBczWaXEZX&#10;yhbw645GQu5W/wBBJA5TJXcSFOz5G8e2/k+LZUVCu+1tGHH963jbJ/MfUntmtMNWjUqyiugZjhal&#10;HCQm9m1+VylZwmQ8ov3gSw+8nt6enXv0IrSu9FlBaaR0C7m3MzfcYZ7Zznr+NangLQJdQv47eWPf&#10;Hzu2bVIGMEAnIBOe+Dn8x7In7PniDV7A3L6QyyxoBNJHtwqq23YMY3Puxk45BJYvksccXmFHCySm&#10;7GWHwdStT5kj531Cyljm8p0yqthpM9Tkk/z6f41CTsl2kfeP3lr0L4i/DjUPDd1/pFsI416HzchC&#10;PXj5cE4GTn8wa4C/gWO4bzJRu3Z+9/n264rpoV4YiKlF3OWpTlSlaQr2nmWzO7qxxxzyOfp6f59a&#10;ckUqgl/XB/w/z1ra0GRBceXc/cJyw8v0H06EcY9f19Gl/Zj8f6l4cm8V2fh+4az8vd5iw5VQPVjg&#10;AZwCewOTxyZrYujh5JVJWvtc9DD5XiMwpuVCLlbeyvY8bmgCE88K2Bz+tRsQeSc1o65ZPp8jW8q/&#10;MsjKw4BBAGeO38vyNReHPDPiHxp4h0/wl4P0C+1TVNUvI7TTNL021ee4u7iRgkcMUaAtI7MVVVUE&#10;knAGTXXF8yujxq1OVOfJbU6rwB4c8S/FfWfCfwt8I6abq/1TUo9Ks7Wzs/Ourm4muCUVFC7nYmRV&#10;VFJYkkDqBX9QnwH/AGYfi38P/Cs/xZ0/4H6fdeNLiZtsq63b6fNfiGRlayRYpzaWueCiRxQqw2mS&#10;SRgJD+Sn7DX/AATQl/ZI0jS/jr+0P4WtdY+JksP2zw54D1BHksfDy+XIIru+2OjS3u91aOKNwtvt&#10;Vi7TEiz+5f2hv+CsP7P/AIB/ZK8babqcHgP4bfHLQfh4+n2/gjw3a6dLonjNL6WK1WUafdn7PG1t&#10;c3EN6I7xbiSGJbvyGuoWvGk+fxGbZdmVSWBoT5pLe22nbo7dWfS0snzXKsJHHVqdoS2vuu11dNX6&#10;Hhv/AAWL/wCC2Hxz8P8AxMt/2Jv2StU8Gx+H9a0tbDxvrFlFpd9HcyXUk8b26iK4u4onEbfvWaeY&#10;mSKPatu8cqyfkD8YLv8A4SH4iT3Xi+dry9h03TbKOSxvgYIorawt7eOMNtcyIkcaICGIIXgkYJ9g&#10;0bRvid8bIPEOha9L4Z1jxFpdpDdNol1ayw6neMLRd2p213bxkTzK4WWQySHzjL5x81N7r4/8cpJv&#10;+F1eIrv+35NWhk16+FrrLRiMahCtw8azhVeRVDBM4V3VcFQxArtwtOjTnaCV0rNr5f5HA06sf3t7&#10;N3s/u/U4TUNyNgBlHzBt0m5j82eeBTECTeYgbb+5VlVf4mAGc/huNTayUEkiI+794GH4jP8Anp/h&#10;VtnMJ80L95WXr6rj+terG7R5FaKp1mke1/DT9nHwL4g8B2vizxl4g1S1ZoXmvoYpIoo9rLIYVUsr&#10;EcqCzEMCJAoC43H1jxLYfZv2N4/2ThPqf9hab48uvGDSSXCljcDSfLaBV8pSNqRuSxPJfgcZPJeF&#10;dUvdK+HWtWUlhj7H4RiRiygeS6WZjIPIOTvb3yOQcV6NKl5qGo+JfC7RorLp7GGUyHmSSOaHPcdI&#10;gDyMg8kgAD43GYrEVK15SuoyuttHpZ/+TH9AZTwrw7LCQg6C9o4Lmd5au0r3V7auD2R88+OPgb4W&#10;8D6D4f8AHMmpNd6bq0kbNCZfvoJnWQb0ztwioc7Sf3mQCAM+deM7TVbTxDfPrmnxWlzNezPJbwQ+&#10;WiN5jhlVRwqqwKgDGMYr3Pxdfz+Lf2H9HuYL1Zv7DvkSaGO1A+zhrmZFBYd8BDznPm/7NeW/FzVN&#10;C1aDR73T9ZS8urq2kvNQmWMB45ZSDJE5LkkiZZm5A4kDAEMK97AV61S6m72lJfdsfmvFWU5bh4xr&#10;YVKClSpVEr7891Lfs10OJLEKu1u3r70UMWIzRXqHwZ9FeHf+Cmnx/wDCv/BPbV/+CbOkaZ4Z/wCE&#10;D1rxh/wkN5ezaGsmpGbykXyRK5KpHujSQMqiYMpHmbGKVxf7MX7F37QX7X/iA6N8HfCy3C75Ve+v&#10;ZvLiaRIjK0cYAaS4kCDcY4UkdVO9lVAXHlAVmOAOvT3r9E/hd4h8M/s/eEfAfwu8R6PpV3aNosg8&#10;QR6lqOqWdoYbgxmczS6XcQPNG8yFSGZsxwqMHcANeeMveqOyRph8PPEVlTprVnjv7O//AATu8J6V&#10;418Uah+3z4z1jwL4W8GzyWt1ZeHtNN3quuXyCE/ZLIuBbcfaIA8kkqKpmTkLveOP9s/4R/sgeBvg&#10;/Z3X7P8A8OtSt76bUoruLxVeeNor8XEX2aJLrTvsqBSiRXMoaK6IDzIpLxw7xGmh+0/8R/DM3xOu&#10;L/4caraXmntbzedHosd0YLACG1gjtSbqG3VlUI/71YYvMJYhc7QMX4nfEXxJ8c/hjdeGfCfhzVdQ&#10;1KPRljfQfDvh11jhhinWWSZ4rc+WI1whDiPCEAfIG5iVajfkgm+z3+e+x3Qy9KjOdSaTS6u3S9tt&#10;X5Hy3TijBBJjgkj/AD+dNII6ijNSeaStxaRnGf3jfyWul+EFj4n1PxxYWPg3wNqHiLUmkZrXStLt&#10;XmnkZAJGKpGrMcKjE4B+UE9jWHNJanQLWEL++W7maRt3VCsW3j6h/wA6/Sb/AII5aR4a8G/s5+IL&#10;TRdLjt/H3xduNQ0LT/EEmnfa4I9Fi+xpcW8mWCoRJKZDCTtlZ7ZnDrGNmdSWHp0pTru0EtWehltH&#10;GVswpQwq/eXVttH317Hxp4l8X+Kfgv4uufBHxa+GviLwx4i0+6kfUdD1rTTb3Ft5kCGNJIZgjxno&#10;/IBIcEdOXeI/2j7L7Jdpa+HJ5re8GoW8cwvDGHLyRsrkMhJwoAwcHHXGcV9K/wDBXD4CeJJdLs/i&#10;zq2seH5IPDljp9iWt/EGnGa7jltIx5sf7wTXLSXIa5+zRrm3iuWJiQLPKfk/4U+Efg78S/BesaL8&#10;Rfi6ngvVNH01rnw3dXuk3t7ZanMCxe0l+ywyyQO+RsmC7FMe11xIZY/L9lltaCrRi3G9urfbZX69&#10;r6H1mIzzibK8VPB+2V0t7RV72fXRXRpfAf4zeJNE/aU8M/EzwPLfaTqemakslhcWeryW88cnmEqV&#10;nh2PGw3H5lKkYzkV518Rtbk8QeMtS1mW5eaS61CeeSaSQszs8rNuJ3HJO7nnr69a97/Yr/ZG0f4t&#10;/GCOWw+IGj+JtM8Pxx3muWOj31xZTFGvYbSNSbuGFzEzThnMQYhFKFonkjI+rv8AgqH+xn8Avhx8&#10;Hdatn+CsnhTXPB+irqWi+KPDOjwWtrqELXdpbC2vYXZGnkL3QUzIXaNowCrZfd1Rlh6VVSTtdJJb&#10;Pfqnr17Hm/2XmuaZbVxtRp8rbb72Svaytpb0Py7jdkOVbFanjWKKHxdqsNvEscaajMscarwqhzgD&#10;2FUksppGUomBwPvDn+VS3i3N7fPe305kkuJC8jlMFmJyTgev5V231PmLPlKoIKYC89B9K+n/APgn&#10;n/wTE+Jn7cyXnjtPEWm+HfAuh6stnr3iTUrxI4omWBrmVCxOIcQIzCSQBM8jcEkKfM08R3loo2RC&#10;T5atztXPAzgZ+uOa/U//AIN4vih8KvFeh+Jv2cviT4N1DV59H1RfEosY7ZL611TT2MEEsMtkEMkx&#10;hmWCZTiVUcxzD7ObYvLzY3GQy/CzxE4uSir2X59Nu19TuyvBxx2OhQlK1+/Xyv0ufI3/AAUh/wCC&#10;fD/sO/ES303wd49sfGXhe8tV/wCJ5pF4LyOyu12rJa3FxEgiEhJWRU+VwjqCvRn+Z4JlV+n15r9c&#10;v+Dhf41fsya98D9B+Hfwo+ImqeINX1bxkt+ttqmn63H/AGPb2sV2DBG+pF9wKXtqJGjdRLMjyvGr&#10;sRH+UepxeELDVVj8OarfX1q1rbn7RqOmxW8gnMSGZPLEkwKLIXRX3guqq5RCxjWcHjo5hQ9tGNk2&#10;7f5rVm+aYGngMa6UHpZOz3V+j66H09/wSQ/bB+Ev7GH7X/hX40fF74eWfibRdJuDJeaXeeUQFMTo&#10;0qiRSrSJu8xc4O+NcEd+7/4LS/8ABRL4FftqfHC8139mLwNc+F/Cd35NxJpUixw5vPLxLJ5cXyru&#10;cu3cEsTgMzVW/wCCM/7Lf7Jf7U37Qlr4G+PnhCTX2upP9A0nUNcm0nSpGClm+2XdqnnW6BRIymNX&#10;3sqRt5Ycuvrn/Baj9g/9jz9n74z2XgP9jH4UXEMculwSXbaFqV9rFh5xUMCl3dBw5zJCGCuBuYDa&#10;C6pXg1q+X/2ouZNyUlp7u/Lv3St8vzPtsPhc4lkvLBxUXTfvXmvc517v8rlzap2btpfofnb8K/g5&#10;4i+MPiTT9B0a80+yTU75rZb7Ur0RRW21DJLO/wDGYoowZJGjRyqj7pZlU/VP7Rn/AAQi/a6/Z0+B&#10;Gn/HvxDNpl1ptxN9j1CBLy3EmmahyBp8vlzPm4eUGFFXcC+1SVZtou/8E1PhRrN38WNNf4qaYbrS&#10;dR8a6J4Ms4768ja3/wBJurS4nsra5izJZ3dxEltbRXELwqi3EpknhRST+tn/AAUV+Fv7Bfgn4T+K&#10;fij4l+Juh+H9Y1DQ7nS9N0jT/EVsty2rTJC9qXsYrCO9N0LyNzJ5sw8pUuHnPl3N1GejG519VxKp&#10;Jb2897bd90fP4LJcPWwznU1evW1rd9dNb9/vP5qW5ODxzjjGK7j4BfESy+GXi248Q31t5mbWHyYz&#10;u5eK8trkDhlOD5GM5GM564q58a/gl/wqn41eIvhf52orDpd5M+k3Wp2otri+sGTzrS48lyCvn27w&#10;ygZOVlG0NWbqnwW8X+H47G51JdNik1CO4eG1/wCEjsHuYxCuXEsAmMkLsD+7SRVab/lkHyK9yo6V&#10;anyt6NHz+H+sYPExqwWsX+KPVP2jv2qX/af+Kr/EPXNDttM1G8uZnmNtGVjdC7FBhixBG7nJbJOQ&#10;VHFZVtPYSG8kj1G3/eRoG/0tXK/OqqSDkqd3HOO474PGaf8ABTx9aap4mtTZxx3Xg1JX1y3g1m08&#10;9VjlaGY26CQteKm2RnNuJAkcbytiNGcfWH7L/wDwTJ+M3xY03w/4w8f/ALUPw3+GPgnWo7KS48Te&#10;MPHWlebaWVwtvMjrHu3+YYZxIY5GhC+TIkjo2wN5lSjQwsVySsl3PYljsVjqjlUV35aHzSNCSC1h&#10;nuNb0yF1mCyQfbMuVJO08BlwwOVAOeOSKku1iubG6vNKu7dmLS7VtvmZw2MEnAz948n5hznjAP3h&#10;8T/+CPGlJ4b0fW/hZ/wVk+BOoedJs1cfEDWtN0E27Yi8lrZYjeyTRs0kyMJUt2RoMMmTgfCHxJs/&#10;G/w28eax4B1TxWt7caHeSWt22jyW2pWbyI+0FJoN0UkbHowLAggYPFKhU+sL3ZJ/f/kZ1GqOsk19&#10;3+Z7P4E/4KpeMvhj8NdH+C2leCdLm0vw7Z6na2M0zy+ZJ9rtdRtn3lJFBQG/aRVwTuQgsVcqvy/8&#10;Rtf0TW/FS6j4ft2jh/sywiZWcn99HZQxzNk+sqyEDtkCt/wx+z74l+IngrXfiR4X8S6Atn4fg87V&#10;otd8W6Vpl5MeT/olnc3SXF6MA48mNiWwm3eyqZfh18Cb7xxpPiLXIReSWvh3Rl1K8ktbfd9oga9t&#10;LNfJ3BWdhJeRkqoZggdiMK1ehTpUKEnJb9TiqYjGYymqT2Tuje/Zc8TeD9B8X2r+NXh+ytPmZmJP&#10;O1sPgEHaCVyR0B6EZFftdpPxj/4IK2vhaxbUNH8bW00lmrJbx3mkMwXYrYxjPPuMk53YYED8dfgn&#10;8Fv2a9V1DTtN+InxA1+1muHVbyOGVLEREuVwGmtZExgZ3lgAcAjqU/fj4I/8EA/+CNXxE+Auh/Ea&#10;yvfGWpQrpcRutZvPE0tsssqwIWJCRRwSqDlxIiFHBzl0xXxHEUMJisQ25OLS1vGNrX3XNZetj6jC&#10;/XMHlK5rOMno4t3Tts+X8Ln5K/8ABWfx3+wLfanZ6r+xvba4tlc2yyzTeIjA0/20SSB5EaDajAx+&#10;QwYZYEMCeQo+W/Dn7Cn7VvxK+GP/AAv/AMO/BzXv+EMN2EuvF0lk7WlqCYTukVA82cTROAqM8iyK&#10;Y1fv90f8Fxv+Cdv/AAT1/ZU8eeE7r9n3x5rFlp/iDQYZ5yNRS9hSWWRmimf90ojiaMI5w+SrowXD&#10;Dd+hHwi8O/Evx1+x18LfAvhHx9b6T4N1LQR/wmtjZWsd81tOjxzypb3QtblBFNPK8bAzQKsWBCVC&#10;O7bZLjsPg8DCNFuSbkm5WWqfS2lvTZdCMPkdTNMRJ1ZWSStbfW+rurrbr95/NhLqE2nazJFdNGzW&#10;7eUfJmEinaNow6khhwMMCQeor9P/ANm7/g4F0T9nH/gmRr37DXhL9nfSTrWvw3kV14ma4KrItxEk&#10;TyyxIg3zCNNqSB12hEG1imX+I/i34V+FHhD9onWtFGuW9zZJeLex3k2liRZlmjSZWIXau1hJnaFA&#10;UMABxkfuT+xJ+x/+xf40/wCCY6/GTQvAvw30Pxd4fka+tfHnh/4S7PEVvLbNHc77TUCJHhkKoY0u&#10;UiZoCS67JVBT080xuEU4Kqmrxk77Jq2qu11XbXsdGT5bj6dGfs5RklUgrJOTUr+7K0Xeyfe6v0Pi&#10;D4C/8EFv2bPFMWrfGX9qj9sLXE8L2+oG2h8LeGfCZ0nXILnCPJZak1/5kWm38CyxmezVbl0Jchyi&#10;pJL9ZfCz4HfA39nLwhHpn7GHwr0n4dyNpZsfFHxa8QQy2cItljgQre6nMrSZuJlgU20CmOSfYyW6&#10;maMV+cPxg/4KI/GOz+LC/DX9l7wLLpeubhYPcateLfIViX5Nlu8UVvAiqGlcSo8IcGcJC25q7D/g&#10;ob/wVG+JXxh8K6V8G/hPG3hfRdP08XGsWNnrM89vf3+RI7NA2yNvLcssc0kP2p+ZJZZCwji4ng84&#10;zZwU5ctJq6SdtNPit0a2O54jIcllVklz1ouzk1dX1+FPdprXpro2J/wUm/bP+Pn7P3xT1L9lvwbq&#10;+ltqkOgWGoXvirS1lvDPHqOmW2op9mWdEMOIbhN0jR5JkdlCFFNfn19v1fxB4qmm1rUpdS1DU9UE&#10;l1e3DGaaaZpGyzGQ7nLltxLHJJGTmvoLxjqnxC/4KG/FRPG+g+Hbhdak8L+F/DOtT3GpW/lSz6b4&#10;fhtftJknliCecmjGQktgO2wsSyBs++/Y0s/gvPZeLPjr+1p8P9Na31S2U+E/CetP4g8RTQkQyOYr&#10;S2AtonWOVT5d7d2m4h0Db0dB9Pg8vy/K6XssPFJvd9X5vqfD5lmeZZtV9riJuUVsuiXktEj1T9nO&#10;x0/4heHfDel6ze6fqljeLM/9j2GmzG9iu4GM0s9pAkcMUkjCFIQySl/mII4Yj5k/ay8FXHw6+M99&#10;ptvCIbe7iivrXZdQzAtIv70hoVVBicSrtCpt27dq42j6B+CPxZ8D+A9N0HTfh/4e8TeLF8P3lxfa&#10;rpHjvXJbnSdUaN2eC4jttOkhl0xTGV8yL7Tc5lVG85VVkZv/AAWE+Mv7I3xt8bfDHxl+y/8ABTR/&#10;hzcaZ8NY9C8ZfDjSYZpodMuobq5ktb1r8xxHUJrm0uIJHlcPJvQiV5WG844Wm4Yt66W2/r7gxVbm&#10;waSXz/Q+NSZrqT55AW253MewGa6r4afBz4k/F2X+zPhz4RudUmhkXz1iKqqCSSGFMs5C8yTRr14L&#10;rniuViglZwqjluBu4z2r9uv+CRH7Nfxk+EP7F3gn4ifAnxlp9jfeLrq+1nxMf+EfuppNQKxCS006&#10;S5S1nXT42gtrjNzKI1H2hFjEkk8TJ14rGUcFTU6uzdv1JyjLKmbYl007WV+/VJfiz83/ABv4f8S+&#10;AfDXj7wx4v8ACc2i6nbzNHd6XfW7wTIv2WORCySANkrKHBxghgwJBGev+FGsW+r+J4pbyK1nW88O&#10;2rzGZFzHIk7E9eMkS5JHPJr3j/gtB4Z8WaV4Y/tbWfDtreRtcXjWviqztfs7XunSSWywwSRs7EiC&#10;5+17NryeXFcRRswCRqflD4b/ABSsNA0FdV8TxGHUrXwuINM09reZHc/uipY+SFw8Z3KylzzCCfmy&#10;vy0ofX8I6tFXTbt16L07eR+05TneHy/MoU8ZUUZRjrva/NNvv0lort62ON8P+JPCmnfswa94T1rV&#10;4IL661qU2tvuDSzbRasgUAFguY5MtwvuTgV46p3SZ2fhWzqGgTXkF/rL3tvHJDdJ/oILySMkhcl1&#10;ZEMexSFUlmUkyJsDfNtqax4W8QaFdS2Wq6LeW8lvcvbXEdxbPG0U6f6yJgwBV1PVTgjuBX1dCjGj&#10;zNP4nd+tkfjGb5nVzL2MJRSVKHImr3aTbTd+upXea3VFWFJFXvllznAzzjpnkDtnv1orovDHwN+N&#10;vjq1a+8EfCDxRrUEe3zJtJ0G4uUTcNy5MaMBkcj1HI4orex49zvPDPwO8Yfs+/tI2ui/Hj4QeI4Z&#10;PCb2Wp694Xvkl0i+DPClxDbMbqAGJyWXOU5VH2kjDV9KfDH4z6j+0D8TZrLxjb6DpWl6boN1d6Jb&#10;tDObu7aJULbym/8AexRI8uwmJWjikO1nIQ+N/sf/AA+174za5pfw28a/FK90uy1DURNaLJbtdLbN&#10;cBV8xIWljUbliy2GHAi687bH7WHwI139lb4r698EvENxa6xp1sLe6g1BLgW32mJwGOIwJioLK+35&#10;jhSuMH5V6q2BhiMBKnUulNNXW/l925tg8dUy/HQrwSbi00ns1fX/ACO4134vWHwu+Knib4ft4H8G&#10;+KtJ1zw2smrNqGnNIbS9klyhjmUiSF/KjADIQ7QSSBWUSbl574dfF/wn4D8daR8UfAelvp3iDQ9T&#10;I8trwpG8KzOXEuT+8R408pgCgZXZWAUlW8gsdSvNVsXi+Hfg+30m4t4T501nunvBCqEyzhgqHYiD&#10;LswbHLkrjdX2Npv7IX7NfxF+DPwxXQvHvg/wLdeINEt18XeJPEmuXaQWkUEYupZ33s0PnSrAERFC&#10;q88qqAFy1Z4TLOTD0oqV5UtVLa+uunbfc6sVnEqmJr1FBKFXeO9uzT7rurXOb/4LO/CTwDq/j6++&#10;K/w51HR7i+0W++weJp7W8Uy3ynYIpt2QlwVfcqmMyMYTGxYon7v4KaCZOHiZfqtfqz/wUL0i58Pa&#10;zrV78J7/AMH+K9LvQNMsZp9B228EyJPErpCjPHgrKsohZnhXCL+/VBu/Ku8tNQ0i+m0+6SSGeGVo&#10;5o24ZWBwQfxrszSnGOJbS3+48nDqXsU/1PTP2V/2Nvjl+2N4kvvDPwX0W1nbS4Fl1C6vrxYYoN4f&#10;ylPViZGQoMKQCRuKjLD7b/4Js6N4a0PwTY/A/wCKPxO0XwDYx6y2vavdT2N7HcamWhhMJj1GQLHp&#10;5dFkt2VXRsqs2GEZIv8A/BGTTNW8E/ADxXrtw0dnfao0t1pt8siGZUKiKNsknbteGR1DDkMGwVYE&#10;/Gvwt8a+Hr26h0L4t6ZZ2ujvme4vrLwlb3t5DKBI8exHnt9wLssbZlUCMhsSGNEPn5pgebLVTjOU&#10;XUi22rN2vsk090vXsfQYCTyvEYfGNKV29HdLSyvdNbXue2/8FDL3Xfi9qf8Awq74YfEy3+JH2HWf&#10;tMmqS6w+oakyRQCNUE7MI2tg0s5jjizIPKuZJUhVVLfNXxY+Cnj34L/GzW/gR4hs7y3u/Dt4INSi&#10;fzbfauAxf97Gj7Sr7lZowShDbSOK6Xw/8Qruw8SaDZ6bpOh6fjVbeMNHZlt5LbNxI5AXcZM4PzKh&#10;A4xXtn/BTzw3omj/ALVOtePF8Yw3Gra14huLPVtHuIx9ojitorUw30p3MzG4E8iBSPlNo/ztn5eL&#10;L8GsJRjh90k9f1LzLErMadXH7S5oq3TVPRfcjzL9gT41eC/2Rf2gtP8Air8W/C+oeINCvLeWw1SP&#10;RZgs1rFIVxMjyMis6SBG8ssodVZd6bw6++f8FmPj9e/8J6vwK8A/EDxBcaTeWsS3+laxqD3BaJGh&#10;miw8qqFVpFBIVmKyWzLu6gfKetx654eeHXNSt2XS9TR209riNljl2swl8t24ddxAdQSAzdVIqHwL&#10;pU3izxfHonhXwjda1q0jbbO306zlvJSpPyqioGP3TtwB+uaeIySjXzSnjVJrlTTj0fZ/LX8OxGF4&#10;ixmHyWrllrqbTT6r+ZW682nXvpqedxpJDI0UtsVmX5SsmVYduR/jXrHw9/ZL8c+NPCel/Fn4keOP&#10;Dfwz8D6zeTW+l+OfiBe3MVtfzxEiUWttaQXN/fKkm2OWW2tpo4HdBM8e8Z6r4afsr+P3+MOlSftC&#10;fDrWfDPhbS7G81jxpDrYOkzy2mnWNxqM+nwtcQuYbm6htntbRpIyjXM8aEkfd8s/aC+M/jT49/FC&#10;++I3jg2dvLcLHDp2k6ajx2GkWUQ8u30+zjdnMNrBGFiij3NtRVGSeT2SprmsjyuacY2mrH1L8Bfh&#10;V8S/hz4h0/4ffAb/AIKLw33gXVtQtp/Emt/BzxnrFv8A2ZceQ0jvJYXaaddhmRIo2uDaTW8e9Ued&#10;XiZB6x498YWP7Mlp4df9kmODwrqnh6abxL4d1BLKa5kZZeLgbnkLyNII9pDyM0i2iQuWjUxni/8A&#10;ggT8CdG+JvxC+J3j6/8AC6a1deHvDNraWdlf6hNZ2KLdSyM08k8JDq6Paw7FOVYPJkEhQf3T8KR/&#10;suf8Emv+CS99+1NB8PLfxDq3ijw5p+o3669Zwve6vc6gsX2azmDiMC3gSVS8KhFCRTyBA7uTp7bB&#10;0cLOMuVuW+10rdf61L+o4iPs8SlZSeltG2na/wAmfhR+218VbT9ur4w+D/G37Tt5YrrN14Hg09o/&#10;B80cFtp00VzqMplIeRzC06+QRFcr5zCQFE8n7O7+hfsd/wDBuR+0R/wUC/Z4tfid8BP2mfgnceGb&#10;HXtQsWS8sr621bT7zNu8kd1LDZuzsIlgZYXmmjijnYpteWRj7J8Of2l/2PvHlrY6j40/Zu8OyLqU&#10;Mp1DVrf4c6SsavvkZ3jFijAA73Y7I4wDI4VQOK6nxB+y9+yP+0B4bCfA74q+LvA91sku4n+G/jq5&#10;WMO1vHCPtVhLKdnlpFGpRfIfHysRkVy5dHA0sMsPTs+W9kui7Wuj0swwuNxVf6xzJtpX87dTe/ZA&#10;/wCDZ/8Ab/8A2K/ibY/E3R/2k/g601vN8iNrF/bsW+6Y1L6dIGJBIwQefwNct/wVV/4I7ftTfHPx&#10;G/jH4h/tdfA2O9ZbW00Twy3jeSbUNSupWihgtbZf7NgXfNM8UcYdlXLqGcL8w+TPjN/wTX/4KDfD&#10;zxMmmfCbV4Pjn9pWX+z9Ft5tSuNT/do0jSf2bNMyTuERm8mJ7n5FLeXgEjG/4Jy237WX7Kv/AAUv&#10;8M/tDftE/BO+8B6b8MYZNc8eX3jjw/deHrbRdEuIriwMzRtCrGWQyyw28Kxs9zcgRDJLsMamByqn&#10;i3ivY/vLbtta7bXaPSjnmbQydZbUr2je3LyRfut3fvt331ty/M+jvDP7L+i/8EFP2+Pg/wCAf27P&#10;AXh3xp4E1hYdZ0Hx5Yw3UY0XWI7hEW6dQ5aZLOd42eHbKhhuvOSPz/LRe4/4L/8AxT+PWsftgfDP&#10;4VeNdDvtY8PahoeqSeBbTwe0c15rV9dKsCM8DRSpM6rIUjUpudbuSILGWZj5n/wU+/4LQ/8ABNj/&#10;AIKMfH74f+J/i78GPit4g8J+B9U1B2sbPU7PS4ZUuTZo58ld9xdxMlmr7VutPcEAZQyl4vurT/gj&#10;/wAEiPi3p37Nv7Ztp4j8ReH4PhTNpq/DzwzqnipZpdW01L+1WwlYXksl1NDa3F9Zv8jARJvtXRmE&#10;KJ4eaU6E61PE1FytKaatvpZPyfe9twy3EYiNOdGHv6xtrtrql2T/ADPwR+N/xb1f4y/tBeLviqNb&#10;eL+09ZDW9xIzpPBp8QNvbwiUAdLZYt8hQ/NChJLNtNDTvhtq2uajY/C7UPEmhQNqN0LiHX9S8RWb&#10;afaKqNHdTPOqszZChlRGaRgkYjjndohXuv7bnwG/aJ1f9oj4rfGbUf2I76x0nUfiFrs8WtroGprE&#10;ivqcyiRZVuhC7b2K5wU3bVA6KvkkPj5PBmsxwj9m7Q9F1rRbr7PI13/bcN5p99bSkkbDfgxSq+7I&#10;Kjy2HADKCPejOEKMVGPQ8OV5VpOT6vvrqYnir4Hr4Tsbe0n8VaDcaxeTFLzS1lUGzhMdq8cpmkZR&#10;ktLKjxD54jbMW4dc+zW/7CHxIutevvDetfD7T/Bkng9dG/4T3XvG3jCXS9G0L7XbeeIr+K/jiulu&#10;NvAt4N8t2YLp7GO4i8p143VP2qvjT4hfdctdXk1xfSy26t4u8QzEmS++3uoRtTK4e/DXJJUs1w7S&#10;7i+GXY/4KK+I7rwP8abr9ibwppVno/hX4L61feG20vS1aOHUPEMUgi1jVmV3ZpGuLuBkidyZEsoL&#10;G3LMLYE1GqnLSP3/APDkztFaM+jv2a/2Ef8AgnV8RfGdn4Lvf26tB8bX+tXTQaPpPgXxJqWn3wjk&#10;VxDMF1XR7f7XeSziOFdNtUlumafCrIJhLB9C+Ff2N/8Ag19n8B2PhHx3+1Tr66tb5e41K2tdR/tC&#10;6uJvKUxqiWpkldXjaEIE2CRpQqs+5x+NFjcTabcGOa9lDKuIV3Myhi2Bg/TGe3evrax+Hc3/AAUB&#10;0nwF8VPHfxBt9L1qbVtR0T4+eOL5pL+4i07TNMk1iLxPc2yTRve3UmmW+qI0apvupdAMjSvdXkrH&#10;o+tU4fFBJd0kn+pzypyqfaZ+lHhn9hD/AINK9Ce40PX/ANpJ9U4hmkk1LxlfI0QiWZFQyxRIEacP&#10;5piyrN5ClUVUZah0r9hP/g02nfUfsn7VeqQ3DRfZPMuPFVzF9n80l/OjZrXbOdof5m81VUM+B5e9&#10;fyd8Z/8ABRH4q+CHT4dfsRa9rPwa8A6W2zS7LwjrBsdZ1PCurXmranaeVPqF1KHZirsIIt/l28MM&#10;QWMdN8Gf+CgFv8Y2sfg3/wAFE9Ul8WaCzRw+Hvijc2n2rxJ4OlDznzTcJ++1KwdrqQXNnOztIgUw&#10;lHjVXSxKSu4O3qr/AHW/AI0e0tfTT8z7Zt/2J/8AghMn7POg3PhT9pDxzpPxgspIL/VLP7LNMJbW&#10;C4t57yVYJLWVcy6bHPdQIkkr/wClxY+0FoIn+kfhd/wUr/ZL+BX7K2k+Fbn4kfFrXPEUOiXA0qHQ&#10;/DqQxCGSGSaxaKTVZooZZ4tNlWaYRSeSzi4MORhK/L/9qn9gr9rM/tD+PPit8Iv2S9Uk+H1v4w1M&#10;6LZ6Cy31tqem3V5e3VlLpqLGh1KxEKxhXgh8sGJVlWN8qPpb9tTwl4J+O37Svjjxrp/w18ZeGPBO&#10;l/BqzfzvFvhnVtMs7/xhbWUukNpdkl8EzJLYZmiihCkjSkfy3jt5VPmZl/ZtSClWw8ais90pafJe&#10;ltT0MoqZpZ4eVdpPl0T5U5dXrdW/Hpc6/wDaE/ZG+Ln/AAW18ceHPippN7488N+Bf7YtdHm8XeOt&#10;Nh+ytJLKwCQpameaCYGXbxGbJ5ZEieW1lDB/pnwt+xBd/sn+CfDvwv8AFvwpb4uR6HpsENl8StSt&#10;be88uwijLxSH7Q5xCsKNFBEC4t42t0jllMZB8h/4IC/tw+Jfih/wTr+M/wCyh4v1C3uvE+iwagvg&#10;m2utNX7LpkdzYqLNXSONv3aXAuJDhXkAR9qyMABe8Z/8Fa9DlGl6z4T1nxBLr+jXV862trYC3Gow&#10;XGmvDDcaoU8wySws7zxp5pCPbwNdq01vI8XkYnLZ5lQWGwsI01Sk+aMdFqnaXnf169T6TL8yp5RX&#10;WJxClNVYrllLW7TV0rJWs/J7W06858Rf+CAH7CvhzWIZPjD458SeGVi/svSri80TXDIhvpYbaOCK&#10;EzxSsVkJ8tdyliSqoMEY9B1/9ln9pD/gnv8AspeN9E+Fvxts7X4a6X502oeLPiNpMWj/AGG0Kw/6&#10;GytA9xdPIBFBGY40MsvyKqkoG+V/2hv+Cp3/AAUU8BfFjTfhF+zL4itdJ+I+rW9t9us9N+FWn2ly&#10;s+oXlmltonm3cJkuja3F1Jbi4AhWUkZUsruer/4LbfHb4z/BD9kvw3+xh8Zvizb+NNd8WeHYpvHH&#10;jL7YTdahqq3dteXUAhS3QQWcRt7NYbYRRBwY55HEgcSeist/tCnCOKSnBK6bvGW1um9/N7PUqlxJ&#10;HI61T6pFKpezXKnG97rR6Jp7WW+zPgbWvix8LfhDJ4qfwhd2+reMPFV3K2q65G222s4WkEv2e1QO&#10;zPEGUgb8FwkbsFAVR4nqGqTaxdTXEk7SLI+8O3zZbOSxIxnpz09BjpWP4N8Nat4t1b+ztGtWvLra&#10;8iQqBtMUamSWRicJGkcSySPI5CIqszEKCRc8JReIPHHjDT/h14L09rjUNd1KDTtLgmulQSTTOscS&#10;lnwoBdwMtgAf3ea9JxUY2jol+h8jWxVXF1OafV7ebd382+pn65oM76t9lsTkyN+8kk/hbnILEDOB&#10;yep5/ASeF4Le11Oa1XUFuCtwUSaHdslBGA43ANg84+UMcjp0r9Ov24f+Ce/7D/8AwT38V614a0LS&#10;viUviTxR8N/GU/w7uk8c6br2mIsGj3BnXULZ9IspYAI5nSN4rm4ZJEEhLBAG/LHwvdiK5mtpIWkW&#10;aEnZjg7TuOfbaGH40YTEUcVRU6Tun1/D80Z4rC1sHW9nWVmunyT/ACaPobwl4xtJFhm1e9s714bW&#10;UBb6zWZgxhkRWDlGdSM7hzjCjaFOCPbf2ZP2Qv2Mv2lP2iodN/a4/an1DQV8VaN9i8FaT8NNBfVd&#10;VTVIV09I4721gt5bgJNHPc+THFE5cQH95GkcaS/KHw4lk1V4bKO6Xc1woZFBLKm7twSxAPK+x9Dn&#10;6E+Cn7LPgf43fGu18a/GT4k+IvBXwb8F+ErbX/jJ4u0m1Mk0Sm8ngt7S1jYvE15dGKOGJSp4Saby&#10;pRC6PnR5YYrXsaVOarh9O6PC/j/4X+C3h74s+LPCv7Oeu6rr3hW11aW38N+ItcjUTaxaQyIovWQw&#10;xeUJuZhCyK8ayBHLSIWb7Z/4Jav4D0j9ir4nfH7x9461LR4vBHi4XWrXuk+Kp0uYYbmG1SJXsIru&#10;287zJBPBGJGmEjzOoESxTO/zV8X/AB9+yB8d9G8aeIvgB8A2+Fb+DLe31LRT/wAJZeX7a3pz3Vpp&#10;8lpcJdPMq3XmTQXayRvHGiC8RhIDbeR5FonxB8UaJ4a1jwx4X8f31vpPib7Omv6ZZzOtvqC2zmWE&#10;XCLgTCORldUf5QwRsscYWaYJZtg3QUnH3l9yetvVG+T5g8nxyxCipWT06Xa0+52Oi+KXx4+JXxYP&#10;iCxm1zUtN8MXmvX2qaZ4dtZYktLFrt42IbYo3fulhVuF3LAg54A5jwR4d+Mdy7al4M8M6tqcNvZ3&#10;EJhttJluF+zvlJFO1SAjebg9suPUVn6YrXwutP091lupHdd0eG3IpG48DkElyeM4CkbiDj7I8Z/8&#10;EatP0n4c6TrOr/E6x0PxHN4ebX763fxjo+pDWLPO0yaYgnhiuIw8dyNwuWZWt3VwoEjwdaw9CnTU&#10;IJJI4/rWKqVXVlJt9/6/I+Q/HGl/EK7v5tU1lry6ur7du8u1KKp2Iu1EUBRH5WxQFAAA2kABQfTP&#10;+Cc/7NGu/tI/tM6XpWsx6rHoOiXH2nW5rOaa1eJgGEUHnqp8kyMrFtpEpihnMYLqoPA/tIWvjjVN&#10;e/tDxn4q8F6tdWLtZNN4Sj0u3RY4Y4I03LYpGkgGRGGG5T5RKMUIZv0b/ZF/Yt/4RD/gm7rl7pHj&#10;fQvCviqZ7TUvGFx4k0G3aOWzW9ubdhZao3mrFqGEa0ithHJIksLmPDXcyik6NK8p6JK/3diqdOti&#10;qijBX2/E+jrT4I+Efipruq6J8Pvi5qel3Xh28a21c+G/Duo6mIyzN5NpKWtCIXhiVf3flxPiXLqM&#10;qFK8t+Hn7Vvxo+D+kt8PPC/x9ZbKxbKaU0OjQvZO5Z3JZ40eYOzbvNO5ZDudGZWBJXPHO8tnHmVW&#10;3lyvQ9ueQ5hRk4ewTt/e/wCAflhp3xX8R/DzxHZ+PPDwvY45FB86FiNu1g0UnzLw2H5GTkOQGGcj&#10;0jUP2uPhz45Ony/Gzw3b6tIwUXV9DbSQ30cWXJj8+Ly3K7pGJBL/ADc5POfEofHk+nvC/h29a18m&#10;3MCyrH85QZ5ZuhOPmyAAG5AyC78fcXRuHaSYHLNnrnHoPpXXWlUcrwm1fe1rfc01+B4NCv7KPLKE&#10;Zeq/VWfyPtmw/aY+AGieFD4e+FXjLSfDlvHLGsNqo1DzrmMSSN5klwMMsi+Zt8zd5rRjaHi2RqeK&#10;/Z/+PXhV/iPZ3fjjUtYhs9FsI/8AhDbSS7+zC5vQRF56zRo7bkOPLjRS7EhzKDHh/CvgL4m8HeA/&#10;iPpfjf4g+DI9e0vT7gTNptwqyQu4+60kTjbOqnnymIRyAHDJuRvrT9pb4b+Gvjz8Nf8AhcPwhmiu&#10;o2jN3D5e1nsZ+wUk7gjD9382Cjbc5ZVrgw+KqYXGRo1aknde65Wtf+XRb72v6I92tTlnGWyq0oQi&#10;4bxgmpcumu+3pr36B44+I3huys9O1bw34iN20bFdW8Mwi1t2hgZtgSIl4XmCRxRyF2iYyyyuuxPK&#10;8+4+f/2j/hnps/xEOv8A9qw6cupWNrdSQsm4lpEyGwGyCU2sfQ7iccmuJ8F+L/EE3j+HX/EWrSSS&#10;W+YmiuozKbgv8otz8ysA2cM24FF3MPmABs/FvxvquujS5LnUIpbhbFrdlWFSyQpLiOMtk7gu3Cgn&#10;5VVBgYAHq1sRGpL3z5mFGSp80em59ofsgfGjRvCWpeIvhXdeLI9PmvND8PyabNeXWG8k6JaKhVWY&#10;HAwSdvTeSccA+Tah/wAEuf2ptZ1uO1+CPgi6+Iek3F0trH4i0udo4LebYjGOclhFATuyAZCAOrYI&#10;J+kf+CYnwO+Dvir4deEP2lvi3olv4u8Vx6D/AGR4b0fXtPa5sbLydSvbcXLwwsstxKYXSKBYyk0U&#10;kW+NhI0Ukf6cfs86R4p8faho3iNEfxF4ftZLTTVF6yxvcQxxvA8scVuvlyeVKEjfaqW4VZ8YEO0Y&#10;yxGHjU5K7u+W6S+JJd9bW1fQ932dXHYGEHHlUHZSvo767W36Xuj8L/iV/wAErf26/gX4x022+I/w&#10;W/seY3CXMMLeKLCXzIwQwdWS4ZcHbJg7zjy2ztwM2f8Agox8ZdB8QfteW/xP8ER2esRWCWct7DqC&#10;iS2kuVld2idQRvjdY+VyDt44Nfth/wAFSf2c/CHjjwtD4y8YaOdQ0rT9Pt4dO/0p7Vi8N1Il07zw&#10;SI6IiSwM3LBSqyFW2AD+dj4p2XhLQPiZ4u8NeFpbyHRmvlm0NNSUPNEnmqY1lYZ5SGR1J4yRyAeB&#10;nJUZcs4p6re/R2TTVvXW707GNSTweElQjreSbuusb2afnfZn6q/sqf8ABR/w7+0pc6T8MPhD8ENY&#10;8ReNhbfbNWtLzyLex0q1RoYXlaXJaTbK6EeVGWZSpIVlIX2f4jr8ZPEfxBs9B8B6Xo3h7TY5pn1T&#10;xFHoMflRSRRSsYE+0SzbCGwnmC3ePzWKuibZNvxn/wAE3tAf4XfAMeItB8bTaDqXjK93tqc0MkNj&#10;JbiURCAXCOkcshMZkdZZDt3GNVhYTed9Gx+KPEd1Y6L4J8Pa5aa94q17zI4dHj8STtJZ2kcYRrme&#10;e4jMsVvtGDORMmdrb3Zip/NcyzzB4XE1MJh4SqSTsm5OyturfC1urtXdr3sfrGBqZhisto18RUjC&#10;Uleyitna3nd79lfZHz//AMFcv2Tf2gfhi154uv8A4oab4s8PeLtMuJr7xm1wkFzOtliWO1lgRlhQ&#10;iWKG1VYkDGVUzy2ZPzL+0O37yeRm4wMsc+wr+iLxha6f+0B8A7/9nPxPqmq3F1p+jx2nmXscjTeS&#10;itEWjji8/LrG7GMgkmRVIxukQfgx8bP2dfFXwW+LWvfC7UtRtbpNGVbiLVPMSOO7tJEV4JkwzAl0&#10;dPkRnKtuBJ2MR9hw7meHzTAqdJJNbpf1/wAA/N+KsDicJj+aq21JaN/1v+J0v7I37RHxy+DUvjLw&#10;j8FvisPCjeKvC1wdQvpNUNojfYY3vQitgh5ZY4p7WONsh2vAvUgj6K/aq/4LG/8ABTv9rz9l7w38&#10;F/j74Ms28LeE9ch1S38SaP4Qm0+4kmit5reNZ2jYW/lBJ5PkWJAeAeABXy98Lre28NXaS2UTR3Un&#10;H2pWUSc9MZB2D6fiemPf4P2idO8H6afDXidLppJvllumVJInjOQySADnqR8wOMAjOcH6PD5PgMRK&#10;VStZPTWy3tZXfpofOvHYqMY01J2jsr6K7votlqZf7SukfF79ln4v6r4O0r4mWHjKFrewkh8YaKqt&#10;9rt7y0ivY44pVMksDNDdRkxo+TlihYKXo+FPxi/a91Tw3N41T4UN4q03SJIYJJ7eMrqFv8iSxsoV&#10;jc7ShVxKUIIAIY4r3rwx8Dvgz+1v+0f8IbixvrjTdF0/wFoVh4pm03VBaJeR6dfPaFUIz5jGwOmp&#10;vZ4nBErq7NGI6+lfgz8K/wDglt+yT8c9Lt/hX+0f8VvFfifTpWu7zS7HVtNvbPTg826Jpp/sSMZ1&#10;kYtEvnPLHIqsyYyzctDJY1IqFaN5rR2tq+68nv8Agdf9peyr3UmoPa34XT310Z9U/wDBr3YeP/in&#10;F8Tv2kPjR4d161vdD1KPwdotv4guZPPtrgpHeX0UsTgEsFfT9juPMUPKDhW5+Afj1+37+xx+1j8X&#10;/Enxc8WJ4u0/VvFfiCa+umuNUt7toVkxFFAsczWshWOFIIVQblCwxgAlQ1faX7YNt+y7+2N4d8Xf&#10;ty/saHxR4Z8c+APD0dn8WJvhf4q1HQtYu9Dmt59l9FcQNGt9d2q2kjvFcJKHhgZd77IQ/wCUP7e3&#10;7JvgP4U/ADwP8dP2RvFV34t8MaO13pXi/W/skczWK3F5Ld6a1/IikG4dbi5t2kxGpFrCmxGyDx5j&#10;leI5Yqc3ZOy11X+Luu3qb4HNnh605qKcmtbpbLt2/wCHPQPEXw5/Yj+JHhuTTJdN8LWd1dXC/Z7X&#10;UvDNxYaiiknBM9uixsvzAnNwDtTtlQO0/ZV+EOvfsq/HzTPj98ENc1nWNH8M6a2la5pen+ITqegX&#10;/h+7keW90SQLHcRpDOJpCFeUlZ389YzIoI/Obw18aNf8PwXCC0kjS6GJo9Pu2t0k+bd86jPmENyA&#10;+cE9q9T+F37QHinx74o0n4daFpxvde1y9ttN0q1ktBA89zKwiijBgaMFmdlG92yScsRjjj+r4ilF&#10;qT5l1Vzv/tHB4h3nTSfdKzPcP2tfh/8AtqfGbx34m+Ntj440XVtMfVoNQj0vxBptit7bRRu32S1k&#10;vDbLFMbeELCHklj3hdqqPuD5D+K3h34z+AfFF3feLPCeradDDcC0sru+09zBKkSiJWjlZSjqVjU5&#10;Q4OeOK+uvh5/wUV8d/D3xZcWfxkuF8WNYapGurR61s1a4na13RJELwyR3UMKnpHBcqpC9SM19OR/&#10;tRf8Eq/it4aXU9Y8X+INA15yry2o0uG6j3cswE90IpItuAAi3Ths8uwUk606/IrOFkl+BMsNhsVd&#10;xqtNvr3PyJ0zx9rtjrlnrazK91YXEc9vGVGxnUhsEADIz2yDgfSvcP8AgpxqFjqX/BQT4qePbO4a&#10;fTvHviibxx4bk2mJ5NK19U1vT2YMMo5tL+3LKQCrEgjIr6k1bwj+wh498UXT6zHodlot7busOteL&#10;/BdzHNK65IaKfTjeMzFgyF3YptOSFPIyvin/AME+PA/7Q2qeGW0T4vaZrWsf8I3Z6L4ctvDOvWV3&#10;dXNvbrDbWkM8MLS3OYoNqYeBJSiKNpCbU0jWoykmuz/Q5pZbiPsyUvmfBWnR3Ms/mhG+X+4ozuwM&#10;jt6474OfXJ+4P2NtS0rwN/wTT+NHgrSrh5PFPx0s9YTRVa3VzaReDrWx1S9fecmJZ9M1jWFL8Lts&#10;mTq+K87+If8AwSw+P/ghb+y8G3tndXVrdeRPpGrQmwv7eQqCi/Z2ZpWbb82NoADZIxwL3grUPEv7&#10;Nek/s73HxY+H2q6hffD/AOKniKbx74TXRvOh1DwrctpHmK+6JoZo7yL+17WSN9xEUYEiBHj3lZuc&#10;Pd1/4CbX4pGEsLWo6zi1+W66/j8j5F+VSJXG5clWaPOAegzn0z9f51Xkgld45pBlWUBGRuWOO3HN&#10;dj+0P8L734C/Hfxt8Er+aaSTwb4y1TQZLiYbDK9pdy27PjAxny89PbAxmuNu5ILYbGmxuUFe5x/+&#10;v8PYZNdcfes11OSXVM+zfi1+21+03+z3+zz+zf49+EPxatbDU9Q+FVxFfNN4b0+9m/0TxBq+mQMJ&#10;Lm3kYA6fY2doy5AeG0SNgyALXzn8f/27f2q/2pLtpvjf8VG1ZXRo/s1vo9lY26K0hkIWG0hjjT5i&#10;fuqMDjpxX0N/wUH0zw5H+y38JfAlp8PfFUN34Z+GvguTwzrlnYxNotxp2sWF/q98t1OAGS7GrS6m&#10;sK4AaK2utxZosj4kFiyESKdwUqW+XpmsMFrRva2r+5u6/OxeJlUjK19LL8kfbf8AwQx+NfxS+Dn7&#10;W0njuDwBrniTwP8A2QLbx/cWsdy1vpdtkLb3UskQxH5Zyikn5Y3lwMA1+kfivQtJ+Fuo+KvHv7Af&#10;wMuPEXxC+InnT6dceJtRgbSvBayLMz+QL7/j+nxdzr5f7wyTu/mYTMI+MP8Agnh4G+PX7IvwbvrD&#10;xD4F8TeE/F3ivXrrc0mn/wCkR6aluE8zD+YLSRJIrwmZ4fMiXEi71IWvtT9mDwjrnxO0BvEFjrK3&#10;FpJdaZcahrmm3Dm8QXs7af8AahFcJ5crqLtll3MGjWe4LLOdkFdscmw0qrxVWo4ppc0VopW2u99t&#10;LLfqdeFzjGyw8cBSpqUr+5J3fJfdpbb636anjf8AwTg/ZQ+Jvhb/AIK1+DfA37anwx1zRJvCnhmK&#10;50Wy1i1Ew1fUJJYbJJbhzPPGEaW6mYssrfvbcR7vOZgPgn/gqZ+05rX7Tf7XfiLUtd1zT9UtPDob&#10;Q7LUtKsxCl9FbSSA3JJZmmeSQuxlbJZQgAjVVRf2G/4KzfHH4d/8Evfh74L8V+H7t9H1jXPg7rei&#10;eEbfw3bpC8Wvf2zod+l5CCpWJPOtprmZyQBLNvKvLOd/8+EVzpms6nHp1roLW32i9jVp7q+Vtis2&#10;AWyEXA/vZUcZOOtT7SNSXtEraWt27+XQ5a+Hng5OjJpu+rXXt+Z6/wDCj9kT9pz4h/BOP4gfBH4G&#10;614qh8Sa7c6It1o+kxak9nsgjeQyxmGSS1EouYFjug8a7obhASd236a/ZD/4JAfHj4CfEvwn+0v+&#10;1dqOk+AdP8L6tba1ZaHeagJtUumt5QYZlt4IpR5KzeS5kbdHghXKh948r/ah/a4sPg18PPh38C/2&#10;Xf2kZPFFhoOl2+u6V4n0rRZtF1Lwo9ybuSXw+LhWAvFie5aY3ChGEtzOmFx5UfD/AAf/AGjPGfiX&#10;R9c8XfGP4q+ItWuNNjtNL0Vda1Oe8jsre5maSd03s3lHMEYOzGVZ8ckmsfZVsTyxhJKL3bTvbrZa&#10;a+p04XEZfg5e0rU3OUdle0b9L6XaPo7/AIKBfHTTf2i/2sPHXxl+H/iQSC4+GreE/DMc0TKTFPF5&#10;F3dyqiSKQ8cl4g3mJh5sUh2FNg+N9Z/ZD+K3hrTLjxLa2sd9HYz7Wt44ZVe4UfeMZK7ZB2wrEkZI&#10;BCuV+hvCfxY1C6vYfAfwwuY7G+1mFrTVLq/ZW+0WWN3lHggAuW3DAOETBYDluneKbrSr7y/C/wAR&#10;bue+gmkT7HPNtVfuO0iRkttPmHI67PNxzuOLispyyUcOm1ovkul/67m1b+0M858Y4RV2+r1e9lr9&#10;3lY+afAtlfAf2npdussccjJcRwyJ5yq0fyOI925gDtYHGCSQOcke+/tG/tJarp/7Cmi/s+fDfSoY&#10;dP8AEfjufWvG3iKztWgkvY4baJdM02RlCEwRyHUbhY5S6tKd8aoYmaTz/wCM/wAE7mz8N3Hx48LS&#10;W6WsmtTab4g0QQyedpd4qws0o2gqtvK0+Fxwrh4yqjaWf4O1rS/ij8PW+GPiq/SzYW6w6beSYaKz&#10;uEfMTlss4wWbcGRpPLdwuM7qxxCdKvzbpb+hxUbypum9G9i5/wAEzvgxpnxm+MXiaTxR8H9f+IHh&#10;/wAM+CZtW8R+EPCvnNqGoWzX9jZq1ukMkckkkU93BcCMOokMIRiFZmHt2o+M/wDghxq/gbUPD+m/&#10;Djxb4X8TSWaR2PijWGu5r2xuGh3ed9kiuLizuYxLjcrPGzRSGNfKdBcH73/4NYf2NL/4G+CfiF+0&#10;X8QNF01fE/iKaLRtJQ7WvNN0+3kk80hs/wCquplRhjKMLGJwSCMfCf8Awcj/ALN3wr/Z8/4KHeR8&#10;MNGOl2vjHwda+JNS0mGNUtrS8lu723lFuqjMcbm1E5QlsSSyhcJsROyWHqTw3tKc2k+yi/LqmTQx&#10;UcPL2dSjGX+K/VeTXe/a58xfss+Ojpnxzs/izDNZ6XH4CsrvxZBIzW8EBvrCGS4sIQrAKUlvhaRC&#10;H5ifN24ft6D8BP2adH8L/tqw/Dr4w2mi+IIdE8L22rSWsbbrG43wW2wSJOn70BJtxTHUDOQpU+De&#10;G5dH0r4F+MLr+3bNNWvNa0fTY9PcE3E1i63tzM6EHGxJrWzDZBOXTpzn7c+Guu+GfEX7Zl14xexj&#10;uLiT4b6D/ZqySNF+6+yJG+SAeAI1BA6nnHphQlOWZRUtn+ln+r+4iUYfUW1urfjdW+Vlb1HftXfs&#10;7fsya3Yw6te/Byz8Gu1tNHbvpUcVgyeXcSIGMcQCgSCOULJKjZ8liCAAg0/2Qf2mfAs/xm0vwj+2&#10;N8atW1rwm0Wi6TpP/CK6fPcQvPazNEt9qSreDypYVYSpIhcYyVA8t4T0n7aviu31v4W6PY3qWttp&#10;82uxo2ltM8trLcIGMJVSvDbmcKOAq/NvIQqOI8EfG/xXr+kx+Hx4nvLcQs2zznSVVjIKqgyhwoHy&#10;jBBAwMnHPpYmOGliOSdr9HbuZYWpiKVP2lK/mr9j9JfjH+2J+y18AfE7eF9G+H1nr+Li5jh1LQIY&#10;ZYLizW4eS3l2wQzxRllmY7QwfGPMBaivzi12+8YSTiK48QNcGJmRZPtBU4B6ExcHndx26etFZywt&#10;CUr6fcv8jqWaY5K1l+P+Z8HfDj4OfET4s6rp/hXwDpEF5qGsXy2umWMmqW0EtxIzBVVFlkUsWb5Q&#10;ehbKjJ4Gt4n/AGXvi94U0Cz1rU/DlyZLuUo+npYXHnWo2g7pSYxGnJKlS+9WVgyrin6B4yn8L6v4&#10;O02w0y1uL3T2t7qw1F7m5+0WEsk/nDYEmWMMCVcZXqec5IrlfifLeXHxM8QyXju8za7dmVpMbixm&#10;bJOABnPpgVwylOVrO2va+hzr2cU21f521Kctrd6Y7WV1lXjYrIqsCMj6df8AGvU/2bPjL42+CdxJ&#10;qGjeJ7a4tby1lkm8PyMJPMhUS+aDg/un2o2EON+5emQa98+C/ilNH/ZhstQGoSrDa6WrKVlbbAyx&#10;4bCEhOSxyT78gEmvl34ZeI7nXvjRNqs0zSNqlvqkJ+0Nuyk1ncR7Tn/ZfHpXl0MWsy9tSnCyg7Xv&#10;u12009bnv4jAyyOWHxFGredRXta1k7ebvvs1Zn0r8S/2UPhJ+0f4Puvit+z74vstN8TXmnpqa+Fr&#10;q1LLqkjTRI8alUZbR9kzSBpWSJxA68SsA3yX4s8C+L/A2r3Gj+NrCSxvLcMrQuyuQ6yCNo/lJCMp&#10;zkHBGPcV13wi/aN1/wCE+mto76Ha6lY3FhLaSW9zGhRUZnJJQrh2Bcn5sggKDkKAIfix+0L4v+MF&#10;naeFl0bS9E0W1me4TSdF0+K3jlupEhWa4kKKC8krQRs2flyqhVVURV9OjKtyctVXaektNV5+fpv1&#10;1OTMJZbimquHvGTS5o205utuy36s9Otvhd+0B+zT4l8S+CPA3xl+F9s2ja1JY6lMvj/SN0lzbSz2&#10;xliS7mEy7hvO6NV+SVc45C/s1/wS18W+I9S/4J0+H9bg8ctqGoato+ozXup3Tqbe3uVvLpJHVomI&#10;8pJllbI28Hd8py1fz/fH7V9Y8RfG7xb4l8QXEs97qfiS+vLu5mkeRp5Zbh3eTc5LPlmJ3MSx6k5z&#10;X7Gf8E/fFGp+Ef8AgiBpOmW2sWNvda34V8RDS2ub2GBju1u7hZFEzIZG2rMVMW7bnsQdvyXGVOpH&#10;Aqcd5TS0VnZ30b6pHq8L1r4yVN7Ri3q7rRrZdD6o/ad+Lvww+NP7JHhv4qQ6/ZyWviPRbmw8Pxap&#10;fLHNPdXMKyTCKMvtlusBU8pGdg8qpgsCo/m4YN4q1XVNZ1K5m2hWuJpnbzChMqqN21RuzuC8BRkg&#10;4AGK6L4y/EnxL8bfi5fanLfpJb/2pfL4fsY2WC3sbae+uLvyIFZtsMXnXMzhM4Blbkk5rMuvD3i3&#10;wX4cvtS1HTbi1kmu7aOG9SZdjxssxKgqSJAdgzgkDbg8mvpsFQlhcDCMndqy1/I8HMMUsZiG4qy1&#10;/wCHPrfwt8Qf2vfhd8NrPTLD47/B+G1tdIsYrDStW8aW9ndXWmtZJ9nkNtNJD5ieTtIMq+YS4ZQV&#10;w1dF/wAE39X8Z/Ev9pu81LVvij4TvvEVxYw3Ec2kxtLPYxxzLD5ccRs2tpVJustljtVNy/Mi18k/&#10;tQ+I18Va34P1RdWuLxovhroFq8l1KWaNobJIfKGfuonl7UXgBAoAxjP0B/wRJs7KT9pfWtQurlo3&#10;j8LNHHHtDLL5lxCPmB6gFVYYIO5U5AznwM4yzC08sr1oxjFuPSKT3XX1379T3cnzDE1s2oUXKTin&#10;1k2tu39WP0Q8PfGTwtpv7buo/BnWIYYLXT/C0N34dmmjR/KktVFtcCVlRncOLi2ZV2OEFtI/ytmU&#10;fm3/AMFh/j74e+L37XeoWvhDTY4bbw7Zw6Y18qt5l2UzIAdyRnYhmZU3IrhQA+5hmvdf2y/ipc/C&#10;n/gp78N/iFBZWepJqUy2Vxb6oHkgEFwv2DzECyA5iWQyR5JVZowSpVdh+APjxLrK/GvxbH4hvGur&#10;5fEl6t3cSRRoZZBOwZisYCLkg/KgCjoABiuLg3LauDksTF2hOmtP712m/wDwFLXu2d3F+aU8RGWF&#10;avKFR69OWyf33b+SK0fiGG2jV32n5RtbYO/IyPTse9Pt/E8t4VE5f5TtLeYSOexBHSuYM8jNuJqe&#10;G5eRTCBgt6CvvlO58FZHsPwr+OPjr4eaTq1t4T8T3Nn5ln5fmRyf6lWZY5FXuu5WIBHIPIIxXsH7&#10;OH7Ufwv+FvhySy8RaBDNI0izNcxw7ZrjcCSkkgO4qMDbtxhzv5wqj5m8MX0VtoGswyOGmexzGn+y&#10;jod359DxjmslYfO0y6O/54vJWHjr8rE/0rpjiKlGSlEUqcakbSPpKP8AbL8e+E/ixqXjz4R+KbjS&#10;J76OaCP7VaQzQFZgR+9hdXik2sdynaSjKjptZVIdofirx1pH/BLz4heHdea+bRbz4n+C7bT5Lx28&#10;uCb7B4huJ0iTO09Ig3IIEqE/eFfP2nXUl5okeoqTG1m4V9p6g5ZTxz1R/wABivs/4V6QL39jz4b/&#10;AAR8R2lra3/xE+MXj5PDeuatLM0cdxaWPhgWI8qNHA824iu7ISuDDEL2SWQMkRFcuOqSxEU5Pqn9&#10;zv8AodNPfz2+/RHw5Y2yXcbedqlmpVfl8yR8t/3yp/X2Ga9E/Za+JHgr4IftLfDv4w+J/tF9b+E/&#10;G2l6xqEcUyIoit7qGZti8+YdqPxkbuBxznI8afAj4j6H4zt/Dem+D7u31I6j/wAI7f6LNZSw3Vhr&#10;MEaw3VlcwyqrQy797YYAYJ5DJIqekftL+FdVufgp4B0XwaIdX0vSfD6td6pM/wBnntZsvK9u8DuR&#10;G6rMGfBcNGkMo2K5aTknHmtHo9Pw/H/ghTW8u2v4kPxx+Hnhj4P/ALQXj/4OaF4i3L4Z8batpdvc&#10;XEiiaRLe7lhBdQc/MiA8HBBxzXF6zd6lZeKxBDKis1mqSMYVXzGYvwT0DN8q7uoGD6Y9P+FH7Fn7&#10;Xvxb8EaH8UvBfwW8QfEa38SaLHrjJ4Vjm1LUIw+q6tp4lnhjBlBeTSLkGRQ6qI4dzoZVFfXf/BI7&#10;9i34TfBv9ujUvhN+3n8MvDOsXXiTw1NpWlaN/aun6gNNd9iXrXcEfmXGn3kTy20KSOIX/fSPC0ib&#10;Zhw4jHYfB4WXN70oLWz16J6dF3PRwuAxOOxEVBWUm7X22bSv1btZeZ8O+H7jwJ4l1bSdD0vXdRtd&#10;RvNQhTW76wt5bhdL0tIy91cm3t4S1wI40M74lVlWBwUYtuiufHWaP4GfEODwFf8Ai281L/im9F1d&#10;b6509VVV1LSbTUkjIDO26MXaxnkZMeeMkD0b4s/CTxz+xP8AHnx1+zh468FtMPDt0fCOksviaL7R&#10;5uq/bIobpZItt0ttNpc1zILWNo4meW0e6jlUmKXjf+CjPga4j/aum03Qbu1uP7L+GXggyabqV+kM&#10;rwp4U0ZEUbvK8+RgyDy4h5hYPhAFDHb9zVxEIx1Ti3/6T/mc8vbU6UpPRppW+/8AyLPwu/bP+KXg&#10;e107S/AHxivotO0/Ulu7Pw7LfNcae8ytv3S6fdGSGcE4JWRGVuQwYZA9b8N/8FBFvEm0j4z/AA80&#10;u+WZpJptRt7iTTLh55FxGf3W+1SCM4by44IgRkK67s18U+PfhR4g8EW8moTadexx2d+dN1yzvrN4&#10;LvRNSXeHsLuJhmKXMUpQnAkWN8bZIp4ofo7/AIIt+BPCnxX/AG29L+H/AMS9K0HUfBklh9r8V2fi&#10;TQYb6Mafb3drcTGPfIjWpIi2SXETCRbZ7leVd1JWw9OEHJ9DTC5hioTSg/8AL7j6u8Pfs0/sbftW&#10;eGrXxlB4l8A+d9pje6sNaS5s55HUqu03eloyiEljuTzI3AkyzZAKy+BP+Dd5/wBsD4D+NPit+zB8&#10;Qm8N+JvC/jrVLCXwX4gjt7y3ktmt7S7sI4b22Ad1CXDI9zhw7IQkSlGLfn98EPgz4k+M3wp8QeLv&#10;DWt6avibRfEulQ6VZ6v4k0/S47myeC+ku5le8kjDtDJFZfdb5RdEsCSrL9Vfsza5+0p8CrS81L4B&#10;/t3+EfE3xs1O/wBEg8K+G9L8cTSP4emiMwlNzNrUcOi3DIbuSxi8ua7LSXswt8pI0jzCjiMO3OMm&#10;9lrt019F3+R1VMZhMZZVaST3ut35fM9m+Jf/AASP/ax8C/BzwzrPxp+AF14u8QfCX4bz6T4dto9Y&#10;WbRPEtx/bkuoWytCUiu3jt7S/vH+xLEZLmWyKA/MkMn5u+O/hf8AEqD9otbbw18MNahm1bxlH/Ye&#10;lw6SbfM9xcAw2kaRRrGkoZvK8uNQFdSqjCgV+vWjf8Fuv+C237DXhbwz4z/bt/Zb8F+LNB1bXEso&#10;9d1LVLLRdY1GWVWdMPa3D28UPyNi4FiIcrjzGJ5+ef2wP2y/2aPiV+1Z8QrXxj4X8SfDfx1qGuTW&#10;3jHSoZIYtB0/W7a8nhu3UQwPLd/aEjt3kd47ZzdfaJpMicxQzCrKnF210e2vXX7m9iZYfC1pJNuK&#10;0vfvb/I0f2jv+Cg/w68O+Kbz4A/H3Tvilp934NuBB4N1zxHBdLHeeRNcyxytcTAXUdr5kokiItHM&#10;m+N5Yk8mOKvpf4O/DjxP8Nv+CUvxI/bh8YXej6RZ+JNV8J+JrS30G1meCSwsde05oZoEnVZR5sFt&#10;b7som6XcdirhR8qeCdL+G7/CHXfFvwa/a4j8EWt5D/xO7Oyku7NdcuG+Yo9xpfmRSDJAP2qSB8kk&#10;qAy46/Wv+Cg/7QPxa/Yrvf8AgnDr0/gfxF4b1a2sNO0XVvDFvY3F5pmm2lzHc29oLXTLjOHmt4FG&#10;LWaURNIZNzsMc+OxWLx2HVKb5Umm91e3bTT0uehl+Co5XWdaFpt6bp2V03167XscV/wcN/tiSftV&#10;/Fr4d+D/AAT4th1K1+G3ge6h8S6PHpz7tM1q6vJTd2smUxI0dtbWRcAny2V1YI6SAeZf8EjPgr4f&#10;v7L4kfHr4nfD+48Q6f4V+EviLVbXw/Yrc6fLqTNazafbx/aLZo99lNNPcrcqGKNb2N1HMGiMkUnQ&#10;fsueKvgl+yT4f18ftBfBe18Vr4u8N2K+HbPxdHJa6NH5N5Ibuw1Py7di2+KMPCoXYk32ebbHcRxX&#10;Vj6d8RvGHgf4I/sy/GPxjYftaeH/AIka54v8DaBZeGNY8K2htpNP0uXUr5JtJVFih8m2t7YorbLe&#10;2gAu9Phi2qRAerCVOaNOhBtpJLm77X/r7rnm46nKtiqleas22+W+19fw/wCHPE/2X/E3w+/Z++H1&#10;l4Ri8N6L4guE1hdSuNQ1HR7Vi83loskfmeSZXgIVAIZneIHe2zdJID6h+1Xrf7NX7UG3xn4R+Efh&#10;rwvDrEMcWueDPDKmNbC8jVVmnt8RqYIX8tZlh3yrGX2sXABPw/P8W57bybfS9XeGDytjeXgE4HUE&#10;HvjOOR6cGqWk/GvUtPYrayM0bTK5V2OA4zh8HowGMHk+9fTe3wdHVwj1W2uv5nmRljK9L2SaUfRe&#10;p2vib4XeJv2ZvFdj8SfCXidtY0VJY4pby5kZZLTzFx5UoXqCNwDggEqDhGCE8HZ+MdI8HePm8WeD&#10;Z7rUJrXWEmW4+2IoVTuOwJgg7SP9ZuHqNv3q6LxH8ZNU8daPd6LrupRTHULV4LppogWk3AbSTjJK&#10;OEdecArjOOD4t9k1bRdXbS5Yds0cmJIeGVuPbIZSD15BBznBzXlYjD4WeI9vTW6s+xvHEYihRVF9&#10;HdNdH5H1L+yV8LtV/bC+K/gb9nvWPF2tXGn+LvijAstjpzSeY1qzxR3V4YAV83ybbzZCx4SNZcFc&#10;vXlHxi1T4a+GPj/4wh+AerXd38Pf+Ervm8FXV4ZFm/sk3Dm2Egcs6yCDytysSwPXvn6L8f8Axi8V&#10;/si/D74T3P7Lvwx8F6bB488JS2i/GC20O+bW3vHdrTWtNjv5ptkR+eJvNtYoZ4be6hSOSPzJTL4W&#10;fG3wp+KXg34haZp/wag0m70mwTV/Dl54emmZHMeoW0BW4W8eZoojZ3E5IhaNWkit9yNsUrye0lUt&#10;K3u2SX363X3ee4pR5Zv3tb/p0P0u/wCCAP7b0/wS17V9b8Y6Hr2ueF/DvhXUtQ8XLo9qL6TTNLWS&#10;3dLsQI6ny47iWfzZtr7FuFkkKwwSSJx//BwF4H1P9tv9u/wf8Yfhn4E8Z6X4EvfhLZx3PiTUPCck&#10;kOmXH9o6msdrPLE7QK8twYoVZ5lRXuFEjoFbb8U/sj/HD4sfD7QfGGg/BbxrfaRqHjLwveeGb7Ur&#10;ORY0msrnaJLOV5on+ScrECq7SQqqGU4Ne8ftPftYfs5fthf8E/rLQ/GOkeINW+LPghBrWh+KrXXP&#10;NfT4Z5gt7ZTLMm+a0RnsgEz5yTefOsiwIkNzpRq+zws6LdmmuV7rV7W9Xoa1I06vLUau+uttF6/L&#10;7z4c+J/ibwjLp+m+AvAekXEem6PJcSyalqlosN7qFzNsDySRpJIsKqkUSLErsF2s2SXavqz9kqfx&#10;D42/a3+HOleH9GuLzUNS+FNjHFY2szSzajNGWkfYsaFzIVSVgiqzHaT8wyK+Xv2gLQat4rtfinYW&#10;fl2fjawXV12xkKt0zNHeRrxgBbpJtqjojR+tfT3/AASg8VaNov7XPw7/AGoPi59s0nwf8Nls9Iut&#10;YtY4pI5L2fz4rWJ3laKGHKs7MXYlY4GkKsASNsJyupTm+m/l3ucdTXmg3vb/AIB7R+1h4EvfE3ju&#10;3+CXi/VdY0m6OsaPaahZtbyW93aefq1qkuI2iJWdYvmyA3+0TnYPgfTPjX4ntPENuj+M9Q07TftZ&#10;EzLHa30sNuZM8KBCsrBexZFYgfcB4/SL9t74sP8AtI/8FTPCGh6b8SLHxd4cvPFCSeF9a0jXrbUL&#10;UW2n2Mkk1rujYpg3slwxGcNnzo/Nimhlk/JhYX4YJ/Fj5mHPtWcq/wBYxk010T+9yXX0OnEUY4an&#10;GNOV0m1fva3+Z9I/8Li8K6HqmoaJrvxmuLO+s72SG6g1n4XhWRlO3C7Lt2GMEFXCMp6gnOCvIPiJ&#10;4cvp9I8O/EKDSbOPT9b0eOCFbGQuI57JVtZklyuFmby0nKjolzGed1FZxw8ZRvz/AJf5ESrSi7W/&#10;P/M9/sP2T/hodQg1OCDVDNatGYn+3r/yzACn7nsPXP8APW1D9j74UeMdf1HX72LVDcaleS3NxNJf&#10;rGsckjbm2gIcjc3AxwOvSvXNL0hEOfLw/RWbn/P1ra03w9LeLtgt5GYsP9XCzDrjHA46jn36V58s&#10;VKMb3PWjhab3ijgNA+A3hGw+Fv8AwqET6hNp6b/3ytiRstuzvxtHIB2njDVxmifsNfCzwhq9v4it&#10;9d8QedazrJCs1/A3K88hYRx6gnpX0Romg3EV/HA0EMPnNiCa4uYR3GT97cT7BeByOtdvY/BO31e2&#10;E2r6hbtHwTcWFvPJIFIzgfIIzn0Jz6EHiuWni6NGTu7c2/md1TCzxCjdX5VZX6LsfHD/ALCfwVv7&#10;9rhdV8TSeY7M0P2qFVUnngCDp+I9unGppn7CnwKhMYt4/EEhmKmPfqKcspzj5Yzxxz0PuK+ptL+F&#10;Xg+zuZnfx1fSSWaTyzW0nhuMLshR5Gdv303yhEZiCp+Xk9K858Y/tHfDzQrO48MeEvBljeanDKY7&#10;rVms7bbMjwvHhEWIHIYq3mB/uncpDbdvRLHSqySpXf8AXmc/1CjRXNUSX9eRyGpfsT/C7VLO+uPF&#10;I8SWOi31wbqa1utW/d+eXDExJJGSz8bd0Y8zax3OQxB5T43fEW4/Zv8A2RvEHwK+BetXVn4b1jVM&#10;XSXlvbyTXkjNH5kgd4jIiKgEZCOMM+QRkrUcPxF8Yaz4ujjtpPm1B5Yo4MYXaRnaR/dAReOmEHTt&#10;gfHzUPDepW8HgfVYtUuLFZo7Czs9JhEl1dXO7J2gg7naQt0Gcx9iRVcssRWhTrNON09dbW2OeVaG&#10;HpTnh1ytpq60bv0+Z89/s32vgu/+MWk2Xjy8hhs7hpY4murd5IWuWicQrKI/nEbS7FLJll3bgG27&#10;T7L+1l4Q8F/Dn4f2XhLxTqVteapqkjXun6h4T8WaXrlmjRx4Ec0+nSyweaTJh4TIs0SPE5BUxiXz&#10;fSv2Wvj3beLob7wt4HkvI4b8S2EkskMXmqHBRmiaRWTIwSpwRz0xWg/7DX7UoY283wtuMxMxKR6t&#10;ZgjIGTgSn6H6V7HPKPVWfR/p2PHVOTp25He/S5wHxMla5Xw/cSB13eG7VF3Kedm6Pv8A7mPw9q+2&#10;f+CJ2nfDDwxB4s+JXjr4i+DtFuJJo7aObxNrkNjNZwQvDvlgFzPBDcb3uosqZUZDAuHG/a/zrrX7&#10;EH7W2v2FjIfhUm2wsfsy/wDE6sg21Xduc3H+114GPfk9h8K/2Ivjponhtdc8R+C7FprXWP32n3Gp&#10;20rPb5hzgb2iYEq2QxIwnRgQD5uZYenjsDLDynZSsm1rpdHo5XVrYLMI4iNNvlva910sYv7Zvxcl&#10;8Xftgab8RpdWjuLFZ7G8hvLW4WVZFSUbpVdTgZKdBgqFCkkqWPnP7XlnZW/7T3xFXSYnW1h8d6vD&#10;D5m7cUW9lCE7yWyVxndznrXpXxX/AGHfjVZ6hDrPhDwBdaik0zxNabkDRclt24MN2M4OcHIUjdzt&#10;o/Ev9mv9p34gfEPxP488W+B7+4k1fVbzUdS1C6mt18x5JGmeZyHCqTu3HAAGcgAVtg8JTwlOnSjJ&#10;NRjb8rHPjqtbFVqlSUXeUrnz3U9mjmdfk69KS+tltrh0iJaMMdreooimmjTEYP19K7o76nnG55l1&#10;pUzXVp5bCa3+ysJOfvfeI+g/InNTwaYsV9puj3F8om1KT98rZ/c7yY0De+CG9gfXIFWyurOHTYH/&#10;AHjXy3EjRqeVCgDBHuTn8QPfPVeAvgD8YfE/h+X40SfDHxBdeEtN1CODVvEUOlzNY2U8vEKS3AXy&#10;4mZzGFVmBYuoGcitk3LSOoXsVPA/gnXEu/sUtu8cepWchhmaM7SUG4lT3xtI45wTjrX3J4m1bxl4&#10;w+Af7Pvw4s/EOqWej6D8CdY8XSaFa6Sl7Drmrz+LtR0vyZoZ5Y4ZgsenR3ISQSK32d18sh3K/Pf7&#10;Ufh349fCAR6/4m+C/iDwfYwQwW9rea3pr2+7VEM0N5HEZFw5WcXIdRny3jKnByBm6p8S/wBpb44a&#10;J8PL74e+D/E7XHgDwbJ4etdQ8LLcx7t2rX+rAM1vyG36jnGR0XHSpr0eeHs1/WhrRrcque9fAn4h&#10;/sbfF7wvNqWs+D9bb43XGnyN9h1DWLOx8P8AiaSxS7lt7f7JA7wteOi29vFZSWq21z5UcCR+bLm4&#10;8Z/aB+Cv7UviTxRe+INL+EPirztUsbXUtUt7GFNT097GWKOSCaO9t90ckeFfdFJ80Kx4kZ2WYx+d&#10;r8Cv2iPFWq3HibWvh74v1bVLm4Mt9dPYzmUEqcuZXO5nBGCCpAA5IyK9y8NfDL9orUbrwnqvxHu3&#10;8QafotraXDyTafqsGsWpSOyhitrfUxpjzQ3NtFDFHbuPPtoRYlQskZEU/n/VZUaznHmd+92l5JdD&#10;peI9pR5GkvSyv6n6U/8ABDXV5PgxoPhvwvqtjHNqGn/s33jyXOj6lBqFn/onj7xqsnl3Vu7wTKzb&#10;fLkjkKSKGZH2nfX53/sG/HfTPFn/AAUKvv2q/it8K/EXinRZNU1rU7yw8KS24vrC5u7yW7tngtrq&#10;4jhYfbJY9tuX2yGV1UyMNtfZvwZ/bPh8AfGz4d/GrwV8FfGmtXFt8PdT0j4iafqGmy2PmWFz421f&#10;UpbNIdkkc+oPZ30cyXEtyI1E8gmu553dl8//AOCtf/BMD9inx7qjfHL/AIJpeIdU0XVNWlP9pfDB&#10;vCtyunuzXIt1ls7iOIw2KOiS3LW8sudssSqkbZiTycNltStjMU8RTajUSSf33/Tc9qpjpUcJhlhZ&#10;JypuUn9+nbpfb8z7x8a6F/wSC/4LRfBfStY+L/jqz+HPxFtdLkk8O32qahF4f17QXjlvGhS9hP8A&#10;os5VbK7uHgkaR7e2kWWPy/tyzSfhx/wVU8MaNZ/tkasfBfj2x8Y6LaeF/DWmW/iPTZopIbh7DQ9O&#10;sJVbyZpo4WWSHHl+dLsV4wZJMh2bpX7FH7TXwJ8U6ToPxt+AcF1BrdnJdr4M1zxVZWF7fWnzK9xb&#10;Ri4E0bqUJWYKV+VgVljLo254Y/Ym/bq8eXn/AAsP9mbwZrNxotzHaWDX3hfxTZhRcWtvFE8LmK5D&#10;B4zlfmCFs7gqbto9jD5csPGCi9IppX7Nrr8jycViqmJ5+eFpSabt5J7L5njfgD9pn4m+BbC18P3s&#10;Gn+JfDts1uv/AAjfiy1GoWy28U3nC2jY7Z7WCSRQ0sVvJEs+yMS7wqgfbf8AwQR8Sfs1aZ+3hafF&#10;pD4g8F2tj4J1qHx/ZahcWl3osGn3lsbWTUFvLp4fsNpBNcRHyrqO+2hIy8rhnlh5ST9mD/gu34v8&#10;Bt8JfEuvfGa58K3ltDBeeHda+KLzaf8AZQqBFktmvyvlosaYUxnCpgA4AGp+yJ/wTp/4KW+Afj54&#10;T+KGq/sfSXtv4c1S31KORn0WNRJavHOp84Thgd8agvu3KTwynDDoxGFnVw8476HLRlKFWLd0cB8M&#10;/wBinxj+0T40h8PfDf4leA7PVtWW8uLzS5ft8XlXFo+nQPcjT4bWW6s4br7dFcRtPbWsIMV6saRw&#10;W0bP9n/srf8ABFr4nfDPwx4b8T/Gv4r3Fxr2heILrWNP0f4d6jZGy+z3FvDG2JtSazmsdSeW0tsM&#10;26GMQxbhuaRV83/YL/Zp/ao/Zl/bu0mD9ozw/Y6Z/beg6hNptjpsdrFZ26rGWlWKztQiWq5aMt5c&#10;ISQuSGOJMeefHv8A4KE/tjeHP2k/H3w++HNp4k1KPw14q3aemkedNDaadbSusguISjo4Z2tP3rbU&#10;AiZHR/OyvHV+syryoQsrJPW/U9CisPTw8a1S+7Vkfo/qH7Kf7RXxF+H2keB/GHxS8Q6TqOn6bDLp&#10;/jDwmmh6fcWFx9qsJpbMJB4iQzCWO2MbXCtauwix5IBRY/j/AMZ/8ES/HvgzWfiN+1h8fvjp8PfG&#10;PhHw/wCH9a1qTTZPFF1/wlt5ptvA/mCXZYPYwamtkzzCfNwv2yCI/vULufBfDv8AwVQ/a48RfDHX&#10;PDdz4Y17UNU1zxBb30eoWOtarDqGm7ImCRWXkyeWsIDtuR4pNwlQuXZIpE+z/wDgljrXxO/az/4J&#10;ufEXT/ix8QZ9e1bxF4g8W+Fbe51zWiptbG60CwgWIXDRStEoa9l/e+VIU3FvLmA8tuWpha+Dp8ra&#10;tJ20vfV23NI1sNjKl0ndK+traLqfkh8VX+FHjD9qjUvDv7Ns1vofg/WvEiw+G08TawsUNhDLIFQS&#10;XkxQJEuQTLMVCL99iFMh9q/aG/4J4+LPhP8ACt/jl8P/AIkah4m8L2c2n2WpPqnhK70u+tby9mYW&#10;JaA+ci2l3Ck1zbXDzJ5kUQMscDXFotz9N/A7/g371D4YfFPw78UfEX7a3gTQ9R8M+JLXVhpFx4d1&#10;LU0i+zzCVVkaJbczBisOeYD87YKnbn758b/8E/v2P7zwXpemaT8ZviJa6Da6HrGnarovwq1a7tbe&#10;ez1O/lvb3TTDcb5l0+aaUeckrTF2wAoSIIfVqYTEU+WKg2rb6fjszzaNqylbffr+B+FcfxC/aC/Z&#10;71BvDnihfEfh+a3uLi3l0XxHp8scS3EErQXEZtbtSu+KWJ4XXBaORGRgrAgL4t8e6B4m8G311e6D&#10;Y2GpTQxIbiyVlR8zqzu4cOQ+3AGxkUKuCpzlfv39on/gjl+0r8W9NiP7LVp4H+HHgzwj4gGt/DPw&#10;rrHjTxFe6j4dkNlbLeot7PYiItdXVrFd4OBDIGVHSPJfn/jx/wAEQv29/EOgNdfEb9rz4F+NNXbU&#10;nmm8hpLfXNallZUknudRuNLgmvCu/cwuLhyCshQO7ANFHC1qdZNxs7+Z0SqVIw1va3X8d9j8oGnk&#10;ZRJH93kY3dPrUlvI0j4kZhzxjtXZ/G79nb4kfs7eLr3wP8UNCm03UrXUJYFjkUmK4jXG2aGTo6Hn&#10;BHbGQOlcK+61n2qvP8q2qU5R3WpwwqW1RuaRdZvI44kYtv8AmxznP+f1NfQXw38G/sVfCTw7rWt/&#10;Fj45r4i8R3Gg20ek2fhjSLmQWks8B88bp44ojNA/yBi7Iw2suf4fnvwTPZx+IrWbUVl+zrcI06xL&#10;g+WGG7GRjOBxmv1i1n/gmn/wTUj1qGHTPB2qNbyRrMszeLLp1EZVpMExO3lsRsAJOAGxg5DD5/OM&#10;VQwvs6VWU0pP7CWtmtG3t8uh9RkGFxGKc6tKFObj/wA/Oayunqkt367Hz/8A8E+/hf46+O37Nvi6&#10;3+HHh/8A4TfW/gb420zxt4R0SzjnuNY1LTZJltdR0+O18yRIrV4mSd/KhmcyWxj+bzENeG/8E+fh&#10;H4y+IvxMs/C/hDTNNvNS8SeMfD3h+1tda8s2ErT3bXhiud7rG0bLp7LJC5G5C4r9av2YL34U/sZ3&#10;9lZ/s2eBLDw9Da3n2u4ay8ySa5yhVoppnZpZiqkoN7kKXYr1BrxX/gsB8NPCHwQ+PHhf/gqb+yfd&#10;6p4b8X61rEk/2fT/AAfp19Yw+IoojMt1cNPKYovtMTzMy/Z5w8tpNK5Vn3V7GHo4fMMJOrSbjZrm&#10;Ttor3uunc8vHYfEZXWpqpaSadt7X2s+r0tbY/Nu1sdR+Dvx68QfDCK3ju38OeJp9Njk1HTZIJnSK&#10;5MO91DI0b4AyrgFeQcYNdZHey/slftKWN94w+GE0PgfxE1zcahpusWKQ3F5oeo25WVbfMbG1Z7G4&#10;DW0ypv2Tw3CgJLGtfTf7Hv7OX7PNp8L/AA7+1L8ctK1b4vfEzxRd/wBv/wDCKya7aWs9lPL4jmsx&#10;qF/DqKyLrNtL/Z1/NIoe3kTyGjuQsd9Bcw7X7SH7FnxC+PkUemfFDxfpd5rWueN1utY+MPi640ez&#10;s7LzZLuaaIJYXk95qMk73ayvdXKWywJbRxsDF5ckPLyupivZxTkpe6/829l+vQxipex5l0d0v08z&#10;4u+Bet/Cb4reG77Qf2k/+Ek1LRfB8z68sXhFre1v5rSSJbW5hWaSOVEbzv7Nfe0Eu2CC4IwQFP15&#10;8Dv2rv8Agkh4tjs/gP4H/wCCRs95ZtturzVPGP7QGrWqKsLnzr2VrWyR9kcfmSSsAwjiSRgqhW26&#10;HwL/AOCFfxS+Gj+LNZ+NHw08fR3mhazLbeG/F/w+17wrfaVPaiPEvnQ6jq9jMGZTwclSsvCHKlvT&#10;NX/4JV/DrxR4S0n4xv8AsaftEfELVI3hEOmeLfH3gnwrpOrWcQEaoPKvbi7jj8tFA8sldoUocMGG&#10;1ZxwvNGPNddEuvrovPczpxqV1GUop+b/AK+Wx8q/Dz9sr9lvxz8e9Fk/Zu/YF0H4W/8ACP22razp&#10;moJ8QNb1W9SSDS7mR4Hku7kxGJ1QggRBiVjGcAq3w1lS+Iwv0ZulfZ+i/wDBEb/gov4miuPG3hb4&#10;EWMnhSPULhfOi+IGj3ttYZz8k7RXT+UwUAFnA5j+lZY/4Ihf8FEILM6o/wADIGtVRXW7HjXRo4Zw&#10;dxBillvEjlG1SfkLADr6VrH2cajqOS1SWvlf/MzlCtKmoKD0be3e3+R5L+ztr/7OVt4YvdL+OPwa&#10;vvElxHe+bYTW3iZ7NYEZAGXYJFBJKA55PQE8CivVj/wRq/4KG6edyfs5zSCb5l+z+P8ARZNq9gTF&#10;eHn/AHsHvgUVjOnSnJy9o16SNqcsRTio+yT9Y6nuFle2NqQZZ12hvlUuFP8AP9a3dH8Uy6dPHLpt&#10;5IqqR5m2TC474wvP1zj9a5AfD34m6deSwTeHriFoZjA8ckyjEny8EA/e+ZeMZGR6iuR8dfEWT4de&#10;IP8AhGdZsZZtQW1huZbfzNmI3UOuS65QspVh8vKsCOME8n1enJWun+J63tpU9XofUnhD4s/EOS0a&#10;80y51C+t7W3eaQ2l1BkIi7m++M4VV3HkDC84AJo8QftjW2g+bYwWLavdSQ4TffROE3INj70UrwCG&#10;2EE8bW7ivkeT4geJ/Enl2V3dlYZG5t4V25AOeT36d+446ADSsb2KMNPIfu53dOx//XXn1MDR5rtH&#10;RDMKm0WelePPjH4t8Y+d4j1S9aS4lmCxeWvlKzDhHCqMBwOhUAlixyDI7HwgTJpdvLdXir9oWMGU&#10;qmBHk9wSTyF9SePxrt9S1GaXV9P8K6KubiOHfJHt+4xOM9R0yxPoOpA6bngn9nez169mh8QNNqF3&#10;dXjSrZW4/djJzl8HOB7kKB1JGa2oSp0YtbGFWNbFSVnc8x+EFn4k8VeJ28XWUflWNqskNpPcL8rM&#10;25WYDqxAB45AIwSM8+/fAT4C6nd3fn2tsvltH/pes38O95WLEMYxuG7o3QgcAMwJGfUvA37Ong/R&#10;Io7zxPfSXEqwxhNNj8gQW/UBccF8bV6AKOVwwwx9G0fw/oG5Vt5J2j2ANAoiUR4HygbSwwF4GBgc&#10;dK562YR5vcXzO/CZXyJe0OXvfCnh3wfpH2Lw3pUCvJj7VcTpvkuOMEsc5wOyjCg54BYk8tJa3Npf&#10;tcLaW+9n5VdPdS3b+Ak+v49Pb07xB4ZtfKkjV2CqflBmjOMfQjnbXOf8IBpklys8mo26q2dnmzO2&#10;TgrgEF+ew6deemaxjinu2dksLHm0RhWxMP7uWwUZB+7azMORwMcdTj1+hOBXT+HI9EN4Li58P2+6&#10;RAkbTWZUt8xJySgHTrz0x9Khh8L2WnTSahfaxZxwwxs7SNPMq4GefmQjt0J9sVwvivxjFqdvNBNq&#10;o0/R7ZTNIsk2wlYxuLSNzwMFsdBx1K5ONTFPRK51UcKpb2PVJpvhb4ctLjxB4xmsdLtY7dp5ZLy+&#10;cAKAeQMjB7AKCWJAwSVB+Jf23/257/xXpF18Pfhz4Xs9F0PUreS3lmlmEt3dW5G1mbK4iDDgKvIy&#10;3J6DzP48/tI+K/GmsyacnhzUrXwp56vp8e3EjFek0vy/Mxy2FPCg4HcnwTX9T1HX9UmvLh5Zdxws&#10;jR4ZlAwOPwr6zL8BLCUeev8AxH06Jf5nxubZpDEVfZYZ+4t339Oy7dWYFxZifM4O5f4mz0qXTFSF&#10;trfd96l8lF/1iK3s316VJplhc6hqVvpVhGGkuZAkK+pJrs5fePFPZ/2cv2f9T8X29p8Qrbw5YzfY&#10;9UxFHqrMsM6rg7WXHzIzZUleeozX0HZ/EX4o/EHxzov7H2peJLfw78PfCOopq2uXFrArf2peOguT&#10;ey5UrJMGkAQSYiQqi7cjDcD4P1Kax0Sz8OTeEdSiht7WOCG70+YSYKgLuAwDk7cnG7OOnSvM/jJq&#10;3xg8JP8A2hqGvXEljJdYikhVo8gKMGX/AJ5kjAGTk4bsK9pxp4egmk/P/LyOT3qk9fkfrd+zpYfs&#10;0/EX4K3Hwr/ac0i28YWuqaTLYWGlgx7fDthvd4orQRn9xc+axne4VlkeUj5mEUZrL/Zf/Y//AGGv&#10;2bfgxpnww8JfH/VvEmsWJkvPidrGoaD5diuqvlktLRIkaUtBCjRTHzJQG8lk8szba+X/ANiC8/4T&#10;/wCH1rbJq/2Sa5lVbX910dSw8stsHLkJty5z5ZHzFgB9YfDjxJ4e0XwHHrPhnwTHrVxq14ZdWtod&#10;Thg+x3EYePM20GTy3j2MhVSxk+0kk5UDg4m+sxyb61g43nFrRdYvR/c7P0PX4Z+p/wBreyxc+WLT&#10;s/NdPmr/AIHT+I/AX7Nuk3EgXxLqOsWq/PZwxeGZN1s4LAr50xiBGCxyp3HkjAIqin/CqLfV1uNL&#10;+G95cQNGsf2yS4Fs6HkAbXNxk54HzY+XOOwznPxv8Waheah4T8D+H7fR8iR77Ubi7uDD98bVMhh3&#10;feOQoHOMbcVN4Z/Z++Iev2gn8VfH+8tdNijdvtml2qabHgMAVCxYafAzhncrgg7sqQfzunjuKK0d&#10;Pd/H/NH3lT/Vai9Oab+7/L8jSvviJ4b8I2vl3ei2tnJqEZisL7V2kluFI6FOUhfjA5iOB83GGFcP&#10;41/aSmlE1toYury6e28qOMTJp9tIenlSiGIMykN3ib09ceteDf2Zv2Zb29V9N8N32pwx3jSSa1qu&#10;pOTJwWddsBihkJbnlCo/vNg7fWvh1rHwm0DV5Lf4Y+CdJ02O1j8i61Gy0qKES8kmEuiFpDnIO49V&#10;xhutaxyrOcY/31dvyX/At+Zxzz7LsL/u9BLzer/G/wCR8LjRfjR4g1O+1HwP8G9cvtQurqOe9+zw&#10;3QgtFECBIRIsD7WO4ycrH5nmIW+6grB8H+Evjl8KNZ8SaVYfAAeFZmkt75l1TwXdXEdzMiNE720k&#10;cY3HDR+a+FG4x5Ictu+gv2t/+CivxC/Yr+JWpa/8Q/gnD4i8N+LPJm8K65FcXkLM8VqUubSdohN+&#10;8j8uF4ztjBjOAZCshT2T/gmd+154o/bDspv2lm+GB8LeGLbTpdE0ItJNP/bcrSxNcXAaVIj5MbQJ&#10;GvyHMjzZckEL9JU4fjLC2lV+zFct30t0v5HjviKtCpzRS5rt3S11vfW3mfJLfs6/tla38N9J+Mfg&#10;rwtpuuW11BfS3dppnh8G806WGeSFY/scsiSzCRowfky+1slSVAfyL4u6r+0L8F9Ys/CfxIXQ9H1O&#10;88PrqE0NxoLzHTC080SrI0cnBYRCTGOUlGPSv1t8ffFP4WaJ8Wtcbxn8WdK0C6nhiuJNL1i8gjkS&#10;1itPMe4Rd24qRHLyRgshQEsClP8Ag78SvhP48+CvxE8VeNbibVfDeg+OL+S8vdPuI/tKxacIXaeB&#10;lYcoYd6glSwUAnLE1X+r9COFgkrba63/ADCXEWZRm5ynp0V0flH+zPb/ABxuf2zvA3jz4teA/DOn&#10;re2eq22l634Bby7PVEOnvJJJcxeZIBM37ho3VVMiiYMziNNnpvwA+IfgzwP/AMFCfE/wq0W00/R7&#10;H43w6x8L/HPiCe/8QTXmnxasIJmvIQ9mdNt5wwtEj2yyhRKjSqo3Mnt37TvwF8FfGKD4a/sj+Ev2&#10;z/APxC03wHbw/wDCWeMZNbs2uGudZ1nTrKSI2lxdNzFYpc3yQ27zSR/Y/KIhM9vI3n/jfw3o/wCz&#10;r4Km8HeGIf7Yl1LT9O1bwpq2tIiSQzy3F7awXVn9sidbYLFZ20hnEMUuwqI5YzteP1MNkajdxm3e&#10;NtE/XqeZVzKGIcVNdeZ/lrp6HyX+zb4C+IPxW+P1j+zYvxE8c6f/AMJB4itdGnl0fxlqcBuLJmMb&#10;S+SuYmlt2ji3PJPl90eIJibh06//AIJs+OLrR/8AgkT8eLTT9RhjkEfikw7nHmhn8PW0bEjJ2hiA&#10;BkkHa2PunP0Fb+DrT9nH4+fDjXbPXtdaS10Lx5q95P4h1KcxmzSyu5NPkwBsAnd44FcsnmNGygb5&#10;XJ+TvgL8fY9S/Zi+N/w/utZt9VvtXsJNO8P29jDIokkn0srIznLKREzbSBhmKgKNuSvHn9GrGrCn&#10;FXvr2tZr/P8AA3y2PseZzdmrr71+hi/CD9gj9oL9pfwXpHjfwDeeMNUt5NH82KDS5CzwxI/zE+XA&#10;WXDsUHGSTx1GfSNC/wCCPP7StwqxXVn8R7HdGqtG2p38QiUNtwV+x/KOS24cHII61+rP/BO/4B/D&#10;/wAO/skeGZvhvoWk26aHazWtrqGoWSm+iDM0zbiFO0ssxYJGxRRIFXYPkHtsPwZ1i+j+1Xfje2s4&#10;VUt5n9nGTGev8a469T09DXmywlaLfPXl6XZ1U8ZiJRThST82fjNo/wDwRD/aW8QafIdN+IPjxDbg&#10;SW8d94wuIWl4HAD2w+bkcEgdecdGeJv+Ce3xH/4Js63Z/tD/ABi+IusXitb30eh2s3iKSR/OMcay&#10;t+7iXkxTPCGIK+ZMmemR+2OjfCLwpGDBq/j/AFC8YQKirZwiPDAAs3O/PrxjAOCT1r8tP+DiTxNf&#10;p+1N8Mf2eNBnlutGtfAEniS4kvrhcxP9tnilVsbYwP8AR7OQM4yXhTBzwezKqPLjlJVZO13Z2sc2&#10;ZVsRLCv2lNK9le7/AMz4D/bC+JeuftAfAm/0nxLaNNq2k3n9sWt4UG93XImTAUhFETthRtGY1HQK&#10;K+F5wTL5jjjce/pX27498a+BtC+Eura/r2v2MOpTabdDSY7mIu9zMUeMKrBsEKxySM88Eckj4puf&#10;LYjdEQAMD5uMf5/l+Fe1mPvVF3seJTajGyRNYX1lbyNmyaTjCuZDx74GPy9/pX2b+yF+3p8VLfw/&#10;ceF/iZdXWt6bomnwxaEfOhha1EapGsWNoMisgbkjOVyWyxr4vtbdVKkw/Mx+U7h8o9/z7V3nwX12&#10;+s9Wu9PsbhttxCrSRRyHLlD0OOcfOf8AGvNeFwuIajWipL+vmddHHYzBy56MrP8AP1XU/SHSv2sP&#10;gv4r060t7/xRcaZPGP31reWTbMcfcZQ4LEZI3Mv3AOOBXv8A8Cf2m/2RPBXxB+F9/wDtP6r4P8W/&#10;DeG6vI/EFhq9qmsW5Se3mtTLPp7xSfPEHbJVCTFMSAcyKPylXxXpuk3DnU9VWONQfL3KS3HHHYHq&#10;OSPvYye2hB45iuvJaw028vZpHYqtxsXzR32Kclgc9iM5PSuzD4TC4WM40m1zKz1/4BriM5xWKpqN&#10;aKdutmntbufen7Xv7bX/AASO8N/tpap4w/ZLs9c8PeF7zT4mki8H+FYtOsZLoxRxypHbFoyIHW2h&#10;cqwiZpGf5MgFvE/+CqnxT/Z68X/ss6PrP7OPx2uPE0i+OtHvWmXw7Pp82m79OvX2PNvaJ7iNjGHW&#10;JyY2HzZ4I+Jfiba2P9t/29osXyTK0tzZsFzCwHLLjgYznAGDyCBg5ydAv9L1fUZPDXiGd4NK1xFR&#10;ZFIb7HdL8scw5AIXhWB6pI/IYBh59TAxhiFKMmrdOj0/D5Exx05UXCaTut+qf6/M/Zv/AIJV/wDB&#10;TLwx44/YP1zx7498L2vij4gfCpbWC98L3HkxrrOkqybp4zy1vNHEvyOsEsYWF49jSSwNH+jehal8&#10;L/i18LfCP7RHgvQp/Gml+K9Pl1DRdc8ayQpDazRys8ti9qWSyguLeVZI4yzSOViby7ibDtX8vf7D&#10;/wC0Hq/7LX7RFnfanqDxaDqzHSPFlv5x8mS0kO3zW25DeU+2UYzkIV5DEH93vhv+3t+xt/wTB/4J&#10;2w/s4/HK90z/AIWx4u+J15dat8KbxpJp47WPXItOlnaYMY7Z30q2W6glmnRZZWBRyASsZrh5Yygq&#10;lP8AibfNWt948vxH1epyy+G9/JJ7/cfUGr3d58QEtbi41K3lmfbHNZXFxLFPZL1JRhBJEWX5gFyq&#10;nsRVWT4b+GIdQa70y3tZPMmH2eSTR5WuIOMFt8kk4TjGSpizjJxzXM+C/D6fGmLUvF/7LXiJvEkO&#10;k35sNc8NC6ge/wBCuliy9tKYGeGYLIrHfCwjZXURNOu6Ut0T4i6rpMvka7FcWDsxVYrqNomRlIBD&#10;K4BU8EY6ggggV8BXxuMoVPZ1k4tadj7WlhqFWPNSaZ02qfB3VYr0jQ5Y5SY1M0sq2w3HHYtc5PO4&#10;nIHJJwM0Vc0/xrcPbL9hto5x1ZmiRuvP8S//AFvyoo+vVO7K+rPyPweluF0+3bVLq4ZhHlowW3fN&#10;nPQ9fx5rwLxFq1xfePNY1W9naSWefLM5P9wYH5V654q1CSa2NqrtGm3942emK8Qt7W/8WfEGfQtD&#10;jVriaZhHG8yqAAcZJY4GM/Uk4GWIB+uwVOzbfY+WxVS/Kl3Oy0jXUH2h9+f+WQVevuf/ANddf4V8&#10;O6rr8MV7qdysFq6k+W5+Z+ckduo7k9+9bHgj4MeE/CdhCmu6rdahqHmbpGtbGfyVOBlVPlbmO7o5&#10;IJHVVPA7TTLbwrp5WW1hZCe8tndSc8ZPKEdfbjp2NbuEG73Lpw5dZG14I+HcVpaxahbRW9nDcjdJ&#10;dNIPOulXO3pztzwOgG8kAg16nomseF/DVqNP0LT2ST5fPkUsrSYzyWL8k5IxxjOB1GfKrfVbmS4U&#10;pcS/aB94SWd0uPzi479Ov4VciutXnkZor1c4+bzPOXp15ZPbsMfWuapg/abs9Cnio09kesW/jaK5&#10;by7cBY2O3y5JHQHsRgn+Z7A+orS0XxJbodklxbwu0mY+R8y46dTu5/D868RfVtRsrpVTVLXDcHzL&#10;kgn8xSp49aG7eCfW1V25ZYpGKY6Z4GMgdweKz/s1dDpjmEep77Nruiyw7r3U5owFG5oIVlJx2/1g&#10;H+TWPJ4j8Ms7R3lvqTqy58y01GO3K8EjIKyK/GPTg15GnxL02T92usSN6LiZeR/uxEHnJ5zn8qj/&#10;AOE+t2lZbKeNccN9osr2bpg4+aArnng46/TFVHK3buW8wps9m03x5oEkzaTpfhSTUTHtLLd3DyTI&#10;u4fKFgeLd0P8OeO1fNn/AAUO/bf8L+Hfhjr37OVopTxLqkFsG+y2cUo0yPzo5GEkjESK7RKy7CM4&#10;fLKMqT2et+O/M063gs9Xu4Y4bcm+iWG6MMsm9mLKgt1VAE2/KQ2WViGxtVfy/wDG3i7V/Hni/UvG&#10;euzb7vVL6S5n252hmYnaueijoB2AArahlcadZTmttV6nn5jmso4f2dN6y0fodVqHxJ8fWemqbD4m&#10;3d5a3CYa3jYpsAPRhn/P0rm/7fnuEZLjU/L3dVSOqfhvxJrfhLXLXxH4c1W4sb6yuEntbq1lKSQy&#10;Kcq6MOVYEAgjkEcU4Xtksqyy2K/NzvQkY/DNe5Ko5atnyaio7DpDbrwk0rMx/iXJIre+HevQ+Hdd&#10;j1+6ij8u24VZG/iPGRyMkfUc1zt1clifs1uyDopqxpXhvVtVjEoRbe2X71zdSCONR3OT1+gyfalG&#10;UlLQp+Z7roXx803UoGL6rN8v/LHzypK+44z/AJ61fl+Mel6xp82g6g0c1rdx7JIbhfMUj0BPRvzw&#10;cdK8DbVtI8PzCHRFW+zxNcTKVD+yr2Ge55+lU4NSvJb77Q88nynKndn8Peuz69UWjMfZRP0K/wCC&#10;dGvR6XeeINI8PTLD9ms2uLO+hmZmUgbVLlm2RqgCqJCrcIQ39+P2b4XeJta8M/tCahfQaLp93pes&#10;+HbiW6aG4MCfahcROjTPnEkawXeAgQAnJIDeYw/OP4F/tW/FD9nrULnW/h/fQvcJGwa1vmdoZomB&#10;R1ZFK7iA2Rk/L94YIGPp39kD/gok3jXxBr/jL9r+9gm0/TtKjfSV09JA883nxo0OGZtxk8xOrKgM&#10;eWwMmuz61RrYL2Gt30DD0JfXIybSXd9D7jT4qXmoTQ3Op+IG1i4tWWVbVYxb6fZ9OMbsNwPvOeeo&#10;wRxseH0+I/x4vt+qSeXpdvCx2x+YyTcnaOh3AnHp04B7+cfEP9pHwnceAo7Lwfb2thPd2u+10pbO&#10;NF0piAWe5K7o2KFigjSR1eQMxOxSZPlD4j/tM/szeHb+/Sax1jVNW1Xa+raxceJL23+0zBdm9Vt5&#10;VMWVOCI9vBbcCck40svowjzVfd7Ho4qtTo1VCm+fq7aI/SGHRvHviHUofAnhHzLGxjb/AImF0VaI&#10;RR44GCAyk57KQTgdM49Bl0HwF8IvCEl94k8c6XoOjaXbrJrOpajeeVb2+MAB3fYF3MQAGYEkqByR&#10;X5beD/8Agsx43+G/ieN9Nsl1rw/b2rrFo8Vmtm0spiZYy10SzhY2KkqIjvC7crndXlHxd/4KEfEj&#10;9rfxlpd38XdO0vTNM0TzJYbLSUdIRPL5KC4lMjOXkUIygnaFWRgBn76cKcaloyX3GqxGXxoczi3J&#10;9H/X/BP1E+J3/BS/9g7xBoDfD3wNoN74w1IX1pLod9rnhWKbw99uhmSa3luYbxo5pIlnRd6iNcpu&#10;2OrFXFfxF/wVt+BHw48MeE/BH7FfwQ1Cx0zR9EjtJrbxtcD7NZsgIENtBaybjGuOHeYEjqgOWr88&#10;f2a/Ag/aK+Leg/CbwdrywrrGtWtlcal9huJI7VJZUjabbHGWl2q4O2MEgZLbVDSCvHd3fhXVm0Dx&#10;LbfZ9Sght3uLVW85YvNgjmVBLHmKQhJI9yqxKklWCkEDrpU8NG11d76v9Dz6mIxEqbmqSS2uk9PK&#10;+1/X5Hudh+0t+3Z8dfHPi74tav8AGrwPN4u8J6XLe2PhhPC+o6lYwQ/Yr/eLKGGEQ+fBZS3kzrqT&#10;yeZFtdBIUCC78Gf+CoH/AAUz+EXh628OfDjwt8IfiRoMVvNp2t2+seHF+z6hdZMc07eXeW+X8oRx&#10;7YWSJlRWCZdmbwnxhfal4g8DXWi+BdWh066u2jS6uLi3aQSwbg0kPDIQr4CMOhRpBjPSj4E0RfC3&#10;hnW/CvjW502+svEl1JPcaZpun7LWDfjcEBJZdw29OBtXack409nH4df0Xbv+SOWVZuml2PV/CX7e&#10;37c3g7x7f3Uvx78TN4VjuLO/u/EFq0cU/nW+o318kUt0sSyXH73VdSuXmZtkrzESDEY29v8ACP8A&#10;aDvtJ+Ifhv4seMNLbxrJotwdEtNB1fbNHBHNK8Ck/aEeNVR79mDFCCVxhThl8YvtB+F+t/Du2+Ed&#10;5pmqXfh+11NLvTrG68SX4jtnDSH5FabC7mlLNgclRnJwT6f8C7CDxF+zH8Svi1YareaPa+GksdBk&#10;a2vrKRWkmedY12zMrxP51moWSPeVjd842gP00eWjo3o/z7dDL4mrX/r5n2F/wVj8D+HP2VvEuieC&#10;R4m8NnQ/Gfh64vryz1Pw+2ra54dltjfTXCWMxWVbCG9jlis0fYcvBCoZER3HGfsgf8Gyf7TC/BHS&#10;/HkHxZh8H3niTxNHql14Z8VaSxvbbTQ0RUy+UUVJ5kV/9FZVaJXTzGSQyQR+Jfsq/t6XHwK+MXhX&#10;9oX4rfAS/wDjNFofhmwh8K6Pa+KILHTtDu4YUBuglz5vnTrgtECyxRSMZBGJFieP7ktP+Dovw5Jp&#10;5l1v9gL4k6fIN25LHxRpd0qqB13IyuxOR2JznsM1w4rBxrTuopt2bk9L6W79rfcb08RVgkr7aJfO&#10;/XzZ9Cfsgfsb/tO/sefA+80D9oP4j+BTp9pb2UK3Vj4juWhVo1W2iG2S0jG98wxqoyzMFAJL4Gh4&#10;l/aK+CHw18bWXgLxj8afDujeJNUmit4dJvdfjjm8yRQ8IkjLDyt4I2NJt3ZG084r8wf+Crv/AAWD&#10;uP22PBOjfDDTvC2qeFfA9vJHeahpOuXIu7rWNQbeiLLHAzK0ab8LCSQWO9iCF2+K6B8b/AfwV/ZG&#10;+Hf7SPxqsNU17VNY8SXNjqX9pM8l0YXa/jS8l3Pudo41twGBfnaw3bt1Y/2Th6l51ZapXdvKyR3Y&#10;fOq2Go8ijfVJX+fY/Zz4OftJfBr43aPY6n8G/idpGsfbW32tmtysN1cjAct5L7JSD3bYBwwPIYD8&#10;Tf8AgrX+1D8F/wBov9vbxF4t1zz/ABRpvh9bXTNFj0fWPKs5Y7ZkMnmOgZpYpH3t+7dHJbhlwGHg&#10;fxW/aesvgj8PfDPgz4AfFN9Rm0TV7u/8G+KFhFvq+kWc8U0DxC7iO8hkfyyqhEby97Ro6gjwSL4s&#10;afEqyyWxLSZZgI1dt5z1znOT/F157E1yU4YXCVHKnu111t/maYvMKuOoRhKNrNt266aHZftGzav8&#10;ZNRuviKunQ2bWVvHHY6TY24jiis41wEWNBhNgyxOCzEuzsWJz4xDGufJc+Xjv1z/AJ/zmuym+Nfi&#10;aDdbRutnbyLiRYVDSMp9Xx1weQMcY71x99fxQ6hMbMKquwIPcH6//q/DisK0oylzI448yVmTGJ1j&#10;VYV2kxjDScAjGf5CpLKfUbKQtZ3VvJvjZTCqEkBhjBGO/wBTVS3MV9i3lu0R+25Tj/8AX/X61p+H&#10;vC3iW71m3tPDUPnXUhxb+XIF38YPLFcDk9cDB5NTr0KNZNe1TTLL7R4VuFZRh7r7RCGmQbRkkkco&#10;TkjABHPatjRvHHg/Uh5eu2kduLoZuLXYWiZ+AJI3HMZODnJx2zjkUm+D3xch1pLS50m7h1KS48qK&#10;zs4i08jE8qFjz83t1JOBxXaR/sPfG/VNB/4TVfCh0uyaFpmk8Q6jDas+MlsI5DBvlb5WAJLDbkki&#10;tP3vYzfKzH8YQaXb2TCx1m1uroKrwNHeQ7plIBUsIywWRTweBvRnycncOCutPtr3TluYJwtvMMur&#10;MN0EnuDzjPGR2J75r0Gf4B+JVsY7Sw8V+FdSmQ77U6T4mtpp7abAZU2eYC6nIBwrbc845FedQWur&#10;eD9dm8L+LdLurVvl+0WV0jRsG4IJVsfUevrg8zU5r3sVHl6Gn4+02PVdB0/xVCp+1CH7NqbNMCzu&#10;o+Ryuc42goSOP3YztLcz/HH4vah8Ybjwvr+rbvt+l+E7PSbyRlPzNahoUOSSTmJImPTDu4Axip4z&#10;eR6Tf6Swje0kjUSLNgn5clHDFhzycYB/h964a+iFuv2YoN0cx3MrdcgcfhtP51nzNRaKP0v/AOCD&#10;/wDwULk+BmueMLfxl8UvEmn3uleGftlrpela15K+KIYpo0SznUzRtI0HnSyq8W+aNPMYKYUuI5f1&#10;o8GfE7wB8Q/DsfjjRm0fUrXWo1vLS4s765DvBKC6ShSpVnA5ZGGVJYHdiv5bfC/iXWvB3iKz8U+H&#10;r1re+sLhZreZcHawPoQQQehBBBBIIIJFfsj/AMEZ/wBqDQvi/wCAL/8AZ/8AHXxNtPDmkWtnca34&#10;QOtahNFbQ/vS1/YNJFKrAo5a4jLA5jac5AVceTnGBp4+kqrXvR381/mj2skx31Ss6Un7svwf+T/M&#10;/Qa58T+HY3/s+0a/jjt+FVtNinGMDBBWFsdOnH45zRXO/Dr4Xv8AEDRGv/gh8aPDWv6LbzGJdQ8P&#10;zT6pEXwCUaYWr/MOuNx+Vl9KK+Z/s+n/AFc+s9vHufiVqFxc3V7DZySfu2kXzOu5gWAx1xjknkHP&#10;HuD5N4UvodM+Onii2tLFNtvpcixb3Y4P2mAZ688Z4Pr6cUUV9DS/hz9D5Gv8UH5npGn6xqkWmR3k&#10;lyGDNtEapjb0PXn6Yq/De3m1iLhuP9o0UVkbroINVvY/3a3D4b73znn/ADinR65qK7lW5k2jhh5h&#10;+aiiqWwLYcvijWFhZlvZdq/ME8w4yf8A69LJ4o1u1hMy6jN8uAv7wjA60UUfaE/hKUfxH8Rpoz6i&#10;L+43SbiwFwfXH9KsaT4w8TGwjuU1iZGkTLbWIoorSMpLYn7ZD4j8WeIrzQNRthrd5EzWMxaSG6dS&#10;dsbnsRxxj05NfHNFFd2HbadzgxvxIKAR6UUV0HETM8kQ3Rvt+bGPWnSGadFMtw7fLgBmziiigCHa&#10;VJIP3amhgxKqhu/pRRQBagkP2yPP8XDD1BGCPyrtPgt4qvfCniO3uLKCOT7LfKFWZAysd3Ugg9+f&#10;wFFFdEG4zTQnqmj0H4n/AB+8XtpE2nIiqrMyDDcDgAcY7ZryKCBVU31yzTTSfPJJJySSaKK6K05T&#10;l7zuRDSOgy61F1QlYlxu/Lp/jWZcazqHmeZDcvGXVlba3Ud8+tFFc09ioljwl4n8S6Bdxan4a166&#10;067s5A8FzZzMrK2cg8HqDzXpvhj9pT4j6LpsOmajb6PqsW64lkkvtIjE8kjKx3tPFslbDNuG5jyO&#10;4JBKKdOtUpw912Kfw26Gq37a9xHpH9jXvwf0gXZnD/2pY6ndxybSMFNskkiYzz0z79MfQX7IPi79&#10;nL44albr8Vfhl8Qmad2A/wCEe+I2n2irg8H99os5Jz155HHHWiivQwdWpWkozdznqRjGN0foX+1n&#10;/wAEyf2Fv2V/2aNP/aD3fGjXlvhCq6N/wsXSLXy/MjZs+d/YTk424+6B/X8wvjL+0/8ABfwfq0mk&#10;eDPgd4lNm1uyxf2/46tLyaI4IDBo9KhXIC8fJjnuBiiiuypKVHCyqR3u99evncxjqybxj/wUwtPF&#10;miaZZeB/2UPBvhm10+zntv8AR9W1O4mmbDskpZ7gRqy8DCRqpIBI658N8Z/tY/GTxTqKvYaxbaLH&#10;JIu2LR7RYzGwLDcJG3SZ/wCBcZoorya2YYydk5/kvyOin+8u5L8PI7nwJ8N/CdlpVn+0f8T/AO0v&#10;FRtFkmj0ObUmtleSI2qIXmUM5HmT+YQu3O3bkbsj658D/C74b/FX/gmpNp3i/wADafqGqN4e021s&#10;9a1ASTTWk0l2lvFcR/Ou14/N34UgOQVb5GKUUV1YOclGt/hZrRpwqYqjCS0c4p+jaPzB1y0S2ELR&#10;NgPC3y4/uuy/0z/nNZoIB3hei5x+NFFeTJ7FyXLJpDnmlQeWrnaD92miRmfI+X6UUVJI4owG7zOq&#10;5P5V2v7N/g3Vvil8d/Bvwx0vxVLos3iPxRY6VFqkcJkNkZ5ljEwQOm4ruJ2hlz0yM5ooqo7gfTvj&#10;D9uL49fsL6ZqHwk+A3iX7Nqfirwpcad4m8Yahbw3V/f6fOVVrUtLGzRpiFRhWC4x8oIzXyq3xQl8&#10;R6jPrnxTg1LxReS8RNea28aIMY5CruPthlAHGKKK6alSTqWuZ04rlOau9QE8vmQWkcPy4AjLHt6s&#10;Satt4g1m90SLSL6/ee1tSTawzfN5GTk+WeqZPJA4J5INFFc0tzQ2ND1y6vtFmW7PmGFgFY/xZU9f&#10;XgY9fyArD16NbfU7i2TlUOOe+DjNFFEvhAzyMc16d8QNXvfhX4Z0/wCG/ha7uFtr61TUb6SWbcs0&#10;zhkJ2Y2j5RtHX5ffLEoqqbcYtol7o+kPG/7I+q/A39lf4L/tFfBT4/8AivQ5vi5oN7deItJaRGji&#10;urOSJN8bw+VlG884RlZkx99s8FFFfOYPMMZOi3Kd/ekunSTS/BH0FTD0YtJK2i6vsj//2VBLAwQK&#10;AAAAAAAAACEAn4jTq0lNAQBJTQEAFQAAAGRycy9tZWRpYS9pbWFnZTIuanBlZ//Y/+AAEEpGSUYA&#10;AQEBANwA3AAA/9sAQwACAQEBAQECAQEBAgICAgIEAwICAgIFBAQDBAYFBgYGBQYGBgcJCAYHCQcG&#10;BggLCAkKCgoKCgYICwwLCgwJCgoK/9sAQwECAgICAgIFAwMFCgcGBwoKCgoKCgoKCgoKCgoKCgoK&#10;CgoKCgoKCgoKCgoKCgoKCgoKCgoKCgoKCgoKCgoKCgoK/8AAEQgBhQJ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B9o7jOyEL833cLtUe/f&#10;P+e5pzW8hTZ5e0Yyd/XGf8//AF6b5Ekw87ymQMdzKqZx8ozx2pSCUWUpjj5cc7T7n1yf511LcPi1&#10;Jd0Yby1Vt+RgKueO6/r+lSNG+Vto3BkDBgu3OOcben4/49aba7puRKVAwCyLjOD9f8/pU0c6jfJ0&#10;DHcFaTPbt6nHXqfzqlfoUtVYhmiSNtuSoUn92cbjt6cYA/8ArDvUzNGsK4l/dnll6fxDj6Djp6L1&#10;xTUj8wMzOwPmEtvBVuMZzzxz60L54VWjiZ41OCp4BIz2yD3x9B68ilcduhL5Qnl8zDHLZ/1YAMhB&#10;GckYUZ7Y7dRSPHK6IzP91T8q/wAGMc54yP8AA1KDEYm3Tsz/AHVZud2eMdME8fqaA8aRrCV3Er8u&#10;5P8AVn3Hr6H09DVW5txcsUEDIwWSNhuXBbdnkDsfSpbeM/dVlYRuFDA5Vm6EDjqfz54z0pLcRC43&#10;MGZmwPL2nGc8jp9B7Y+mZ7eEpJGieawVQV2qPxPT5s/0+prRQsOMUxUtfMldd/3mwcr1+bqSevcA&#10;g/j2pbaRM7LNmTpjBLHnknHuKdZCIFWa1PygghVzleSAM8knHvx78U57cwytN8zHdjeeQwGcdDz1&#10;x6VVi7RIkih8iW4STaGd9wGV2dMcDqeQe3Slj4KhDuyMp8/QAH0GRg+h78VNuWeXIl8tpMIyhj8v&#10;zYwev59fc5qdomjcswk/u+Y+ffPTOee/oQOmM17MNilHEVO9Y9rfxRrHgk4HTHbOPbBHtU0UMiyh&#10;o0ZNxIVmBA56j/PHrT4YXH8O5VydqsWBIJ7nODjsccfnVgrvDOY12+Z9xjz/AJz1P+zzzkVSjaV0&#10;afErEVtB5Z8sTKwAxl+hbGAevPAPOefftegtX8hUCL3MjbiAAe+Pp1z6/Wm29uXjCTuFXyyHjjCs&#10;CpHXH/6x9O8mxiB9ogXdy27cccdMHPrk88fMPrW0NUSlFaEaRmJI1iG7btWPLZwCM/hUosIWtFZD&#10;uXA2x4Bz9B06ccdcHpSQ2bn52RmbuxUHa23GRg84z2HbvWgun3EG6Eq0Y8wcqwIJx05PU8kngZz+&#10;GihzBaNxsFj+7aVwu2STfubBxgnGcn2H6+nNyKwjEvkpG4ZSWB5wrZA9e4H0596mDyy2EUMirCWh&#10;zI8sg8zIYYzjvkk9MGrXkfYYV3KrM0jD7ihlPryNpHGMrxz1PbphTSNeboZ62M8NuBcLG27C5bAD&#10;EE4wM46E8Z4qV7eSRFSOWRVkwq7VzwTyOG5ON46dcnjkGzItjqUDKfvDiPycgLgLgn0AwAMnqT7m&#10;oFia1uYnghmk2qDDuUHJ7ZLHg7jk9scD3txHaI1/OX91PaLHt2rIGZfm52j2zwAM5xyfpd063s0m&#10;jiMgO7O1nX5icnGdo+Xt16989RDdQ+fIIgir8m1+uOmQfxHGfX0rQtLQrErKZPlbIJkHTuuMfXrz&#10;jr15qMSeYsNpkEpitxGGmTZ5ayN0H3cfdJPPcY7cEdLFqtyE8hV2eWuF8xQeOuByucEg/gPenW6O&#10;8mACMybY2C/Ntwefb6D1yMYIq4ttcTlpHdoQwVkkYby4GThgenrz1447VvGJUbDVF0J5I5DsLFm7&#10;/MuB904/n78k81YstNmvGkma3dpG+UOw6ZOF68kZ9MdTn0qaysQIldl8tk4YL/CV4I9zn+f4HQtI&#10;YvLWOzfG5MfKB2OOeCOw/D8a1jE0uQC0EduN9oqKFCzD+JG9ORnsTzz0wKsqvm2HkQJtk8v5drBg&#10;vJGTgn35GeSPobn9nlX8y4hVY3yyx7jlevPvyCf59sWLHSRumCgsVHO0jntyAePQd+eK25bbGnMj&#10;Da1tfM8kxbftChNr5Cs3PJzx68e47cUQwKkPlQs3K/Kd2VORgZ4xgDjHp+Z0tQtPKKuIY5G2kOc9&#10;PbtjnHb/AOsWkURmUOW4wDHjAYZ/HHPH/wBep5SkxunQxTt5cRMi/wASseh2nJ+nsa0LfTI43jkC&#10;/IVYr8g4Aw2Dx3OD9fyqvawmJ5AsTMySdFOMg8kbuvp1OOtbsUALedGu1VVRtZPlLdPx79f6AVrB&#10;GkZDLXT53lLb9sbbWdfl/Ujlj2x+XWtCy0yFY1jkhLYjJVlztbnk89B378fTNLbxxlSIkHcyM46c&#10;dfzz/wDWq7Zjd85O7cvyhM8DJH06c/n61rGHKzRSJdJskPztMw2SZBUkEHGCAeeMYrVtbZYCUlUr&#10;tGZFxtJ69vpn3A5+tXSYlik2Svkk7/mj78jHUZJHfj64xWxaQyLbRzRqrsqgAKMq3Tr9M/StoxLU&#10;iO1ktYYPNjcIqw43dAOO3J5+nOfxq5BaW8se7y2LbWPzZJzgEe3X6ZyDj1bDDtxGGLbmLNu5+bsc&#10;nA44x/KrYs0MP7hMZ2/IzcqRjr9e3txXRFWL5iOAtk28Z8uGT/Z7n9D1PXrk1Df2Vz5flvFnbk/M&#10;o+99AO3A9h+mnJpm+FbwsV+XEi5wc56+568e2fWkmSC9QR+YVDHd82SB06jHGf1qpJy0K5jChiPm&#10;fKOhHRc4+Xr1+vpjvVk2Btk+RVZgo/i4HA4J9eBx78VfsNNmhkx83K/eZj1zjHPGPw7HPPNXrbTI&#10;J33sdw/56bSrAnGQATxyP14HWoVM2jK5y8KuzMrEsu7G2JSPmBOT19ce3FXIIczeUjMGbowH3QM8&#10;+vUdMfzFbGp+ESm6dXwpjwBg4JHPP/6sCo7e1nTy+NxQ4ZVXIHHcjvgH86XsWty1pqZd9pOJWJVf&#10;3i4VVIwM9OCeMg9//wBcmn/2hGzC+lby1/uk8dev05HXH1rYjtmeHe0G3bIM4bjOOvJ7/XjHakst&#10;HViUa1Vdzr0j2leMkgZ9eg9qPZLmNYyMfUtPe2X5YflVvXtg8fT3NT6HZQtdhLmD90uGkwvTPAB7&#10;ZPsOK2NY0t0PDI5wVXapwoPTt/XH86d4Wgja8haC2SQpIMbm9z+fOfwANVGj75Udy1eaHaPYrcWU&#10;Uvkxq24LxkKByDj3745PvWPb6Av2plmhKyKuJA3G9hyDyOuPf+Yr05zpjWf2RrJlO5cpjChevsP1&#10;/HFc7c2YMrAWeAzKrbuT2PQD3PP5elb1MPHc20OPNns+W3nIDdGXkbfT1znp6Z/CmxwXEk6w79u5&#10;tqsWOfu/T3P5/St69sLWSNVCdWYFt4+ueCOP15/CptL0l5bzZAn8QP3dvUY3deOnpzg8kc1h7H3i&#10;TObS7iSxYyOUbcr+XJJuJ2g9e/HTtVWWxlCMHhMeYyNzkfTaOf8APb366DTPsoWLd5jfMrMsZwTj&#10;r+o4HOMnoarXOiyxyCJbFGYYLfLtx0DZPp16+3tW3sfdNkkct/wjqrslgCqwby25B5xnqD/XkCpb&#10;fSCGeJrjC+X+78ncxJI+Xp6YJOfbsK79fB5uLNY7ZCuRmT5cBsj39yOnccdMVz3iDSbvRmZHXaqs&#10;zbZAMH369effPNTLDxhG5T91XMeTyYVUCMKN6hJDnp05z7cZ4Hy80waRe386ttz8xZVByB65PPp6&#10;jke1WTNJcXS2qow3c7ZMYAJ9jxjGeM9R6VtW9nFBbqkcBVYlZdyqudoUDIAx1/8Ar1NOEZ7iVS5T&#10;03SkluYo47VJmhUptxxksOMHsfXr/TYutDim0f7AqszLkxqVGQeOPcjr9Bmrujadpb2vmSowkc43&#10;RsepOCT75+ucHtSz6JM9xtt77crf6tmjHyAZOcDGR19+PxrpjS0NYtbnyH+3r4kTTbHSfBcBeOS8&#10;maaZY2Ugog2oPz3Y9h0ryP4aNbyeIbEyzcQKzfMwAXCE4PB4HXJ9PetT9q7xk3j/AOPurTR3Q+za&#10;bMLG3PUAIMFgBngtk/jXKeHtZGiJeXVvKVmkt/JjD9G3jBOffB6YPPbHP5hmWJVbMpSWydl8j5HE&#10;VlWxkpdL2+49g+Amkxa74xk1iS0WaKGJ5VL99xOATyCCAeecEV7GLTUDD9pE3C/KpWP/AFYx6A9/&#10;wFY/7OvgW3sfh7DroTyY7pkEeXB+ULzjPbBBycfmDXZ3Vvp0atFHeb2C7tn3gOR2I9BkdBX1WX0e&#10;TCxk+up72EiqdFIyobNjCsBiVW4+WNdo5bqMY56Ux7S5iSSZN20thmCbWXqnQHdx7HPBz6Vvx2MY&#10;tXuULbdqg4OQOex6nGeM569c4zkSwyI7Qu20tH/D/EcdOc469eeeldkonTKaRRuNLMyqxLK0anzG&#10;UKxK4PPseM9+enSuU13T4rA77VVEaSFmU9Se/HqCByD1X3zXZ30bTBTLIokzh2YscAjt9eQPXHPr&#10;WHr2nO1k1u0e7OfKCY+8c4/ln6GsqkU4kcxxUoIJlDsRKVG5F5Xg4457jOePXtmipri0ubViszBX&#10;jj2t8oDcrnJPRcgA47+9FcDWpnc+NcSW03mrtOF+Xa3I47++Bxzxin/YYgu8qD/ErbuvB/PH+c0i&#10;RhijNCfLZAuQDgjGT25H/wBb6U+OIhdrnaGyFZm52jgDv6Hjj6dq+SsfDIWERCXKIq/KzK275dvX&#10;jI6kD26/WmozW6RlmZlTliy8cDpnPOcY6cVIzW4nEqFsbxsCsccehPOeOnWhrV5MJIFXdnYu3p2w&#10;c8enQVQ7dgXdjf8AK2SBIdvUN/njt0xUkPkefvO09crnoRjnrjjOPzxRhlk8qWNsLu2/NjIwR2Pb&#10;n0z+tNO77QUlDKyk7mwMleuef6YAx2qr6gSeYdjLbBPvABWKhWHue3H0/rUwPmN+8lby5MozeYRx&#10;nrweB74z17022gkucCONmLMAwDNn/JPcf/WohREbLFWVoxlS44GeT/nP9a0C3UsIXZljz94j5iuf&#10;m9Mfh+PQAVJbszFhM7Mv3yUUlm5xzwB/nv2jPmB1knf52IJCsBg9fTrn35PrinMbe6iXJjeQqAh3&#10;E7ePTtz9ePStY3K06E0Nu042g7Ubbjafm4wQP/1/h1NTTSypILK3QtHuJbYSSqn+L1z1HXjn3qIa&#10;f5oVQq4IGNi8rt4645zxz/PrUhgijR2WNiqhif3e0kHH5cH6e+OlgloTTS7TvlkYNtYyeWuD3xz/&#10;AMCxycfny6RGlgzJtZ8/NvJPO3nn6Z/EfnAjNGfIJG5mfgxjPfqOpAzjjAySD2qQhWlbzN0nzHar&#10;HlhtHHPfk85/A4q7gS28fmttkfb5eFjLMTjPUjrz24+gIq0sMLK6whT83djjpgE4xz69vfnNVHMU&#10;kqxAsEEnyK2e2Txt+uQcYqxAQxZAwVmjA+YkYP044z/PtVpI0jIbHCYbgJ5xO1VC+oPXI7n65PHf&#10;gYsQSyG4UycLJGMLtHzjoSCfvDC9+5qUESuEL7J9g2mZfmCkDOd3fJJPv+jpIV8r/RwzfIoXeOD+&#10;GPUL19gccVrDQVyUosg+0PdyDy1wixqQTzggjA7Hr9Panrcb0LtDwrZaN3H3mzkZz0zu6DjHTBpi&#10;JHI+wEFWDKPM5xnJ4x689+c/WnQwx2jRsjdLVid3IDE8HJxgDBzjkZ7YrWIXsaVndSFY0uJo/mUE&#10;SJOBnoTyf4umGx+HUU+BIrYsTI3lsf8Aj3yecjGB2PTPHGTUVrejDrHEweNTu+bryw568j0P9avJ&#10;qdmrrFGjR/umjYR4w6lRxjjnPp2PPGMbxcS4yuQLEb64juXcSBQCsixnpjvzhsYPUYNTi1guf9HQ&#10;7VjwTHIpRVQDpkfy4/I8JcWSPxJF5it95pV+YZznnOMZzn8e3FW0aKKOSSZl8tl/eMJ9wTnJBHCt&#10;065BPOM5JOi5RfaI7SwWGQPdLCyKAF8uMsBknj+fr16dK0rSGK0ijdZGZ1bYFWHGCe5x14yPXjjN&#10;Q288skWxPvQ/N+8Bdv8AeBHck46f/X0rdnWRY/suG7o7E7uFPHHGScDPB9Tji0aEawyqrW9qGaPz&#10;NsqtISQepLKD1JIHBxkdjUljbXMNws90EXzF3Rqig7wASep9MgnAwDnPXF60inuF23EMcYU7tq5A&#10;U5GMcdRxn29OlNuYrVZZIXl27gzNtjxu4AxzgdAc85IA471pawixpLtLFGkCL5nlqN6oOn6gnpjO&#10;Dmti3tIlgi2jbtbbuUnBQHHr0x3GeetZGjiLDsFXKSMDtj3d8dup/Pr7jGnpy3E92HjMi7WAQsnf&#10;ORjn6ev1HbWMkUma+nxqIY5I9qjIPLn5c8cgnHQEflgDpU91awR2reTt8skCSQrwACSCOOP8kehq&#10;6f5UU2Lo/ICPmWPHOD7DJ75HY+9W5vMmg3KQzRsCoyOOOT68/gcetbXRXMZUkMl85QBt0ny/uxnc&#10;ckDnH4n9eoxHHbSrhHXa+3eq5G0cemev4YyOSeg0LiSG1URRxyLsbLbzyG7ED06/n2zUcKr8/wAu&#10;UKgZ7D2B45/HP6VBSYyw06OIb2fa/B3KobjOepH+e3oL4Igh2zNJzgD1I4Hp0wAff1JqGNmAzJKv&#10;y5G52wWUAYAzxnOMH3H1rQsrOVZDBcKvGR8rY2r1VR7beOP0NNWNIyHwlpZfNkdgcn5dwXdwcMeR&#10;j/PetPSwso8o8Sf89Pf+eOMfiSDUdnphjCPv+Xf/AArgOMYwTwM4/HmtKxgCTh2K/dBDDkleAR+n&#10;/wCocnaLZd9S7Y2P/LBUZlwAf3h+9zkevPp6n8tNUW2j23AZxnDnryew568Z/Go7HynkmVYlU42t&#10;8o+XA9/Xpx9OuasTiNDmSIYwrBVYc8A5PHYe31roUlE05h1vHun3RRZ8xQJGVRgjOBnA4J/HHOKv&#10;W7XO+OOEfMDnbu4Yf0AJP5VTs7h5GV3Mf7xflXdngn07d/p+BxctnWR9suGHQKq4Ixg4Jxz1/wD1&#10;1pGSKUrmsBaSJ9nYuV8vcfl5zjHAGeP8Bx3p39mx5WeG327WJjVmz0Ixnt3OT0/Pg8PW0otstCcM&#10;wbcrHBx9Rgnt+P1rSkjaC5V4xIvzYH7n075z1/z3roWxrHUy4NIlLCRE/jaN23ZKjk47jHtx/hrQ&#10;abapbQsFBZo12qPToc+hxg//AK6uW+nLcQRKpXc2DuHQ4BGR78dcjH55nWwa3QFpPmjyJBu4xtz1&#10;PI79PXt20iuptHQzZ4ru7u8yRsI2PzJ6fjkdOCPf8zSitYnXzGjbeVCtGN20EfwgcZ429Oa3IbZZ&#10;sPPb71ZjkMQOcjt079AOfTtU39jeczXEO3azfejGfMPt14PoOv4037xpzM56y0khuIl4jXdujLcd&#10;eBngH8c8VLBociXAm2YXDNt2jjOOh/P8h1HA6a20Nr1dsJWIFiPlXCtwM/iOfT17Yqxb6YTDugTa&#10;p/vKPpgke/OOaI0yo8xh3Xh5dRt/NaLd0O053KOeo7HPHHqDUOheHbiO9x5LDG0/KWJLevT6AZ9B&#10;ycc9BqGkvaTeZAjGMSDzomU9B37Z4B4ye/qa19JtY5nWUQxYywbb355Gc8/4Aelaxpx5kbLczrzT&#10;JruIrfRBdyhW2qM89++O/wBf5ZY8MajHeMXuWVGf/U8gRnrken1A4x9K7jVNGS+i+SVsCM5zHxke&#10;uOBz27k+1R2sDbt195ayR/MsnRe2R6np9encVtKCZutWcje/DyVbGWVZWmbOWVeecjrnpx+Gaj8O&#10;+C9QWZZiJFZWKBmXcD/kdv8A69ejaXbjy3+1QDyljwwZcb+R/I+me1bGk6Ewu2ktUk8llB/eYwFx&#10;1z3BH4dKI0KbaZXL7x55H4fv7aBQlqy42nazYDD8f59f5Uy20mXZItxbxhVTY3mIDnPXpnI/z3ru&#10;/EUFvexLb2pYuwxIqr7deD/9biqdv4ejt7VZ7p28sRlGGMleenOME88df51pKnFM1j2MLTrGG0vJ&#10;IG2+W+0xrtbaM89PQdM8fpXP/Ee1guJVi8pd2eigKAOhIb73TP1/Wuq1a3tbO5/0WUyNG4y0ecgZ&#10;P9c/hn1rl/FsyXYWO4PylsOZieijOe/H15GOp61y1pJQsTKXQ5O3tbQTSSpCY33YV/LHPy5Ge/XP&#10;PP4103hq2tLqS4H2fesgG4xsECEBeGx77ePy7CudN1cJG8sJQ70YrIyH5WAxz6+468VraN4m8+bZ&#10;dxK0h2jcsY3cc++fX/63B5adSMXqZJ6jvFN/aeFtLmvzbKsKviRV+6V3dSOOB78/zrhfE37RNh4c&#10;8I69ql3tSW00qW5sWWUDe+MbMAZJPGDwOTXRfGDUlXwnNbxzsILyRVky2VJPcg8E/qOnSvkz4yT6&#10;n4dhtf7WlU29xKp8iKVWZ0BBIxz3Hf0zX53xRxBj8tz+lTw87R5dY9He6/4Y+gw1PC/2PVnUXvX0&#10;fbYqfBb9iX4ufFi8utS8WW9x4ZW4t/tVpfa3psix3hYnhW9ce4PI4qr41/Yn+MHw5vbe+vmsdW00&#10;XCma40q4aTI9CGAPPqNwx6cCvtD4LftV/DT4seBbHwn4a8R3UF9b6fGs+lzKJ2Vl6sY8DZz0IA6n&#10;r1pvi/Q42tm0+6m2zSO0kLbSok69eMA9vw9jn8n/ANZsyp461WCSv8LX67/mepR4G4fqZYp0qjlL&#10;fmUlr6rVeXRnm+jNH4W8Mado9pII/LtV+YOST2yR09OP06VDDfSz3vnyIreXIJBlzjgjn9ec9T+B&#10;qTWNasLzVv7Csrl2lXJZZMNsc8AHBxgnd83B6565qMRiJ0be25pFG3OTjufY5yeehzX7rleZUsww&#10;MK1PRNfcfJYrCywdR030LMEhnKwOu1WkBZuSrcjGTjB54xSrbMv74TIFbJjCqGxk4GQOnXoM8dKe&#10;/wC8aNyJI1k3BWV9wHXkdMN3+vbvWjdaeGWNftcbMvMjFjtZsZDA+5JPPt616cfeOQx54reWUwyy&#10;Bty8t5eCDu6nnjHJqMmC5ga1vYY+T95h3xwAepzx9Per11FEhWOSdfu5VcEnb359AeRxWTLiWc3K&#10;vGwZN47ZwRk9sc8Y59O1TKUURzGD4h0gGQTCLbIjBZNucYPPzevf60VJdRskshaaPCh8Ej5l4H4H&#10;6H2x7FcsuW5nzHwPkyofNfazfd4zs/zwPy9qejKWwIuWXH3fmB9c+x/zwKQOiOGijdpFPfPHPHPp&#10;yfxH405HhmJGW3Lw0bNuJ/Tjt+J69K+KR8aSQyQwWwjih3fODt2hdo4/Hnrx6USs08aGLzP3gUfe&#10;OCD1z3/T0545jWS0B5G4r0Y5wx9Dz6fj+HNSR+Ukflq/y5VvlUZ4+mcdex7du7K1sObegUbf9Zyo&#10;OC3A6HPTPP6U6FEmkX59vzYXjjj1x0z7e30qNFJbJl+6n3sA46AH88/55qZPkXZJO21V3BY+PU4z&#10;2wT2/ljLQCszGNYbllCtyqqPmA5BJAPQj65z+NS7oX2r57Kwb5lY4zx69RkZ7+nHIpux4o1VnG5c&#10;bVyCcHHfr0Lcen40iEm6dJIRtHDE4IHfPIz/AJ5yKuN0D2LEKxrAHkZWZyowdw78DgfmDnpjPOC9&#10;9k8e/arI67Ww20k9yPTHP/fXvUcId9ybvuR/3T8oH06dvQcds1PExkdorU7lLZDSyYI+bPHXtn2H&#10;48bII7j4XhEokRlX5V+UNyBk4HIOf06c1MUw2xrZixHy4k6gA5x/sgDnI6Hp6VxDCsW6MN8uDtwT&#10;+P4dR24/KSORTceTFArc7/ljyRzyR6jHbv781WpXMyw0Ebv5+GjWPcduBlvQe/XHA55x2zLGszBb&#10;aScblZmDbzk5XPXPHHPrz6Zpotzc3jRhl4KkLnG4DA6YPOMcEcc8+smGaQmIfKQC25iM/jjr1/l3&#10;NXFMOUfEVT77rJGRlerfdPIJ98jgZ7Yx2mQxbGCp96TDNHJ04/A4zxz9O+Kgtnla5ZC8jbcnGT8o&#10;OOFGfp3HQ9afbmYJ9m3+XliCSzMBjGD07YB5yfetYFR0LdkxkDTOmxk2/uk/iwc7evGCP/HuwpbM&#10;xEnzo4/9YNpkQgHgAng44x04pxaN49sCne23zlZju4HoRjr365PHpRExhiwHygT5XVgS3B5x36dD&#10;0B71pFSuKXkPXaU2iPhwfLyuApzg8gng53EY5zSsRDC0TthVjJKqqjactnbnjqfbrxTI2jKIZCSG&#10;k/1kYHPzH7ncHnpjA7572SJ2iaIoGyAwYt8oHUnHTJ2/jWlxjmzbgDzkwq7lj3A7tufQZxwB2Oc9&#10;sgTpNDuZLlYzwqGRmHPPUcdvqcCq0FsrSHZEAoXh8/KcdenJ6+g/TFWLRIJwULN83zduR+A4OQmT&#10;n1J9yLdyi4iyPcKgZoyxYN82cHI4BwByFH8+e2haTWqSv5b7mUb/ADGGNrAjscd+o4Hb1rKsYRHN&#10;Gr3MbY+aRmbGF67vf7q9+CeetaDsjS+ZGdoXJjZcZPORk/jzxkg+wreMhcr5i6YYUYTIrMcNu3Ke&#10;ceh7cduB8vsatxQxyyf6RGq8A7W29W7Z6cflxyc5Bo28ccVxGcK7Y8w7o/mHXpg/QjnH860beKGK&#10;ZomGF+X5tuNp6Bs4yTyOe59c1qm7mppWGbVftyu21ZOUX5eB6gfX68ke1NaC1uc7o2XY3zNsyHPr&#10;jPB+Y9envwahthapCtuix7fl3BVBI5wcAk5Jxjkc4z3xVi7lbbJAm1W27ljYD5VJI7D079se5rSU&#10;wcS3ZsbZV3D5Wb5duNrp16Ad89fX1rTS4s5fOmUbWZcBl4AAzz1HJx1OOo6DFc28n22ORYiY2X5V&#10;wcZ+br9ME/41btJ9srKl4hKthVaPrj+QyO319qI1B6nSC6giRpYQjSM+6R2bIzzjgnHBJ4/LrVtZ&#10;C43mQKW4+UY+XtyOg56dvwGMaxVZdrkK2csvI5XGM9gR1Ht+QrX0xVWbe48vgYOd2Pl78DHfj6Hr&#10;02jLzLjHUe+nXDL+6Vm+UD5eoz368j8xg/hR5UYkbjcvzcn8PXtjvwfrirc0sTRRqiMOokjWTPHA&#10;yOcZzjHH8NEMckjRmSeNvm+STZknPs3pu/Q0c5XKV4Y1wG+eMKMZzggEc9QcgEf55FbUdvIjhpSy&#10;8e3GD34/HFZ9nAklw0dudrYx97jOen078eh/HatrdzEJpHwdqlFxuXPbgZxwOKcZa3LjEm00NF+6&#10;JZWX5iwwuVwMk9uc/ocYPB0DHtnyCVzk4CbunOcevA/DHTnNdVu47byQMbXBUbvvNn/6/v2x76Fn&#10;uicqFxGy+WpUfKeQNuT+HT1FbRmar3iSxaeOJQw+Z2Ijx1we3J9M81ca1LRs0r9sKpJ646Z7j6ev&#10;5UUtVSdUthtww49cDGAc+3vz+Fa9vHNZnyn2ht3zYPQE8dsZ6e+frWkZ3NLC2NjHbhpZI1+aRgyt&#10;1T246n65zn3q9H5P2sHG0KcBlXG7K4zxnjnt3H1qoXEnlys7KI1Cl17Dt9P/AK+BWjpMqJ8qqyjJ&#10;K5YnBxkex59OKuNRXKjE2tJtjbyvchuUzg43D1DZPB46/Tp1rYtrWO5t/tMTqF2b22ZXpk7eo9vz&#10;+hrP0ZJUX7JIihio3MFDHgcH6989/wAeN208mNBJcSHDqQ24DaWxnuRuz9BjrXZCp0NoRDT7Mxp5&#10;sNvvVBh1Bx29T3Htz+FXbTTZ9rB03Zf5ty4ZceygD/H1qxZtG9vui2nzJfmBUHb1w3v6Z7VZtI2h&#10;Y3Fwq7lkIP7sYGe/Ixg4PYY/n0RqI25Si2ik+XG1sI/MwsrLGQFyODjPrk9OOn1ngsLlbeRZLWP5&#10;ZMjqcj8D6f59N66tPJt2mSP5TuLBsbiQMkZ9OeeB/hFbQ2oCwk/eXlWy2OP0PTuO1PmszWMClZ2W&#10;xVkiXaoUqN33m7evQf8A6qda6bBdARrbeX8uApkC45+96e/B42961Le3ill8iORWWT5pOex54Pb8&#10;cflirVlbIhdghC7sszRhP4ex7f5NWqhqqdzNTR5pD5ADbWB79RwOnPrj8ulFvo80LeUQXXfj5cbh&#10;0wcA8dMfTPqK6KS2a4KywupRh8rNkAjg/wCfYn1ObUGmlH2Tw9FxGxOd3XB6jr+J/DIrWMkbqnoU&#10;4dHkhG5Lt4wvyxtGM8++e3Ye3OTVXVNNvraVpVV/JLZVd20nb6Y554HsK7K0sJLm2VUQDbCDyrBz&#10;wfm7+px39KSTRpPKaO7EQGTjco9OnP8AnvVykaxjY5rS7aS5VXBZl25yIzkHHIPH05raGkyQWamR&#10;/LX0kztft2Pp/Lj0qGGwu4pmjtYmXby20cnJyfoM+tdFqFtJJDHdNwu3CsMccD2z1wP88aRqaFxj&#10;1OPurVftay/aF2r8oCrgKc9en04/Tsaut65ZRWstnlFGzKqf4ckg9f8APNWtWuGhnZYZN8e/iQ9+&#10;nOcHv1z6e9cv4qspb3c8F35hZgdu3vnjH068e/1rGpX5VoD02MO61eGe581Ztvl53M3Xnt0xx+Gf&#10;w5wr2FL6P7VOy/Ku3yWB656nAJOQe3pz0ArW1LRltokMz7cKAw2Dtn6E/ePuMcZ6VQMbDdahufMO&#10;Y3+QB+/TgcfpxmvLqVpPcylqZMsFot2YldlbaMYX7+eee/r9CKtafaQoP3gjU7csq4wnf29Pp+Rq&#10;Q6dPFuNpAWP8Krn5uwH45HcD6YqzFod2zf6VbtHuGGUt34ycevesubqTGLuZ2p+FG8U3DaVeACKe&#10;TKqqcDtx17nqRgdeuM/Ev7Zt5bQ/GS38CWLbY9NjDXQkbq+48c47j1xyPSv0d+GsGj6PHfeI5iu3&#10;To5W/ecY2A9vXgZHH6GvzH+K2tXPxV+PXinx095Iym/lETOuWKKduPc8enf6V+N5tiv7R4qrNfDS&#10;io/P+rnXm9d4fIYUV8U5X+S/4NjQ+C/7R2qfs5/EK18dabpcV9BDD5F5ayIA8keeWHbI5xyMjA5O&#10;DX1F8SPj1oHjrw7p/i/TtAa302+tRcbmVscgMMIeRkHkdq/PrXppLvxLHYrK0kskoVWYlhu56en4&#10;V7ZpfxavvBvwf0vwl4htoriRS0VtGswLBegz68DJI/nmvFzTKYV60K0Y+9ez9P8AgD4Zz3EYejUw&#10;85e5urrZ6dfPt/wT2L4HQ6d43GqeMNNgkFvLJi3kkDEsOQNvH3fx5z+NdJcJMl4rMysqyFo3bdk9&#10;Bjt6k9PWsn9ne2gtvhfp9nYRLDDLH5hBLFXY84Pc/wD1gK7S70ryJTESvDAyKo5C4zxkfQ8k/oa/&#10;W8nw6wuV0qa7fnqY4upKtUcpGOt0wu0S6iw0bq3I2gdwMZPqvvnJ4xWxrt3b3UClAy+Yo3PJyGye&#10;VwOAAc9PX065l7aBpPOCq0jZP7st1AbHODz9f6UW0MVzB5N1D8/y4YyZJ4BPf6Hjnp68enGo4o5L&#10;OxWv0huDHLAMsquVUtndkHjn/wDV0zjNYd3I8Eyvg/LvO1dvzL/nnpn65rU1qQQLm3+5vz8x2rkD&#10;k5xn+Q7fTA1G8yUmG95N26Q7WbYB646nOD+mR3yqVDJkeoSRXt1cXUExVVkPyq3PH93g8n+mBjuV&#10;WmlBikR4/IeP5o2P3Sckc4OOfvdOp5GaK5/bE2ufCaurxhCmRuz8y9GP/wCv8KIgTJn5gyofmjPX&#10;gAZ9OMf/AK+jUk3xhnfaq9Gb/wCt3/z24WO48oZT5W8v+FiAPr7Yxxmvk+Y+PJQ8RT5N3lrgDzAR&#10;nHv/AJ+nWpF/dHdjyztDfKuSOT3z1zjv+IwKh85UXbK25lT5do+hz29On5GhSilEwdu35inUj6f4&#10;/wBarmKLMUzxSszSNt8shW67c8Z/w7jFJE9pGGeMsGbKx7MYI7/179R7cxq4dEBbb84DKq9T64wP&#10;btUiyEsmV3FmAVt38PbH4ZHY/wA6FIlMlL+Yoe5kDbsyP5anON2Sfr/n6yhpJEjgO5U3HcGxgNxj&#10;Pt06kAAe1MkkRF4g+VehbDEevTr/APW96UFANruu0DKx7QCee2OeeuTzjHbFae00KJN4iR3jTb8y&#10;hs43Htn8Bz29anS6iIjVkChtzMuSueCMfgCff1qlbeZLiQujFyPvrnZz1x3x/XpxUgeMwBpUbavp&#10;nJ4AyRn8+eTVKoKO+heEyOW89u5Pyvt2sGJDA44HBPTJwasK0EUZlj+8vBjJ6t6tx1x1H/18UoZP&#10;kcSW7F5GBLEk5OOhxj26+oqwr3EkbeTK64yA7KBjOB6YP/1z0HFVGdy0X72d5Au2NI4/9WsbcksO&#10;F6nIAxgL6fhhQ0Ym/eMshVm2Fejp1HJ56/hz+NUmjYjAlZeqE8gMCeOR2GRz/LvJbTltkP3mX+MD&#10;kZ+6Oo7n68ZrZTHGRZaVpYo98Ly7s52xgg49/wCvbpxkmpP3QWSMfKzKUVmU7h364JOc56nsfrWS&#10;aQzNnzPvKY9seWPHA6Zxk+2CcnpUkd5lWj8glf4VVjgc9B26+vv7VUZ6hfUvWlxBHELdvMVTN93a&#10;NxOABxgnOSfbOfepHmlnt/Lgkba3yr8+4NiME4yee3HX8hVNbgvKJvKYtIzLuZtw68AevQ9T37Vb&#10;Z7iNzJPdMdu7czbuecnIIGcAHt+uK0VSTGS2bqryxo77nOGXao247c5weMDpzxwAadZSXhuhCI5P&#10;LMmWUdFbI+bvno3rgHpVeOYxSKou2fzCN29egxwPQ9u1OtLtBfriZgVbJZ5AME5yBgjHbgH09Bk5&#10;mBeaOZYGRZNyrHmRGG8dOv5/oM+hqQSEKsm8LHtzHHI24IBknjHp6j+lV7a4YSNEbiNUaTJk64H3&#10;cnb8wHOc8/XHFPhmL7Y1PfO75N2cduBt65x9eg4q/a9Coy0Li3UHm4jJXbIrb/MDYyORnj6+xBHX&#10;NX7K9CNzbspI2tJtIVuOvPOMZ9OD1OKpxNahlJRldWBVlc42qee2M9MfXP1njUokZig+VY9+1m64&#10;6bh3wMjqRk1cajCJfhldtySHy22lflwNo5BzwM/Tr+uNC3vo5SY1lywz5ecscZwQf8+tY7MJpvIS&#10;2kxHnd8x+bBx6jjP5846Crlk8TSNM8O5eqhsHaw/Hnk++fzzp7RmkdzUtLyN5Yl37flXKgDDleAe&#10;M46N6dvxsG4t1DLC7qshBBDD5l6DPbnKjoP5GqdnZSK7RoYWjMhBkXK7wSORk5GR2+mcdr0A8nah&#10;K7ljUc9FyOgxxn1HA56DFaRqXQ76jpJIi/lra+WzYWNJFPpxjJ54Gfy7VNEqRuRBFtYYYBiG3t94&#10;8EZ7ZHP59q1srW7KIZ42+UeYFJxjrjnvzkj6cDk1KXkIRhu3LGRlPm3EZx2J9O/PAx3o52LU2LdV&#10;V8XS7ZPJwysOB14+g7fpWlBNIIzBJyGZQmxvu5OW6Z/znnOKw7FvPDJHGW2sBu7see+P8/nnTtp5&#10;vMRHXLKu1kkX5s49c8kn34Heq9pI0ibNjqDSxNDLJhjwsZQhgc4yfpnnp2x6mx5T+f5Rk2lvueX1&#10;ycd+BjjsOPc4xk29whULGp/dyANGkg5OPvc4z0OO+MHjGa2bRo0y0gUAr97PKH88fnVRqFGjo1kf&#10;s6lEYArhW3Dcx9z3GMdgMfnWpbSCTbbxnaW/uqT8w7gjt36ZqrAGtwszxL5asd0a85GCfw6foO/W&#10;8iPPbNOqSLldo3MfU/4Dn6+ua0jVNoomSG0a5ZnONjEOrMAMdMnPbHf2q5Yo8kceEXd5Z/iI6DgD&#10;16fX09Kgig8rMMLKse4k7m9MjHpj8e/WrcVpENysWdVUADeOcHrnvjjvVRqMpIW1ghMv711jGD8y&#10;t2yT06ZOSevHPpW35MmSbP5dvK4PK/l0/pzVG2gQRNOv7whf4SFA59PU8/z6VetlbYymJR0/eN8w&#10;9+hz3z7fhWkahskR3EMkreVCm3dGGZVyep65znk9uP8AG1ZQhGjkukKruO1tpUkn39Mn/PNWPs58&#10;tUlQlWGH3NwO3UYPBzziltrQxyqyszbQVYqenIySM+/bA+vevaM0US7prq2VSNWjYblVV/hPGRyf&#10;fP8AnPW6EHdVkJYL82326c9fywa5/SbeCOVJDtkVx+8bnjp15B/L9a6fw/Blt/lL82NyngjPT1/l&#10;j05rop1TaCNbTixLKiE7fl2qx3HkE44z/wDXP5advphW3SIwr90FWUYCnPHIHrx64zVSyEETKcMC&#10;ZAnzt93pk9eB/jxWjdTSAxpaN5chOMMTnOOnr1GeBnP4V0xqmyizQhsIdQgX7M0bbVYNxxk9cf56&#10;dTUCaCWud1srfPuG7aQWPI56e+eMHP4DQ0TSJJVLeashkCt5e4kDGevvz0NdAdEghysat8rbs7SQ&#10;OTjjvz+mK1jUcjSMGc7Y6Ask4QRMqhiGIUqBzjJz0/TsR73Lnw/qMBZwiKyt8rqwGzgY5PPbP5fW&#10;umsLWO0CrKv3MfMF4P1/+t+vWtgWWnXVoRLtd+f8/N1/zmtoyOqnD3TkdH06+urVbq4O0q2588Ad&#10;+K3dJ0m3ugoMSuzKF28YPXaeDVmPTbV2ZjbMPl+7z83HTqcY6+nt69Fo2iLYRI8bBfmPPB4x07fl&#10;jrVxqGkYjbPw3a2FlsiTaGHVRwSB04yT3qpe6A13xHb/ADbSWbbwQV4xXY2kTyw/JHhd2G3dj7kZ&#10;H6/zqaOxZ/8ASI4yu3oMfM+ev9ePz750dQ25Tya/0G5iu8CFcq2Pk+U5yW/qavPot9dwKJFKeWuJ&#10;MfLuJU8n/PP5V1/iPQWsrlrizVdu35RtyQQfof8AI+tVYEhvZA88RC7gGZlzwB78dfx/ClGoylFo&#10;4HU/Ak89s0tnO7PHk7fu8fgePrzn3rh9U8OPaXDbgFTAabcclR64xj+te2+JI4be337TGu5Q20Ef&#10;l+vP07VxWp2FpOzmeZV2n77cBQcnkj6D16/gMas7kyiefTeGLyd2e/WOUx8ozLjdjGOe3uM9D2rL&#10;utKiE8MRiYbtp8xV3E9eRyeeh5z6HjFdjczw+e1ukXybjtVY8DnB7Y/Pn1rEvbaP7QsEO7c7cdu+&#10;Bk//AFu1ccpGbiJqMFvotlHBBa75mZRujbHy+oH69jjGO1Zl3a27O4vLpVaNWWRmY5AGOv4A59M8&#10;VfhkMtv9ou42kxym5gcduw5HX5Tkiub+K/i3TvBGgLqKjzJL64WHnC7M5GSAOSRn8x0NcuNx1HA4&#10;eVaq7RSNKVGVaooQWrPNfj18XbT4d/s++LL2w1SN2vWMGnvyBJkfKR3yGx7jocda+FfC8cei+C2v&#10;rksrSIzBvK65wdwJxk9eMnnHfFejftefEq58Rf2R8NbaLb5d7JPcr0V1LEx/KOQcHGMk9yew8z8d&#10;X66V4ajstm7CZK7vvkAde3HsfxPb8ewcZSc6z3qycvkeNxBilUxipLanHl+e7/Q43wrZSax4rlv5&#10;5W8uxVriWQt0C8+ue1bHws8G+LPjL4sc+Hbaa4mjlUL+7P7tWY/MdvTHv15HXmu4/Y9/Zy1L49ya&#10;jpsV61rbthbq5j+8seSSAOOSB+Geh7fcfgL4KfDb4A+GYdB8E6Nbwx54uFwZJXJwWYnBJ9zn0zX2&#10;ODyyWKhGctI/n6HHl+FqyipvSO/r/wAMct4E8H2XgHwlpvh6aOSWOC32rLNN8xZcZPTkYx6dfU1u&#10;XllZ3Ub/AGWQNIoY+X5mQP4j0GBwD1z+VO8bCQzJPjy1dMNggqAeu4c47+vHv1z9Fl8mKYzGSRtm&#10;A2445JGQOMc4+gOa+i5uT3Vsj2epRighkVpZovmZsPtbCl+oPy+3X2qGeJotxkUrI2D97Dcoe+PQ&#10;Hj8ADWrdSrbXPk3aI5Rd7MvOe/bv3/rgVlakUjWZJZlfc33sEZ+98wOPTPFS6hnIzZUsreKW88vz&#10;MrkrGu3jGB0BB69PTtXN3k0P2zMSj72WZugJUkt9cdCP1zz0+poiQL5YRAchPlHIGecdv6DHWub1&#10;CMJMZQB8zZDBgvJGOecDjr25P4Y1Khk11Mi8DSRbEl2yfMNwbDHOAegGB6kZ/HuVM1yy2DI20bZP&#10;L28/MNuADnoMfnj2BorF1GI+DdsK7nK7m2527uh5zzx9fypzBvMwEUdlz3H0/X8aBLiUuR6LtkyS&#10;R6c5+vpUizv8u5tu3nbt7Z968E+NvoBBDbEDsFzuwxHv/n2qTe0kbAgE9cbPlI6dOOM/n70Idjrj&#10;+Ljcq9Dx3HX+WKIGYNvl2q3G7K84+vGO3PP6UCsSQ4K+TJyR04ySTz6Z9f8APWRw8S4bG3qy4w2e&#10;uc9z6en5UwMD88bMv7sKP3fC8deO2O9K1vLhnZWbzG2MN2Dx/LoO1VyjSJPMEdw1zuVpGJ58obf8&#10;89KcqoI1z8rmT7y84/wx+HXmmyR3EaLtd3VcBTu9CRxjJ6j04HrTRKH+dpJGYMpb/Z6fT/6+O1Uk&#10;MfGG2/u1BZeFLNjGDkY9ev8A9apUUgMscRY9d+F2kY9jwOfw7dKbC6KMo24bi0i7Tz2/QfUY/Kn2&#10;8kcDq0T4CygKrLhevT6fTt69adtRk8MMzyLFDGPvZ+bbubPrwfTp65qysw89nhkVWm59M8nseAeK&#10;r2rXEg2lPMkLFu2OoPfrx1/xqSyzhmEjMqyj5e4IJA7YHXpzxWsYlItAmOX7Rby+XGjfd35Utjr6&#10;Y7f8BqRDCSto0Ekar94MoD7eMZJ59OSfr0xTGle5kH2cMrBcyL1+fBB7dO31PbpSiCBFaKedo9u4&#10;yDbnDdjxypxn8vzrlDlLRkQqqW20KcHzMZJJzn1xwSPzHvTJljMTtOGaRWJbodzdj9M5645qHzyu&#10;QZ8K0m9WjbpnIx/X6enNTjMUWXgVtse0nt689c/xE9DzzirSKsSyNITlyNxbdn+Ik46+n6D+k0M0&#10;aSMF4VztVlznnH6dDj8vWqgS4SLZ5O11YsqjOB0OMcdvf0pIvOe4G2QFy4+bb0OeCQMY4xjP68E3&#10;8IF2R5IsG3dpI5IxvkaP5Q30HT0/E9qRJsysiOqgyHy/LYjjpnH4euc/kKspmjlEL7v4V+ZlC4xw&#10;M5GfYVMjr9oIn+X5RujXnvx3647kf/WI7h8RbtoxGfKPDFsbXbbkDHtxn29K0LZEDxl5VZlLMu7h&#10;idoHUd+G9voOazLdleRWYsw3MpWQdQB19zyeMdD7kC9ZmGKRpltVVlKKTgHYTgE8cdcY9AAD3NVF&#10;e8CRftYwZHl8z5VVf3jHrnt65I/rVu3ykTRMqruIDBh1wcjGOOpGTweaz45PPmIUNtD8s+V7c/Uc&#10;gfhkHNT4jZmEkTKdr7W3k5U9BjoOePXFb2LUbGoFgmjZvP8AMY7UCxnj3wePXk46EjHFXDAxh2LO&#10;sjdPvE44PBz347H9BWZa3SSbTDGZFVdsnl4ywznJyDyDznt+taFjcQRbGeYhZDxj5QTu28+/TOe+&#10;RnpVRRtGJoB3llAEUcgyC6cH+pHr168546zsouDGiMyxdTuU/N1OPX3+vXsKqWFs323bK6pDt2sy&#10;xkkHIPPP0+pzxVtVgcSxxBxlVCouTgY4JGeefXpz9atIUo9hbGSRgQLuT5siZVYlgpJ4+bpyR7/T&#10;voJb3RWNWDPtUFmUHKHnOM8DuP8APNcuVlhATcxwyI8w3bdqkDJ+vQDn1PIq/Y5jjcoy7SxLKq8Z&#10;zxuz1PqOP5Cq5SlHTULCBd+ftG5sAFdx7cBjyMDjr61p20cojYLGGUDLNyvQH5RwT/8AqqrYjdti&#10;jTaybd21uS2Bx+S57n6VehjliJJ+ZlyV6ZwFO7kE/X1H4GmkXGJctZVuVZbiZQzNnbu4Hv69ugz9&#10;e1amk2wijjJKht2GXrjp26fn3/Cs+wENs+Xi3eXjd8xIXk/zyfxzjoa3rM2o/el1wcc+YDjng9cY&#10;xj2OeKaRaiaFrLAxaNP4cCIL0x2Xgdc5q9E6xusbNuWQ8ttPLYzzzx39fyzVHTYJWmLNNmNvmjC5&#10;Gceo78n8O5rYth5USFhHktkeYu0HPPPrnPXHr1rSMTaMSxayQzW6vIm5mUN/qwW5GM8+xOP8mrsD&#10;KyK5ijZlUkNt52nI5+n9R61UgFvEouJMqqn90qryBnJx7dfzHA7yQzqZPKdTukZieuTjPI56DI+p&#10;75q1EvlNOFbSK184x53tgNu2npjAGcfzP5c2bUeaygI3/PThsAED5cc8+pHXPXvTLLynhaJiG3x7&#10;sbdoPPftirMCyqqu0a7do+8Pvr2GcdOD2z37VcYGsYGgLWJlZWdtzH73Kl2Gfx5/zk5qQWZil3S2&#10;rBl48w57/hj8f61BZfZyhE7K3ygqwYDnI5IPboeowCfStW2gV7YTyozHdmNtuFIzx6g85wfcfjpy&#10;nQoFjT7K4lfY/I24TaQPmz6Y9fb8q6TSISkTRNO33uNznkg44Hqfw/HFZel2ski7opOCTgR429QT&#10;0POdx5+nSug03Sw0C7W/dNtB3Mctg885759PetqcTeNMvtA7BSN7K5VUZV5Gf8B39vpVm006SNlQ&#10;rtO7fsXocrk49x7cenaoIIntH8rZsCrjy8fwnHJ5HAGOnHT3B17NJJplkRduVXPy4YjHpx3x6Vso&#10;msYG74du4Ci2U/yurD7zYYt3z9OvtnjvW7BCEfaUVGJ6Km73I/Hviuf0GJIbzzGg2ruBj2NtwOM8&#10;556+nat63MsmBHnadofCj5l4H59P8jjpijphTLgl8x8RHb5aBVbH3v0/nV2wgZ7Y+YQUB+XoGK8Y&#10;5HUE8dKqWkR2LGIpF5z9773b8v51pRtBIPs0YYDoMd+OvTr1/THvrFHRGmaFkLNH/fQsWX+GRuA2&#10;OB36n29D6427K3iaLe8OFk5G5txz2x2xjsKwtIsJI54xHGzM3VcFieoH9PXnNZ3xF+O3wg+DNu//&#10;AAsv4i6PpMkduJ/sN1fxi5eEll3pAuZZVJGPkVuVPXBFEqlOjDnqNJdW3ZfidVHC1sRUUKUXKT6J&#10;Xf3I9B0gw28eFl3Kqls9cHgnk+/T/wDVVzzEmVRFEcMxCNjGOnsc+3+TXxH8X/8Agr98OtOsL7Sf&#10;gj4C1bUNQbzoLXVNaWO2tY3wypOsYZ3mXPzbH8piODtJIHzn8WP+CkP7VvxciaBPHy+GbCRVP2Hw&#10;ijWeCByfNDGf5s/Mpl2nPTFfN4zi7J8LeMG5v+6tPvdl91z7XLfD7iDHWlUiqUf771/8BV399j9J&#10;viJ8ffgF4D1W80bxr8avC2nX1io+2abea9ALmNivyr5RfeDjB2hc4IOMEZ4e3/bf/ZFMMkEPx10f&#10;fyzeYXjHHTBZRu7dOTzgV+SkskqnZvx82Tn/ADzUUsism8ncO2e1fNy47xkpe7Ril6t/5fkfWrw0&#10;yuEPfrzb8lFLz0s/zP0F+On/AAVQ+D3g29ktPBumP4iijZS2oRyYiDbuijqcfOccAjGM5FcF8Hf+&#10;CouheMNUk0P4l6RDCtxqTCxuYXVGijY4CspPz7SR83y5GSRnJb4qkkSPmRAVY/MPUVQvEtZkmnlG&#10;JI+fMXhtvH8Q9PfjjkGuCXF2aVMQptpLslp/n+J4GYcAwpxcsPX1S2ku2u6f6H6xaB8UvhH4u/se&#10;Sx8Q27HX7ctZF2PEhKL5TDj59z7QO+Djrx0ut+DC14rrbr8vO6XseCOB9Op/rivyS8C/FrxHo6Wt&#10;je67Mv8AY94t1YzRsy7WGGQockJyOgyAVPpX6dfDD9qu08efA7S/iHfxw/2xeLKJrdWwIWQ4U4xj&#10;7gByDyK+owXEuDqUpzxTUOVX9e6Xd32X+R+d+wm60qTXvRdmvR2Zs+I9O0nw1ZsECsyNlVbGF6nn&#10;39PpXgPxz8T6NP4bml11oxHtZbcGQZMg7jPoQOxz6Y6dD418fXurwXGqa/ceXD8zttIBPUjnPPPX&#10;H4Yr4v8A2vv2mLzxJrw8KaHdL5awiKQljwh4xx3z9eOnWvzrOM4xXEmMVKneNJbL9X5nTUrUMpou&#10;rLc87t7u5+IfxVvNYuHZvs8xjjkZRkRqTzxkDH4e3asT40kx6mNGt/mMbeXH17fd7d8/l1PNdf8A&#10;A7wzcLo134kYKfl3STNndlgeM/XIrhxZ6h47+MdnoFiPtFxcagkcaqxxIWf5R2GCe/H4V6eFoqVe&#10;NKGyskfnFedTEVHOW83f72fdn/BPn4Unwh8Hbe/v7Oa3urweftfIxvHXnGVKLG3To3Q9a9q8T6A9&#10;+yoIpZWXjcq9QfXvkjt0yetdJ8Nvh5p/h34caVGLP/j3tkEYYDcFCbVBI9E+XtjjtxUGqXdrLOjL&#10;G+3CpGVXDEgcjOfTPp0POa/T1hY0aMaa6JI+xpYdUaKiuiPNNWglhP2XUIvuyBdu1Sz9R3xxjHUc&#10;1mLpGmRAtHLtZPkZcH5iDnHUck9enTvXY+KtMV2aaGDazFkVAvz+pA7HqTn/ABrmrjTEgtWEzsrB&#10;ievTPH4DOM+uMcdTySp2kRKOpzevSCO6mdrYNhMnIGdzZ4PB9fz+mKxLiO1aDzjKxX5VXc3HQkYP&#10;pnPp1/CtjxJGHka7V1fbx5qscAgHg+/GcccVzd2rpK0Qmb5Vw8jKcD9fc4HB/GsJI55Ir3Uf7thL&#10;cBVXD/LkhsAdxz9fpxzis2QWkjZnKhvLXoo3NyOeeeMfeHUZ7ZqbVCwl2g/dbcPk3A8Advrx6ZHH&#10;Ss3V7mS0gZ24AbcXCnJGfQdB0+nTpWEokcuhR1D7AHWJSB95ZMBtzbSeSMdPxzj0orN1G5iks2i8&#10;3y1a4ZljYE7R8wJB+ny+5JPOKKyMz4pTKEIGTORu7nr/AD/x59aI5JJBuTdujJLbsenX/OaSN2O0&#10;jau7lf3YIPGPp+XrSps2LIzcjlwvB+teGfGuxM25Mx7l+6CzBhl+fr7/AKU75RjByy92x8vbPpj6&#10;ZGD+UIMTcMWXb0U9Twc9ff8AX60qPHJtjUZ2p379sfl3P/1qOYRYR3TkfMzH5fmOQSTzx35p8s7O&#10;+wxMvy4b5wxB9eo6+wHGPeotzwjECydAPlxyR3/KgkFm2htjZH+sH547/wA81XMMlSMyn5cF9v3W&#10;x83r+fHX1Jqb78P7tV+78yg4HU//AF+lQyxxyN5rY3Megxnp/kfhUiq0bNLFEqq2T93nHP5ZqlIY&#10;+GbayvLJuX5fkOQ2Cee2c/55qZFSaUo8bfez9zhe3cd/r7dqg8wwneY/ZXXByOOO/UfyqRQWVYyW&#10;wuV24z6YHuf/AK/rVXGSK4iX55PmUn7ykBu4Pp3B9farCKI1O/5v+em9j79SBz/+qqxzKkaR3AVt&#10;uWXaOOffr+Pr7A0+LyUPlgSfePUnBPyn/D/63OLjK5Zct57SKPKsSzcgufmC46gH379hjpUkcRhP&#10;nSJgxgpncTg89M9RwOTxz0qtDJFCmxomDb8+vcYXHPA/PAPNTiUxjqqsVO5dxwM55PGPXnH19r1A&#10;miiCqJj8rA/eXCngfp/9araPLCmzy2+9ubfk7R6Y/l1xxz1rPWVFjbyYWdd4XLR+pGT1/XqfTirW&#10;GdkFv95Rtk8vJz1BrRbhEtFCjkl9y78oMHnHPHoR9c8jviklaN52eOB2yGCkEYDc/oOP85y9YN8v&#10;mZ2owA++dxOckHaMjkY6dD361GYYI2Blg2/KPu8Mvtyfmwc9c1Ui2kJIqyyq4lBj8sHaxChT/d5P&#10;bHYfX1qJLWRZFcncrMxXe3y7s4PTk9B2PoO5NnEUu0QkxqvzBTjGe+f5ZHX0AINMm+QBiyssijB4&#10;4AyTz64znt1oewtySze3aRmMbFgu7cH64PXp6D/J6W4ZIrZWSL6r82Q3159M5PX+dVrNRbBjLvB4&#10;z6twMDpnvnoeT9anCKGAt5QGXO7aSAB65zgeoH1x0q4lWNCxvDbPJAZSp253GT5gRg5xn2xyOc5H&#10;pV63CRhVlEm5s7W/iP5D8SOnrWQFuILfFtsKtllJ9STjGepPv/OrEAWaILKm1XYhjnkE9WB+gP8A&#10;TFbRehUTRhkRA8LNuAAZgoyG5z0z1P0yeOauxyxFljmK7V5+ROATwQCB745Pfj0rKgSQOFjSPd8x&#10;2rgZwOuMeoP5/leglcK0SxmNdxCqPTJwOeSO/tu701c0ibUcsax8xvuVsL8wXvg465zkYz+AGSK0&#10;LS5Qosk8MYKsFkbB3MOuRgAZwMZH/wBesWFnjk8wxMsjLkBF3EgE7e5znH6/Q1etMsNqEyjaoZt6&#10;4A9xjvg57c9s5OhaNRLwTQCHeu1CRGzfMT3Yj8fTP9au2fmJ81vJ97k7mb5l78dvoff6VkRb/N8+&#10;Pe/3vnCfXPP17emO3NaVrJGZGjR+F2ljtwy/h/nOcZq4jijQZ90bGUKQRksuO56Y5OKvWc8e5WZl&#10;XdxhlOUHHP8AnP8AhRskyDCkSr/exnsB2x+H4fibzHcsceWYD5j/AHWBBGPxx1xVI2jE0LSGeMMy&#10;BQqt80kZ9OvHfjHqMD3xWlpzvcfOV8vnKkZyTnpnn269qzLZlSzZPtHPB+Vu/wDX/PvVuwmcTMpG&#10;5WGS2ff6+30z6VpFGiidPbPujgiKlv4R8uc53e/PsfYdR107aOTaYH+Uq3yhmX165/z+tZGkPPD5&#10;d08w+U/KpXG45xjP4fU/rXQoYgPMj2t8u2RVf5k59T+GfTI/HVI0jEd9pmi+QuNytwy5x3+ufwBP&#10;rS2knzec7fKo4yuGJ46e/wCFJHb+buSW28tf+eYyBjqcZ6cY7d+1OgRUkUl92zhWb+7nHUd/WhRN&#10;Y0zc03h/3w+WVeP9jHYexJ9Og96vw/PFGnkK2wZ+5tPBwAPr7dP559qIyAluNuF25XGNoPfp2z6d&#10;efSteyi8mdYt7KGbczKpxjn1+v1I+laxN4xLBjG5XFoy4Ve2BjP+1x7fnWtYJC0SoAybfvSbMsfT&#10;6enTjj1qnawYtljjlVpl+Qxqo2hu2T7k/lWxpGnb5FO7zBnDtGf4s/h7j14yKuMTojAvabphV4wk&#10;rbSuFMbjC9fbBOP1/MdVo8OzUVQRbsgNt554Ht25x/L1z9P0+Jo440tsDcfm+7jv+J/Tr9a6TRGh&#10;t38wp80h2/N1TnHc8dSfqK7YUzsjSRNfafFbsrlV+ZQzKqj5cj/PT8e9NtLXzAzoPOw/8WSx9sY6&#10;Z/Ijtir2pqjRq8MbNu5ZAu049vQkZ6ZH0q5p2jxBGeNFQqM/e46ck9fT+dbqmbKjqP0aGTdtjVTs&#10;Ybl2EbOc4x35rdt7cE/Ku1erbe+OnOOf884wRXs4Gsz843KY8LuXdx3GO/HrxzW1ZW8jx/acSLub&#10;5d2OST069CK2jTOiNGxRt7G/m3wxsVPVRzzjj8M9a1oEtbC2bVNdu44bWFQ1xNcEIsa+5OMcD/8A&#10;VxVtILDQNOl1LV5I4be3iea6kk+7HGo3MzE9MDk9h+VeF/EP4g3HxZ177ATPp+iw3A+z2bfeuief&#10;NcZHUYCjnA6+3zvE3EmD4ZwftKvvTl8Me/m+yXV/JHoYXBTxFRRR0Xjr9ofUNbkl034ZOLHS4zsk&#10;1uT5Zp+n3FbmNSNxyfnx/dIxXxJ+3b8OV0rxnZ/Fu11pb0eIh5OoN55dxdRIAHYkk/NHjjrlCSTu&#10;r6C+NXj7xN8HfD8HiXw/bQ3S2twsd1p7RnDRMrljkDcGBxgHAJxnqccB+0T4E034k/BTWvHOj3qr&#10;9mtRqVnAzD+Dl0H/AADIHqcdDxX4DiOIs2zbHRxOKqNxbsl9leSXT13fVs/ReH3RyXGQcVo7KT62&#10;f9XPj6WQK5+fPPNOhvXcFevct/ermdT8TSwKfJCfN0X/AD/9esWTxlq5lG1v4vmZeOM17kaU5H2u&#10;K4qwODq2d36I766cBNyEfMv9az5LoI7IT7/X/PrVey1eS8s1kkYncAW7c46Vn6tqYhYeXuX1x3GK&#10;lRlc6MbmlH2KrJ6OxcvL7H3Du2jsKxb2+dkaKNvv43DHX2rovBHgLxp8UdTTRvB2hT3k0hXdtXCJ&#10;nB+ZjwOo719mfsvf8E+fCvgfyfGfxLMOq6wiq8dvJhoYGPYDu2MfMfUEYzisa+Lo4Ve9q+x8bm+a&#10;q1k9X0/rY8T/AGWP2LvEHjRLbxl8U7Caz0lWV7bT5t6zXQB7qBwnXrg8g+1fWmoaF4d8NaVb2UNr&#10;Ha2tvbkRQ8bEGOMBs/4k59K63xNr2keEtOk8yNdvlAqI+hQ9DjByuCOoH8q+TP2n/wBo65i0ua0g&#10;1VVZvk2Z9M7WIweccdT1ryfbYrMKnl26H5/jK2Hw/PWas3v8jj/2tv2mH0KK60bQbuPzPurvwVHA&#10;9uv4cED0r5F0m7vvE2stdXtxJJJNJlWds8/l7f54qXxlruqePPFGwyyXVxPJhW5+b0AH413PgD4Y&#10;S2PjSw0Dyx9oRPNukYlQvOB75H+c19pgcJHB4a/XqfmOZ46vmOIcvsp2R6hqUSeD/hFNNb7FDQmL&#10;e0mQrYIwQOSfl9Pr0rP/AOCdXgi28bfHw6pf2RuBpsLTqORtY/JG+QOMSPGc+31qt+0/rkNjo9t4&#10;atUG2NV53AYxwOe5PJPX36DHsv8AwTe1X4Z/BPQ9N1v4o6wlndeMNSkh0dpISygwID8x52hjMMHn&#10;mP8A3a9/hmjGpjFUnZJO7b/D720Rg6ftswhDotf6+Z+gira3WhtZxt8ixAD5d3GMAeufy6/hXnur&#10;29rCMrKNqt99pQWPr0OARznt0/H0eayWz0qSeCdcTwsY2RsKVOSOe3GCPw6CvCPG/iO/iuZYZw3y&#10;yFZI+CerAD6kY+mOO9foeK91I+1rR5bFXxPqclxLIIYQsa/KCnf/AA9+v41x+qajfXELuksZZYy3&#10;MhJI7dO+RnritafUnhmkSeA/dLMUUAuwB+p9ueev1rB1JRFbyajLGvzHLF127uBwfXP+e9eXN3OO&#10;ZnavrEt1EkKOFkHPm/3sZ64OP59e1YFzdMjlBKw+XnJOQx46cjIHtjJ9uX3t0PL83yZN24kDdxxk&#10;k8H/ABrO1C4Mdx5JO7auFXacPjI9sEZPXoB1Fc8tTkkrk1zdSLA08K/MW7LubJyOmeO3X/69Y+oX&#10;DXUjLuj+fKM3G1R6/wBPYj89h1W7EaJIrN08tWX0OPwznjIA57Vm65pF0k+wqyRxp8rHAycchvXB&#10;Pv64zzUSj2J5TmdWt5biSWNUjjkZvuR/wc8np64I5HQ9eKKsahaQj927bWkT5QzY5Yk8Y56+mR+I&#10;AorLlI90+IYd77VOSeOY+34du34fShkGFAZh35289v8AH86Y4UZYH7p9OvPX9PXn+aiSXdskj5Kk&#10;L1r58+HvcVvN+YmP73Yt0Pvx/n9KljbaGZztZcbum73HT/PX2LEiQfK44L4C7uBxzxj8M+tIheJl&#10;JYYYbh8oyefp/nvR5jsWEdSSAWLc/KPQ/r/npRtlh+7KS3UnP3h2wM+//wCvNNTzGJPyrub73TjH&#10;AGT059+3tlwwzkg7fvHHuD/9ft+tAEyA3DBYQrfxR/LnH4D/AOt0/KTzyhWUTxr15UgdOp49jjr/&#10;ACprIpO4xbVypbHPfoTkevFNbbIRiZl3dzwwXHT0HT0qoldBzJtkVEdmZXO4BTgkgDJwPXuev85E&#10;Sa5iUruXaxVtzd/Xgf8A1zg+9MMabQS+1w33NoPPvzxj+dPCeZ824bWXB255Pc55/T9Kv1EPt5FL&#10;BYH2jliNo46j2zwM/hT+JHZVI/d8Es2e2fqOc/n9RUcflxPiND/CPmUZXkkYPGPwPSpGlDZjdAip&#10;/tAhvlGAee5BxxnJ61qmUWog4i4m+UDG5R/F6Y69MVNChi/dTMyqWx84OOfbjP5delVYhLtdFY8c&#10;cMCoz7fr07+vNXZGMiF0RkaNiNrr3zgfe9D/AJ4ql3KHKtxuDBcgfMPm7AD36ZGByPx7yRmeKPZJ&#10;tXcvLEbTtIzxzjk+vXJGahi+aJizhV6FtwXP1GOvTj0HXsHoXJOA3mYOCW6qB2x26cdv5aRZSLzP&#10;Lt8+YsySKoKqDtOCeV9PvD1H65cyzCOQSySABvlXO0OSevTn8c88egqvBMpT/SJN5bq6x4wcDGfw&#10;qxDiOcwhV3x5Xdz7nPXk8jnv+QrQYSholV3SZSrfJv8Autx1GeCPf0P5kVtESrCJWXdwVQ7uOpz3&#10;5/WpFP2lv3si7NuF2kHHXHHT/DP0oO2Cfdn5WH/PTr7Dr39ckfnVco+XqMklzGpt7lcl8AtyB+Q6&#10;Ej259Mir8UkjL5e3+9ncxVSvXOQOe3tjp6mja7mKwojdjGzH0UE/XPuOvp20DAGdWtW3YbGN208D&#10;gc4zzye/HQ8k1GJadw+zwFFAgRRu+bz4gOp68n6+5HPHexaWbGLkoynCIq4CqwGce2M59RxTlWGQ&#10;LhwccY8s5PAHHYD69ye1Osg7BVijjbadq7mOFyfUdgNvPuOvStVEtIsOsLyHy8jcpZVzuI447dgS&#10;eoGfpirmnxJMw3TB1KgOf4txwCAMc9D36fpTt1MkkYLZVGzM3K7zkewzxj1POe1aVhFsEn3trct1&#10;5Jzxye45Gfy9LjAuJM84S/eZpGVlyTIy5wwY8+xz0wTzxV+1W4cPctaMd65zGud3f8Rnk/Q+2Io4&#10;o/JkEpyScqysuAMnI5xx7YH0q0B5QVobXO1t6jIbjj3HfHI469ua2UdCyW0VordbrcqtIxPEY+7j&#10;p6468+nY979o5kXa2fs8yseox2GPrnv/ACpsKQSnKRlW25bg884A98ZIxz0Bq9FakRqm6Pjb8yzZ&#10;CZ79emMdu1CplWXQfZo4bfCyq5x9GUY5/wD1+3Wr9vMJA0okZvmUsqry3+c9f5cVTMM0E+1Y9uCp&#10;yEG1hz1/Md+v05tWN2tuvlNHneMfePPp/n9BWkYs0ialmHeTfNG3lttAwvHt+g7/AJdqu2YhNxHN&#10;CF2qN2VIIfk8gZ7Z/LtxVLSY4JkRtxXkiOPB5xn6e3Ud+K2LOwaKVvNKSHhD0woBye/P9OO5rWNM&#10;2ijQ04+Yqokrbtu5cNwo/wA+/r04roNM3JD87N8y5VWyMDjvnoMe9Y8FnM5ZEK4ZuZAvQdeB6f45&#10;rW0+B4WVWHUHHlg84+nfA+o9a1VOTNoxNKH7S7ySOvyhcL5i5G70Prz268+9SCKWMiPevlqu2TBB&#10;YnnP5Hj/AOtTtJgikRRPAyqy87TkMOpP5enPt2rQhtFi2eXD5ny/MvPzH19u31/StPZyOiMRulxw&#10;p+7A2s3zBGzxgE/4f56dJZyyMsbB96NnzDvO44wOoHHXj0J4rGsbDyXUICwb5VXcOvXnjp0x+HOa&#10;3dLiKsyKzAn7qsvtnOcYxz7/AJ1pGizeCNDS7F5DyjMGJ2gryeR82B+H5Z6V12nWatDz8sS/LHuY&#10;8jJHPfjOM+tYOkWssUjMwLbcH7xC9envke/TJ7112mW5mBiliXbn+H7pz+HOfwxjPfFdVPD6nZTg&#10;W7WyLS7SWkVW+f5sjn/HH4/hXQaRZooXMO2QKodtv3s9AM/59e1VtOtGibMcXLKV3Kfu4I9e3X/O&#10;M72naYjRlUfdu6yBupyfYdP88V3U6DO2ECrDZtf3fmxjbHGv8PQ8kDHHy49D7+tXoormTakCKqY2&#10;rngL3A4+nfP+OgbdI7VYIlIAPzbvlA54/wA+taGmaVDeusMsCqrcfKvIz2Pof5+1dH1eRvGnco6N&#10;5kt01hc2y8nJSNSewH4jP+fTsNE05oGDPDt24bzGY5P6fX8u1ZzabZaePt97fRQQpueZ5pFWNFHL&#10;MzHhQAMkngYz71xKftTaN4hWG3+EnhHUNYV1/earqVhPp8MTMhMaRx3EaT3LHKN8qrGEZiZQRsPn&#10;ZpmmW5Hh/bY2ooLpfd+i3fyXqdtDC1q2sI3t16ffsaf7XPifSfC/wJ1BbzV1hubi6s47a3VgrT4v&#10;YBKB/shC27tg4J5APhviS6sm8Mw6laTw28TRDySuN2QOB19wDnjnn3b+0/pXifV/DOoar4q1qS41&#10;CbYgCSKEgTaSqoAu3KnJ+rMec18o33xk1ZIW8PaxcbZI5GXdHnBKnHBXjuOfbgjrX87cVZ7T4tzT&#10;6zSjywjHliurSbd35tvp0stdz0qcv7PlafU9s+KniiDxJ4Olvku5d11ZlWt2kQ/Nu3Bs89xz0yPS&#10;vI/hn448U+M/gbeeHbWRoF0m/ksZbOSQmNIsAldvIICuDnPLZPWtbwj400bWtKXR5b9W8zCoV2hk&#10;Hfg9/wBK6Ce68EeHfB0nhfw5Ba2r3t0LrVrvGXnYgAZJyFwFUYwM49ea+ZjJ0Yuny9bryPQeInXi&#10;pRenU+I9bsJrS+lsrniSCRo5F29wcH9ay7mHAVl/FlWuy+Nv2Cw+K+sQWEZEMlx50J2EDDAE4BGe&#10;tcxNLEYWz7dq+2o1JSpxl3SPQqexxEXJPX9TU0edfs4j3L90Hr616h8Cv2VPEPxv1WPXNXZrPQIc&#10;F5iDvuSP4E9uOW/AcnNZn7K3wL1D4zeLPtOqJLHounsq30wX/WH/AJ5g9PTPoMeua+69PbQ/B+kW&#10;+jaXDBHb267Et48gKMYGPbPr9c4ry8djXQlyU9+r7GuMzKMsHGgt/wBC78JPhj4I+FHh2DRNC0q1&#10;s4UZdv7s5bPUnP3j3yT2PWtLxt8YtK8OWCppjPHIikspXoAvbBxnOD3z07nPnnj74pJpNq1taXrZ&#10;Vj83GffPPX+vTNeCfEf4nXd9FJJcXjMq5Kt/AFx1/Ifz+tePRoSrVLyPlsRio0r66nR/G34/3eoR&#10;NIbiRVYhvMZSdvPXqOPvc/hxxXx18a/ijL4l1WaztZyy7yfM6bs98dup+vFanxj+KcuoS3GjwDJL&#10;ZZtx69eucemMAYrjfhf4Hbxx4kxeP5dlCDJeTtIFCqO4J719tlOXRpxUmtT8/wA2zKpi63sKetz0&#10;T9lT4d6dHq0nxF8Ywb7OxtZpYsgjcyqevsOvvjFevfs4eFvDnxI8W+KfiZqni1LFo7po9LtntGkM&#10;0SYAQMCFB2qDzwCOeteN618SFuLf/hGfDhA0/a8UPlyBQyhjl29jyBkDIz1r6c+Efw3Pw6+A6+I7&#10;q02+Zb73Y7j83XccjgdB9BnpmujNK3s6fLF+RySVONONGGqjq33Z8zftG34174gR6Lat/rJwn+rx&#10;zkLgZxx8pP4+1eo/DHwF8QNc+Kvw9j16z8zR7KMpp0aYEcJJzyBjaSTnJJPTnjA8r0Kzh8bfGS4m&#10;u5FaO3ZmjaNuOpC4/wDrc8dutfXn7Onw6+I/jLxrp2o3ukra+HdHwz3077RvB+6Djg98dcjj1PpY&#10;H6zFUqdNX5mr+l0dvDuFp4jESqzvo1a3lrqfZXifXbXTbFdN+6y2qxsvTjbjGQe/I/P6V474v0wS&#10;3E00xLMzbmPd+Mdj/T8q3NUu73+15GvXd0kYsqtuJA56c8HGOuB161WmsfNiEYt1ZsH95tzt+UH0&#10;4z34/lX6lUp+13Poq0uaRwGvWZGmoWYsqKAwKnv7dvu8d/yrlb77TeReRcESR+WMAAAMBng/TH0z&#10;k9enaeINLlu7l4jtUqcFZFxnBPy4XnOO3XPJ55Gfc+HMweehdfmY7WUcc44HHPOP/wBVefOjLU4Z&#10;xuee6pGdOikYr95du3gA9zzkcYwe/wDhlymQBYlkZsHITdlfrnjv37c/h2WuaDdeR5VwWZt2W3Dl&#10;QSFHs3THesA+Gr+2uFa9kRlYK215P14xjr7VySoyRzuLRDYK8SQwbY1XzAFwpZV6DAxjJ+nqKf4l&#10;ubK5H2KOIiTaN2W3E8BTnKjvnrxRc3CWay28Fusp2/K7fKF5zwfTj6e/cc3qOo3CyNE0skjtkyEN&#10;y3y8dR3PIxn15pOPKZtlDWLryRIkhZRtYR/Q/wAWRyB6+x98UVQvzKXaRN2ZQBiPG1ST1PrnrwOK&#10;KxkjJ7nxdsZ23ncqnleCMf4//rp6o4xub+LPCZzxxyf8+lC48pSz5x0br9Py4p4Tb+98vcODgA4H&#10;Qntnp6+1fN8p8R7owAowY5X15Jz/AJ5/KnDljudVburN/TH/ANenNDn5nX3G2TPHbnv0/X6VI0ey&#10;Xc0rdd0bNnG3+tHKMhikJXI3Lu6qvJ4Gf6Z+lWmVJIjMjNtXB2jnnucj/wCtTgpUMrcCPAj2jOMH&#10;BPUc5HbpyaIykuFIXkDB3E7s4GOP8/zqlELoadqxmR4V+b+Fmx1/z/nu5Js7Y5hgL1K9x9OmP/rU&#10;RSykAQykHowHO7n8++fT6VJKq3RaJVO5l/fbmGBk9ef5GnyjuODLOvn7tvzDO5jle4HT1OP8e8gU&#10;wyBom2qrYZWbnv8AgeMfn05xSNsSZmcLuUY39GJPHQnr0/T6mWKG3X52bb03KnpkZPHT+fXuK1jG&#10;6AarSXEnnSOcsvzdwMHPA78f5z1kt7geZ+87L8rNgYOfQd+On/6qcsPnJ9nSJm3DlV+uSBgc9Ont&#10;ShPMXZLHI6rkMFjJyM4+nA/Wq5RjonSEiONAqnk7WIztIx2PXn8e3arNi67hJA7Meihfuj8x27ce&#10;3Sq8MG9fLgt4xn5cc4br+f4dO3erEETxNJmGTqdq9QOf69PX9DWsYFc12PRmaQHdI2+QEh84OPqe&#10;ff60swZWVhDgJlR5nTbnr9D+f15p6x7hw33m4QKOQMnOc/Xt29aeYlQqiR7tzBWLjk46D9D6Y9uD&#10;VqBdxFV4omSJPu7ixxtzz/hzjt09KtwuJNsbSLJtbG0Lnb6jOOhHb8e+TGkcUUflIdw2sfm5HPGD&#10;j/aP+OO9uzhUy74d0a7ctMqA5468dznv2H1rojTCLQ8grGyLNzw23b8o655x/n35zHL5rWrNCeFb&#10;O7gZ4yB/9Ye+BwKDIgc3UsmxRGUZVYAr+ftn8ulSW86K32efaqeapzkZPp90n/OevFV7MfMOtoYJ&#10;MQvMmNx5kBOOOPpkDgd89KtKkHlsC4xjDNnJHt+AyOvTtVYRQK2Vk3AsoZV655+UfUYx7g8Htfjj&#10;YTBSAJcKB5bYPU8cYOMkjp05rWNMcZEJknhkzuZfL+7uY9OnPbOMcd6sWtyUZRGdpVSVDdD1PHc9&#10;uvvxUMiu4F7I0e77u5sZOMcKx57479fpToIES7+0B12t2/iB746Yx9RVKL5jTmLtvOl2g2yq24Eq&#10;NqlhyT1zj/Dp2zVy3aQTwyROrFCu3aOvI+U8ZyTn16DpVDT9QjMnktceYzJn5lAz16dh1/P61p24&#10;jRftME7CPPzK7n5mwOeQM9fbvWsYj5i9Zw+ZcfaZzIu5irbemM8rx3GBg4Hv6VowPkho5Ej+7jfk&#10;bOoznkAcZ6f0qrZIhQ3FxHM+5SWVmOSM/KMAccAnI74+taENzG7MGSZgzYT+JY/kPJOOB15ORnjt&#10;W0ady4yHRecsrC9uCzPjc23jHOPXOc9Rg4x9KvRSSQzM0qNndhV28Y5BHzZ6jnkDrxVO2jt5VjkX&#10;dtGN8YXgHn9M+v8AStKOBQodSWbAYdw3uOfYdPTtxneNIrmJ4Z5ld1uHZYy27ardM9Rgn/PtyKv2&#10;ljmRJAiCPzF+YfLxj684/L0qrbSHzDI4j3O+6Rlxn6k/559a3rGG3cqDlVZSFaTjPOR39B2Oc5P1&#10;uNE2jItadasuHkkwysNyg/e56d+f8961rezaNZIp02p1y3fC9M8j+veo7a3WOTyo1kUZPC9S2Mdu&#10;D/8AWIrUtMJJ0bnadsnGMdT6nPp7Dk10RomsZlywtmINuysu4fNtbGevf06fXmtnTLeS4iPmyDO3&#10;DbXHy45/zz+NUNHilklZYZFDE4cx9SvoMZx+PrXQWdvvCx3Ua5ywU7uN3HHPTIJPr0610Qo3N4zJ&#10;orcLEscUzeYuVBVs9vc+vtg/nWgmnrMvyTNuGTj1xjr6Yx/TmpLO1+bck+GjXP7tjuB9euOh4PHX&#10;8r9hp0S3f7lW8vhlaPlgenrjuB15Gc5roWHudEZkWn6axZAJVZflXzGzyf7uAM/j/Wug0+wAgRpI&#10;GHKoAwPqBtJP/wBYmlsdPihmBSBt65ZlxtY8YzjHTjOB6Vv2tq80CjHzFsR+WfvDPbr39zj9a6Ke&#10;E0OqEh2m20ZCRyBdu4YQYbd07e/1zweOhPSWNrLG8cihjnkbVHHXP+H+PSs/T9HlM+yVWT/a+62D&#10;nucdh29OtdNpWnyWke5XbuMN1KnqOO/6e1d1PC+R2U5E2nWfYqw3MNx3HPXj9a3NFtyz7vKXaw79&#10;R+vPfFQ6fYz4V3+RD94BiB35/nW1pdojT7XRP94/KOCepPT/AD9K7KeFtqdkZotfZvOhXyk9mHJ4&#10;7Nj8B271oW9hcpbl3UKzLhWjb0/l6Hr2qx4mFv4CH9nasFkvIVP2izt5FkktzuwVkIO2N1YYaMkS&#10;IQQygiquieK9T8UW1xrlxpkOmaHbqd2tXl1wVyABGu3DZ4Gc7cnjdyK+TzPjrg7KYydfFxbj0jeT&#10;b7e6mrvza87I9KjhcVVScYOz6sq+L/En/CP2i21s3+mSkRQwqRwzHGeVxwMnJGABkg8BvP5PAXiz&#10;VdTkv4dZNreKx864xlx1+WME4Az97OST82WJJrS0M6v4v8WXXiQWK+T5xFn5jlmWLOQSrDgnGee/&#10;0GPSoNF0fQrVL3Vmt43kjG6aTJYjIG4KPmdcegPQ8cV/L/GvGeN4qzH2jXLTjpCG9l3feT6v5bI+&#10;owmBp4el72583/tIaTH4f8Ai3mgmuhPMn2qa4dichCd3XBzjPbHHbOPgz4n6Wsuu3FxaorRzOXO1&#10;i3OOuT36fnj0z+qfxq8I6N8Y9HXw/dWl3HbrdK0tzbqsRdRuUlSwOMg91z0yK8VuP+Cb3wlvhM13&#10;qGuMs24ySPfIXzkYOVjC8c9u44rw8txccNT9/c58dh/rD90/NmPVdX0XUGljm3RR/wDPZjwOvUHP&#10;9ePQYqaP4g+IfEN9HpumWst1cTSbYbWAFmYg9MDk8DP4+1fXXxh/4Jt/Dix1lYPCPxd1dBFJ/wAT&#10;K2u7aK5wpB2qrps2HqMYbr25z2vwc/Z0+DvwYjWDwR4eUX8nzSareHzLh2A7OeFX73C4GexxX0iz&#10;HB+zUkry+77zwo4PFRq8ido/1sfNngX/AIJ3/Ez4u6paeKviNrUfh21lhAkt1Xzbp+nUHCp+JP06&#10;17VF/wAE9f2T/Bug7db0fUtXvPuLNdaxOjMwDZIELIAOP156V7pDDK2MDblN0n7xcq/rjjj+WRzX&#10;l/x3+Kdj8OtZjXxRdvHZ+R8s0Z+7JnAJAB64445IznGMcUswxVaooqTS6JafkeworD0d9PMzfCHh&#10;HQ/hpo6+FPAul/YbGNi0cIbDBeDuLdXJJ5JyTjnvXO/ELxW3hxJLrWtTghjbhS0yqw49M9cZ7cjB&#10;wSAa4efx1rnxSaeXytRtdPj+aG4uVZVcckY5zgnJ9OD1Ga83+ImseGPDyTX87SN5ePMaS6Llj7Fj&#10;jBPp7/h00qEqk7Sep52IxijTcl97Lfj/AOPeg/vhpQmvnXdnaxhVfl5JLc/j6DPGTnwD4mfGHxBr&#10;aNp9heLbQj7scKj1Hfr+o6fWqvxH+KNvq900ekW0kK5IX5uoPrx056duRWH4C8Eav451Brt5PLs4&#10;WzdXHXbjsPfmvsMuyynTs3HXzPg8xzOti6vsqLvftoZ/h7wvrXi3WY9N0uBpZHb94y9xz2/z/WvX&#10;NU+EXxG8P+Go/BnhvRnit7xFbUbzgNL/ALPqFyD65/OvVPgh8Ada0XQf+ExTw59h0dGZbW6vIyrX&#10;b8YfpnZx04DHHWvZPAXgrXviJ4qdbrzDFZsXvJov9W0YG4rsHB6ZFexOq6MvZwV2z0ssyCDp3rN3&#10;l27f8E+UPAPwkhTx3ongddKAupbqNbqMxliyjHHI75zjj3J7/Wv7X2sSfDL4P2vh20uZFXyfIljj&#10;YjaABjjHrxj3x2rn/wBj/wCHL/FX9sHUtbNo32PTJD8kaZ2uBnIyAM4C5PFYn/BUDxd5niiPwhby&#10;FY7eNUCjqu7lRwe+T39PevBxEvrGaQo9tWeRXUKVOpKG17L5aHJf8E8/hVpnjXxTdeIfEUDyW8d1&#10;5s0vHOCMAE/xbv0596+0oPAevap4ms5LbWQvhvS/nh0+P93HJIxPOe+OT0xz+FeXfsFfCjVvCHwv&#10;s9U+wRRx38IZWkyqyLnazALyfun0B69819BSzRI0di2nJDGsmGjihIXIA5x2557etfrmQ5PKpThO&#10;aaWj7X6/cfR5PGng8til8UtX8yzf+FtM1GzS7Msisy7l2sT165x0xx9Px5o23h1LQZLbtoPPy7u3&#10;PPTHT2/OtR5dQIaZI5GGxflIIbgYx1H5emO/TH1O5a1n+zskitJEc59ScDg9RuOfXJ59a+1lh4xj&#10;qjaUorU57W/DUMYaWJAcsd3744ORyRk/e5x7+tc7dWditp9nnnVtrNhvLwR3z1z+PbOPp1upawkc&#10;MTRT78LuWNc7ueR6tggfXj2BridZsrrUy8t1KrRrJ8qEjIYAHJJzzx0GcjmuKph49Ec1SpHoZXiP&#10;To70tLaxrI23PYHB9M8k4z19ewxWLd6W9tbNc6g43SAlUVQpXHOBx6cdvpW/qN1PaW6yOdwiYnCt&#10;0wAeT6468dB64rlfHvi6ztVRIXYR7NwVmB5J5xwPc9uvpiuGpSjGN2csqkTn9XBWXyoPLZV5VtgY&#10;p1GDu/HjngD0xXG6vFF9taF5vurhxtOWHbjnOD39M/St671PUbx1acM8brn7xw2QMH8CRz/+uud1&#10;axktZeHEzeYTEGXH8iMH7v69zXl1KeuxzOoZ9/NambzIYGM3XZnknn0zj880VM2jr5MjSOr/ACAh&#10;mIA2nOCSfXJHHp26UVz+x5iXqfFKxzN8h2tjnbu9T25/r+WM1I+6VVihVf8APHTv/Pmj92gyFwPl&#10;+5k+ue49+PzpoiBlKPkfPgHsADz9OmPp+vytj4lRHJGYpzb5/wBXnLZ+v6Yz7/nTZLZZAGJXDNk7&#10;u+Oo/wDr59KnKxNHvjx8p91zgHBxj0HXrmkSSNHSUpgK2Hb06dOP6du+KXUkEt5ACxTftxuDYGPT&#10;065zzx9e0kIIXzBwu3O0fxHuOnr9BxSBNwURx7W/3s/N1x2Pr+tTmPz03qhVinCjgMoP3s+nr71q&#10;uw7DUEjquXK8bV8xercHt1GcU6MSIm1eG3Fmxz65+vTt7emKIGRX8sxru3DDLkk/1+ncevFSKUG6&#10;HLMfMbakjZKnt+PH6DGelVGPUa3ARSTHYjbV3KsbHLde3QevQ9OtO8h5nPkH5SzdAMA5zj25Pv71&#10;JCokG+TAAba0it06YH0H+FPeBoBG3mRtxhhGehODtJ/H88GrjuURiONbhkZD8oKgbPXIB7dOeKnt&#10;1lDqrysOCHGMgkc+vt1zzz6USpvEm23UrjCsu7DHnnp16/hVi1HmMVeMMVBbaynDZzkj6ZP+eRuo&#10;xAjiVy3zlVmHCtuOSdvIGeD9M/SrlskkTqkituYjcVHJ+bJ44P8ALrmmwoSjKwMe0KT8uA3JPXg/&#10;y9s8Grli3lSKqxkL8zJuU9MYBXPsF/Pr0rojGIXIQHli37dvmAiNN33fmz37ZH/1hmpDFNHEzxss&#10;rN827htpwOevr1wOO/cUQoitueM7d3zH5hgkgqfp3/p0JuGGFC07yBW53fLwwznPsB6Y7nIxWkYa&#10;DiyJmiAWCNfvHazLIxBwMEYJyfrjB7HpU9paQ/bNwk7Arhicr2PGTzxjnPpUmUuZWiaWOPzG3Lu6&#10;56Hp1AzjPGSD9aWG0VJSu4CTZt+b5QWB46gcH379cZGdYx7jepGEVf8ARkdfMMmN208Y9eT16AED&#10;/FqQvcSqWK/Ko/e/wn8f7vp0/qNKWBpCs08u5iq/PuJ4wPQ+mPpg89aneGyeYm23tJ/GOx6Ank4P&#10;b8z05q/Zg9jN8oKnlCRjtw37xeO/zdTzke/b2FWI7aTZtgndGbdt2jdkleF4H05x/U0L5MQjdUZR&#10;IuGkbjjIOAR37dT1NWYHijxFOm5sZZmGM8cjGeOSf0/DSFPuOLsQIJzI0UaBm4Pmc5V8Zz1Poex7&#10;dOKZqEKvDiaHgKOgPA9Tzjvj2/GrwRA3neaq7FOXVfl9OD35A7dM5xinQRI0EcJXc0f3FDDbyoAH&#10;X/8AXVclyjBgik+0ZMx3ZON2Of6H/PWul0hEhgSSTzCNodWVtq4yMg8D2/H86rppsLEedZr8pzGc&#10;nnHcEcn+vrycTKsQRI95+VsfvFK7cYznnnjI/HOeM1UafIJSNYROm6M3Y+9kMNpXHGMfL05BHcj3&#10;xWnbLcmNZGG7cp3Lt5bg+3oOvrn2znWJDTLGwdWzv6AMG29See/rxkduta8LSMq3Ey7l2nd8rNg4&#10;ODnPzAj0/wAM9UFfU0Uyew07yCx+zLtX523OD/wL/Pr276htY/tEYKKVC5Hl9M8cZ7ZH5e/Sq9u0&#10;NtKoZNskca42k/NkcD8h36Y+tXmu0kLNu2nlRhduccj/ADmt4RRpzli0sonlZD8pYEbh3wOmP8++&#10;K29PGf3UfnR7NuGVfujjP+ev9crTYBLJkSLjzP3km0cAduhwcfyrds4Lg52EvGvOeQRx+ORnseDz&#10;6VvGCLUjV05IbjdH2bbnrgnAB5x/n8BW9YwNLteUjjAG7HX+9xx1x3xxWRp9uzRtmVtrLtKjtjPT&#10;HU/Xnj2FdHpUZjXzvKwiluVjOR9Pz/zjjsp0zWMjQsYWh3ER7WKfvGWPr179Dx/IfjuabDIbeORo&#10;mVY22naxORj/ADxz09ao6XYhTvWVgF52tkc+mO4P07VqWeIgywt91uv8RO7Jzz0wPfiuynSOiNQv&#10;W8UqlVaDDBsMqtlR06jJ+vU9+xrWtra4t1Mfm9G3fL/9bqfyx+dVdPtHSJREHU7g/wAzDIIPXp06&#10;Dr+lbFrDJJAIZdzckq+772SD97v/APrrphRNoyLVlYp5i3B3blOHZRnIB6Hr0zz+XrXVadpv2oKS&#10;nzFV4TH3jzkE8fhk/pWVplhIZVlct93Pvuxznj29v556rw/iPbvZVZSCy9Pf0/n2Nd1KinodlOZo&#10;6dovlEZj3NLgsWXOfb9T17VtR6YZo18l/vSAtuU+nT6+34U2CB5VDeUzD5fQg98df5itCHbassUs&#10;PnT3BAt7fozPnGFxz1/+sOADrjMRgsswk8VipqFOCu29kv8APolu3otTvo+0rVFCCu3sh0TWdpaf&#10;b7p1SGP7zt93ngZ9+2Bg8e+Kxr7x0rS+TDFJbWMjFVkXcLiY54CAfdUn+I9v7pBNdEfhmuoK6+M9&#10;dke6jH7vS9MCHyWzgeY7blRgcZUBnOWVvLIFejfDrwj4oWeO38CeH49PkjtzG15YQiObBYt89y37&#10;4kkjK79vCAL8iAfzPxt4uYrMubB5VenSejl9uX/yKfl73dq7R9jl+TxoRVWtZtd9l/n+RyWi/Djx&#10;VrFtbar4l8F6boujrGpjbxVcCFHA58yOLfG8vyjgKsnQ4yelfxH4RfxJdSaxZeGdPj0+2dkt9Z+y&#10;tDHcJvCAojYkcMEHG3g4yRhq9UPgzwl4QmfUfEhbVtWDZktpJN0cbbsYYsM7sDnI6EfKCM1xPj3x&#10;rb6Ykl3r19CArZhtV/1aLnO1V7DGBnnPU5zmvxSVRSSilqe37SpKXN0+7+vX8DCtNBisEWDRJ5Eu&#10;FX5r6bar8rjEagER84xlmYYByvQvKWtpP9qvZJJptoMjOrSM5Pq3Oef8O/HDyfH3wrda7/ZGnaiN&#10;pf727A2jvxn0HPX35rrtb+MemaDpzWtpeQxzNw0yqrHb3x15J4/DtWcqdWMleIOSkr3JF1mwhT7X&#10;dvNGqL8qvGeVHQAYyc9Pw71x/jPxrrGpvJpGmzG1tHQ78KCcYxyevTjAP9a5nxD8YrK6fyIb9d8q&#10;7ZGk5br6kZ5J698j3zXstdFxeSrZNHNGOBlsZBx19D05x36VvTpyi7sy9pGSsmQy+H5JJy17czNs&#10;TcY1xgHJAAx+Rznp6cU3VbnSNPtktmtmQKoO5ZduMEHPHH+evFaGpa19kgWRWXjnbgZUYI7+3OPT&#10;8j478YPik+mozrOq+XCxU7h+RB6n8Olelh6cqjSOepKMFc7TXPiVp+jIreeqqqsGMjjkjk9Ovfse&#10;D1ORnwH4u/EaLxhrqwy2ouo42w6MRt65HX/9fHrXjfxa/abu7aWaCydlbf8AeDDnGQDwOhznHU9/&#10;WvJbz9obxPFaTo06NLMnyKW3FffPrz619HhslxE486R4OKzzC03ySZ9IeKf2gvDGkaM3hvWhDYww&#10;2wCTkj5vbgZ9q+S/jP8AEGy1/WWttC1Jp7ZZGKrnOOeegx/nvWbong74nfGLXmXw5o99qLMxLyKD&#10;5aKBzljhR39K3vEnh+H4FPBpuseFbG+1ie2M8NzLukijBLLkZ+VyCvpxx1Br6rL8np4OXPJ6/gfM&#10;4zMMVmlNpR5aa6u/3HMeGPh418raz4xuGsNPT5mZjtklXj7u76j179cV9W/8E8/EvwF8Y+JtU8FX&#10;XgS1vNetSJfDC6gytbzICNw8o/fkU5kzhiUDHjy8t8g+IvE+veK5Wn1rUWk3MWUMv3STn/P/AOqp&#10;Phz438Q/DbxlYeLfDGqyWt5YXiT29wqBtrqcglTkN3+U5BHX0r3adSNO1kceW18PgcXG8bxe7e/9&#10;J6n6/D9jz47fEaG3vfEGqQm3eXCxNcbEhx3HO3HfIx+FaXxog+G37KvwN1e10Xyb7WLq02zzs2Np&#10;VGJI7bQMg56iuY/ZQ+MHxb/as8EW+ueD9VfT9JbMOoTG4VlhmUDfCRkl2BYMMhflKngEA1P20fDu&#10;lWn/AAj/AMINGjknv9e1KOC8uW5kli3BnBIyQCikEKMc55Ir3KeT1I5dUzCUWoJaSfX0/wA9uh9r&#10;jsyoYXCydN3k1ZPfct/8E6fhNN4I+CGufF/X5ZYrjWGd/mBG1T878kehAHoUwa+JP2jdV1T4mftK&#10;x2lukly82oHEeM+YcnaOPfaMjqSK/UD9ozTh8Bf2NrHRdJnaFjpiox2lS27A46Y6uOR2+mfgP9hD&#10;4cr8Wf2rk8Ua6ss1ro0kmoXDA8EW6GRBx2MiwrnjlhyOo/POG6U80zeU19ppL0/4Y+IxlGVqVBbu&#10;1z7c+HvhF/D/AIQ03w3uaP8As3T4bRcJjaYo1Unp6gnOe/r127bS72KZZboL5bN8vXI9vXpkcY59&#10;a0IZEs5I7eGX5hGqsJGA3Lj6n1/+v1w3xBqVvFDuUL833jGdvtj9PxH4V/VOHwtOjRiuyPcjKMY2&#10;Fl0uJ7GKWNtrspVyc5JGW/kQP8muL8c2PkMpikMjKPlaPHA/A/4jn2rYvtdIt1aNyVdtvmKx6nr+&#10;uK4vW9Tu7+4jeYOzL02r0Xgknv39On4ZMRySp2RNSqmjJ1m/Dp5bjIdWK7scLnA4J/nyR+FY97qz&#10;wTNJJb7vl2qM5YkjGRjHA659vTrqXmmBrny8twAscjtuHXOfwPt06ZrJ8VCK0uPItUaRWVsBhnZ7&#10;/wD6/pXl1Ie7c451Dn9T1O7u7Z7eJGEkjFY2aMgDnHb0G3/vn3rgtXaa5ufLmUtJG2GULtDc+gxg&#10;Y75zz27dxrOryy2zQyyKzH72G+7wM9vlPH1598Hj7+yRJQqybow5DSbQRxznkZ54x7Z+leXiI82x&#10;zupcogx/vEVF3bR/qx046f8A1vasi/Sz3SSuJAy7nYykDccjopxn06f0rQurWSO0cR3iq3ALLkfK&#10;eueeCck5HT8cCnPFFeSmK7hkC7duWySB0+vTsf8A69cMo30IlMyY7y3uom8u3VQTgovb5vbPUfkK&#10;Kdr+mx2B8qd2j3NtV92PLGCM8enJz1z24FFYuPK7EczPh+AjakiIzNxuLLkD1Pv3/ChZVULbrcN8&#10;u4fdP1/mfzNFoksarN5i/K3yn0Ppz16ev9cKkSAqyuqjgtuUbs/r1APPPX04r4XWSPkuYIhJG/yr&#10;uJb5cHjseuOuO3+TKYEB3eYG+Uf8COBz6nOf/wBVNSIIWnnXltu1du7jHp/nrinBIxArvdhlzncG&#10;xuGec846f56VS2HpYe6IwkSV1K9GXaTz1+vrzSw28oKtsO5Vzsx0AXjtx/8AXx3BpsaK25IZGVVZ&#10;sqOu3/a/z69KkhbYzM4dl2gSM3TOfrx+P5d6pX3JC3Mm5kVWaNuCN2e/4f4/pT1hiIA8uNQ/3V2j&#10;j6jt3/EcdqUGO9nVRIqsx+7vKqO3PXjGefcelSNBsZLpJE+Zuo6j5vu/T8AeuPU6RC5IhuBuLyq3&#10;mBQrRr05zxnr0A/meKS38pisYjAVpSMKCMcgY2/lj6D2BEaKeMXEu5lXj5SOuMc/54x+NSxpEYdz&#10;bgrLu5kyAT/Fx17Z9MetaJFJjyojCrcE7mbawXA6g4z0+vr+dLD9qgVmZIyvLL8g+975OP580Q7F&#10;VUZJDt53ZHb1I7+vPT8Kkiy5YxFyF5csRz+ZySOp7kZ7ZraOoOSY+L7Yw3Z3Px3LeZ7Hvjj8vpVy&#10;zjeOLa1wvzLjHY857/hx1GOnFU45TNIWnDSMozxu6DpngZ7+g789rsaxZ8qVH2LwJI2AUj0UgHJy&#10;D+fFb00Fy1arIoR3gMin5t27pwOeD2HPI9uhGJ1IluI4zIq7vlUlNuSMdPr+H+Na1RI5I2ngZR5h&#10;aQOwwynBBHcdNvX261ehlDqrrFGGjZj8uTt546/h0OOldMbBzEiStHOrSyt/q/mG1gyqB37j3HHt&#10;ipLaSRrzzhcriQ5b/a4z+HHT0zyeKFu7WCyaQqyvy0UkeWIIHH14/DjtjmnNO2VjdC25gWWNepz3&#10;7kj1x6/Wtg5jU3BZV3hl3Jn5cZbg7R15wMZ+vSnM9xEi3Kspj4MghXjHI6YHOcg8/wAqoxlUjMls&#10;wb5/njC8g9D6+xHQ9B2FTQQhmNvdStuKkZkQnbjAxwM9xnnn1qoy6E3vqTLcoY1dizqWG0s2RtBH&#10;XngZ9vXk8kTSW7x7RDGrKWDLuPXLEEHrnp+Z9qjt5xLMC/mNGqMDuQK2Dkd+Mj3784POZ9yfZ1+z&#10;N5jurMxHc9OR3+8MZIwOK0QXGGO6Z1SFSrKgVmkPC4AwOxPAyMen0qaIAPGGh3eYN/y8EA4HUjno&#10;fwPUdyLa4+d2ZDwuMk89Bn0G3t7DrU0FzHAFuZJF3NtPmbhxxkjHQk9Pw5zVpFKXvExhF0wN4WWH&#10;yztYDdtOOQMev04/CoYrPbPs8w/Ngf3iOSVOWPTH4dQKmk8wguJeNzbvL3ZOeSeSBnkc4x+ZpyRt&#10;O0nlf6vYCytIDgEY9SRgHp/iDV6Fcxc0yRYrgXEaxsXIG11BLHJ9xnt6YzWrZPG2d+6OP+LHzKzD&#10;6jHrg4z71l2EPkXDYkaORV+Vl5/Qjn17/mTWxbxQruMStHHuBXd/y0x2PH4+45961iClYuwMlzKH&#10;C4YEHCsx5zwcH3/z6alrpEiRLMpaPaMrwW9MYPNZ9nHcyt5nm+m1pOCe3pn9OMV0elTQ+UIgkbKq&#10;7du3kYI9Pr7DPpXTGxXMhbPTWDLHIU37twVxk5zjuP8A61dJptuqJmR13FhtVepGTk8+3OfpWbaW&#10;byI+xIwuzdGvB2puweB16H+fTmtyztkijSdenO5RjOcc59MH8/xrqhY0jIu6fbq0K7I/usfl4+vJ&#10;/EZ4xz6Vv6aiMjNG7LuZ0ztHUd/TuR+f45emWbZihmg2jPJ9TjnoPT8/yre0yDbK0MRkwrDcrE5P&#10;vgD17YGa66aNFI1dJhWbmPf5isGYE5HIzj9M9utbsUSyFjA6sjMG+7/F68Y5OW55wPqKradBi7wz&#10;su/G4hQCMYx/j6/iBWzbWcs375C23dndwSDkdO/Hb6fTPfBG8ZFzSbUSt5k67D1Y4G4e2B/Q8H9N&#10;rTLHbN53mjcXxs2/kM8np2pvh7TpCcyOq9m+Yc8HPH/18ciuh0TTogojXghlLSFRhiT79Ow654PQ&#10;9OynE6YSZZstHEUSssG5D0UY4+uen+Fb2g6Y7jarBlkIDKq8A9eBx6Hn8qht4GlCgxKPm42ryBk4&#10;GO3H8xW/odtZRTfbLuURxRjc0jHgDgdB1+nP54rq9pTo03Um0ktW3oklu2+iXVnZTlKUklqzUe1t&#10;9E09riSF2VVLyKgGAoPLH0AyM8c5A5YqDP4Vhv70faokNp50bRSTRs3nSxnjy8/8s028bU5YO24s&#10;CFEXizW7HW9yJD9n0GxAb7VP8n2p1DE3EuTwMFtqH7q5OAWan/Cbx9o3j+SaXSSWt7W4a3kZYXXM&#10;nUEBuR8uOcEc96/knxH48xXFOOlRw8msNTfur+Z7c8u7f2V0XS7bf6hkeUxweHVSrH33v5eX+fme&#10;j+AdJ8PaTcNc6z4ebUJJOYxHc/Z48jP3gqlmxweCBnnvgdVq3xB1RLF7JLuPS7GNcra2OUXOOuep&#10;z75zgVylzqFnoUGXZi5XHPAXngn6mvIfjr8V765tJrTR3kjG3900fzHOD8vHXp6Y59zX5PGnUrVL&#10;I9qsqa95q5Z+O/7VnhT4a6fPa2ephbhY8x7ccn2+h49jmvij4o/tT+N/Hmtta6XPLsmk2RsHOPpw&#10;P/11J8QvBPxL8daq13BomoXbMzFIVUvgZ7DGPX9feum/Z0/ZT8b2vi618X+NfBtzY20UhW3hvISr&#10;NJnGdp52r1z0yB6V7dGjhcHSvK1zyak62InyxVkYvhLwp8V9Jsm1TWEuI5mXaqxqxC89j6+3fGfa&#10;uog0XxbK3lC/uLuRgDJ8g8vJ/wBrucdf07gfYFj8DtF1XRGi1JIwIo9swGV5AHHA289fw681z8Pw&#10;yGgzXCRwxiHcxLRqCegBz656d/55wjmEZdBSwb2ufJvjH4Y/F3SLT/hNtSG6ztnVpre3Yvhe2Tjo&#10;M++KXSviPcaRD/aVzKzKVHnLjewGeCGIJ4/Wve/GnibStA0nU9H1dfMt5IWj2tCMZIOB6Alfbk18&#10;R/FP4iQ+H7V4ILkRg/Kihs8+n+T2PB4rswcZYqVrHJWjHCx5kz0jx78fkOSJuY1Pl7MggnuD9c9D&#10;g8V83/G39oA3KSRRX3zNkrtYD95ggjPPGDjqD36CvPfHHxRu9UaaFL88zMGaNs5xxgD6/wCeMnjb&#10;DQfFHjzU2ttN06aZvmMjBMKnuegAx745r7bL8ljdSkvkfK4/Oak706WrMnVNZvtcvNlshk5xt2dj&#10;6Yz6/rXs37PX7Hk3j6SDxf8AFPVG0vQ1YP5UaZmucDlUB+o5568Dmvoz9jX/AIJD/F/xvbWfjnxn&#10;aQ6ZYzCN4rnUMlXRjnKRLh5CBj+6pB4Y1+hfwY/Yu+C3writpr7TF1fUYVDi71CMOqMOfkjxtQA9&#10;MDcAOSTzX6lk/B+Y46Kk48kO8tNPJbv8vM8zDYfD05e1xT5n/L/mfAY8CeIL3wjD4M/Z5+DmqNpE&#10;LeVczaPpc0zMxH/LV0U5Y4yQcdeleO/t2fs2/HXQPhbovxE174Z3en6H4fuGgurmaNA6/aCoDyqM&#10;Oiho0XLLgNIBwTg/tPrCQLBss7SGKNVy3lw7Q6478Y68V4v+0p8HrD4+/BbxV8I9Rihj/t7SJYLO&#10;W7jLRxXON9vMwHzERzLHL77cc9K+vn4f4f6rOXtXKaTtokm+nd2v5np18w+sU3BRsnb8D8A5I5Y9&#10;yY+bI/i9/X/I/So7mMlyVRT8nYdfr78frWrr2j3mlanPYarbS2l1azNFPb3EYWSKRW2sjBsbSCCC&#10;D0NUpU+RmErdM/MOvPX8v8+n5VyyjKzPArU9Gj6z/wCCQv7WMvwW+N5+D3jC4ZvDvja5jhi8xziz&#10;1IfLDIq4I/eHELAbeWjZmCx4P3L8OvCkP7Sf7eUMNx81v4ctmXzFTcvmSOBn6qEz24evxq8Kw3Em&#10;v2q27FWWZemeOcc45+tfvl/wSC8D63L4W1P4++NreM3upQ/bLq8SMDe6J5e7bgAA/O2AOvAHGK0z&#10;3iatheEp5dJ/a91+T3Xyeq9X5G+D9piuSm9ov8Ft+J5V/wAFofGuoeDPD8Hgqyv5Ps8kZ/0VpB0H&#10;y56/3gw5HUe2K8j/AOCUvw8vvD/w08RfEa+0+SN9Su4dMs5ni+Uqf9Il5z6JbDHTn15rE/4K/wDx&#10;cuPid+0K3ha3uWZLeZbKLcCR1LSDtz5jMePSvqP9lbwJN4M/Zr8J6U8cKzXGmnU5tsZyzXREi5/2&#10;hD5I6ZyMfTbwtyyVSrCo1teX37fgbN+1zKc+kf8Ahi9qdu0NzJJK3ymTLYwQF78+/FZWv6Vdi3a5&#10;sTI0bL82enf0+n069MV0uv6FLaW8k9yh4bdwSQBjHXPXtj0P1rNguYIQwvI/MVgcyeZtP1/z61/Q&#10;0rctmbSqHA/2rFallvlZW25kdV4AAHf2zj3447U291qylaSUIshDYO5hz16evbHP59r3ibT5kmZ0&#10;uG3Nk9M7VxnGef8A9a4FcLqFlNa6q11aSyBTlmjYn5wQMEHsOcY/l382rOUNDmlWcUb1zq1iAroo&#10;aWQkKvQFsYPI6fkevPfPPeMUiu45GtJRuPJP99scdByc45Pc0fb5obaRZQYGk4UyMPmY5GD64Oe3&#10;/wBePSoLBDvuLxW+baTJJllXHbjkc8dOQfTnllPm0Zl7W+5xc0TEskilpA3I3dFA65xgDP5DHTBJ&#10;yNXtJ4blnikb93uRWRRxg9OvB79f73HXHWa5APO+22svXcsjbRt64Ocg47dAfQdKw9UhsLu3kMgZ&#10;pGUkttOWJ5/IHpjrXnVIqKMZVDkLyVoJT3c9+h6Hp3zjHI7/AJVUEUq3CJDyV4U7cZGMkc+uP17n&#10;re1PTIrO8juIzIdzFd0jA89yO4HaobK1P2xXZR8zBuTjnJzn15x3GffmuD7QuYzfEqoHjlkf5VUL&#10;hlOQcd/THHB/PiipvEcttcXTQSzMDtJEigZPOcAenPv+OaKxkveFznwf+7kZo0XcGXPKgH3x+Xrn&#10;8hQ0bRFfu7WwMjHzLjPX24/OmwSiFyQW3Ljlc/l9P8fwqRnjVlVN+xujN/EM54z/APq/KvgU7HzI&#10;ixwINzH+PlUAyec+tS25DxqcY28N1bCnjB/Qf/rqG3CNFsRN23hWU89e39fTjj0kRN43J8qu2cLw&#10;P5dc+/bFEWBYiZrj98itxyT5Y5JPrg5Hv069SaTzQsrRrI2D97aeRkjnr/8AWIPbNIkyyLtRwf3o&#10;CruOVYjOR05O0fnyKdGo2bXbO2Q8FenH55Oa2WoDWEOWkEUka7syZbO7jJ7/AE9ufpU0KKRubd5n&#10;Rf4j3/z179+tIpGzcpPmKAA27C+5+mTn/PE0ESooSQqsZQK4zgcjrg+3f0/HFxJ1uSwGKVWDwEEc&#10;ryMjpyTk/T3K9+aYknnSbFiw0nLSKx446Z/HsQPamxFiFVkUryCcZOTzwcdMnr0/HFS4iLfvA20f&#10;xFegxgYP0x+Hp20uMIrdygjnjZcsQzKnqe2MHr6e1WA8IgQPEjMvBOM44wO+M/KP17mofs7YUW0v&#10;Me50diF4x19uAPp83rmpEZFZjK2V+Yq3fOCe5/H6c1cWRyu5NESWVZZWUqo5jXGPrgDPAA785PNX&#10;LMebAp3qrFflaPk9PbPsQex+lU98c8u9FAkkw24eoyM5P3iPY/QDGKvRu8m2TLF2U+ZG78HODnPb&#10;kHn2x2NdEJBqmSLbxecsSLuZFD7THjpn5uOn5c461Yi8j54opF7sWWM8cY7jJ6j8vSqsEM8snkBW&#10;28liJFXHpkD+ZHPpViO1jikjwy7m67U4Bxjjjvyf6DIrZS1uUkW7ib5gbqdCq/LJLGo5XjrwenbH&#10;PsM8I3l/acFwxwFVt2MJknjv0z+B7GonLQtuQqobH7v/AFeMjIGfrwD3GD7U+xlM0XlK4Vo+cqoy&#10;Gz0znJx1/wDrZrfnTJ5iaCUyQSPPGyhW5UbVB574OF49QOM+5q5aSW8kYmNzCn8SxswGAeM8D079&#10;MH6Cq6yyOzTqUVTu+XHB+UZz69hkjoeeBmjbsZkuePvNhv4fpxgHB/8Ar8U+axSuTws8kUgjiVts&#10;YCsq4z3x6jHHf14pbWeGSVPMi2/eK7XHBwcA/meP9np1pyTzoqXKybo3Gfl+YMVGc8gjrz+P40RF&#10;gzuI13MobdtDFBjGeDwT+BH5VSkSWDcIZJHjm8zqWLsR8oUdxznpx1xx04pbmeaefyGYH5hgqxxu&#10;7Dkc9uvHNNIt0udqxqQ67o1C4z8q+hznp26deaS0VmcxBdoXJbauTnLc4OOoz6DjHHbSMrha5NZX&#10;aK8Nw6qWAXcshO4d/fcMADjHHbFaGnHdMxeBvnAYLjOOT24xxn25znvVJIxBOoR1bL7l3LtLcYPX&#10;r+Bz9K1tMidSr3RZugaTtuyCecdT17jJxnnnWDC0i7b2sqjzkeQSN8oWN8tu9M9ecjnnk+5FaljB&#10;AF8xQuWj+YqvKjA4J/z29arWVyVfyIGZ9qkcR7vToffGefr9dEs+VcgcrhwqjA4PQZ/H2z+NbxkN&#10;eY62QDb5a5Vtzt8xwDu5Ht1z6e9bOkAsh8mHOG2ggFue3J6jjjOP8alu0b+YdrEtgN+844Pc+oHr&#10;/PmtTSXRHjigtvvL5bMPm446DPHTP4/lpGRojY09IZJ1MjNJ907wen17Zxzj6fStjTJCPlaHafNY&#10;/PnAGQM8fl1rP0e1aSRj5jMm1fMO7IA54+vv1/TOxZIpQOq/dK7juz7qOfTpxnp+FdkZaFm1pIle&#10;3XdJtkB/jOGI+ufp+fbOa6DSx50q+W7bd2NpUHdx07dfr1P1rE0pLcTDyVyrSAKFU+vPQdAevHBx&#10;XQaYiI7/AGd/lWRSoVuMYHB4J6n26j6Dsp1DQ39MkDw8xjLR7l+gxggZ7Z6+lbmlo2Nkj+YvB3M3&#10;OPXpx/KsPS3Vd0Zn3NtVdzKeec4x6Y/P8K6rw/aOHH72Ns8hlU9yDkZPbGMdckV2U6htG+xuWFmt&#10;yiyIPlZAyzHjH5YH+Ga6TR7Yb/lfHy5xt+bpzj8v88ViabCkartVW5HzSc7lOcemTjFdLpz2trEi&#10;tKMjhVY4+bB45B7V306iOymzY061LANuXOwFf8M/r/8Aqqwli+s62misrC3hxJdM3CnOMD0/Xucg&#10;8Go4NQt9OtVu72VFwSyfLltuMHC8Z+nvnIHNa3gCwW2sbjUHgk8y4kaQx+YGKhj64x6dgD14zivy&#10;Dxc4shhct/sjDS/eVLOdntHdJ+ctHb+VO+kkfZ8L5bKtiPrM17q2833+X5+hd8b/AA+034heHrzw&#10;PLfyW9jdWixXDW7lWbB5U9OcAc9+n1v/AA8+G2k/DfSIfD3h608uGGPZtVd+eOST1J9T1x6CrNlq&#10;K2ufLU4LfvHj5yTnOOnOB24+vfTstZlkKyvF23t8wwxP09+Pw75r+aG5ctnsfpKlLlsN1Xw/q2pw&#10;tJbEs7bcyMpYDBzyMgnuB6HseMUIfgyur3Xl3lk3ynP7tPf/AD/+uuz8M3unh0NxaqytzI3UdMgd&#10;OeMccds5rtdN1LTlztj2+Wu3aenTGMfh9a5KlSVP4TObvoY/w5+CnhXQLaNm0iMMYycGPB68Y/l2&#10;6Vx/7Q/9iaB4gs9C0cRrNFliF7dv09/WvV9U8XaX4d0abVryUM0cWUQ9844+ufTOa+WvHfjG88Q+&#10;I7zxDd3LM0kzFVY/cGeB6cY4HpU4eM8RUu+hj7ydz0vwxrlpbWHkXc6iNY/xGR+HPXsOa8h+Mnxy&#10;0nwNLMmjXm12JDqzttAycEZ6Z3dvQdOtcP4++Lt14fsD5mpL5m1zJH13A9B7cHP518q/Hr49l737&#10;XLqDKV3Mzc/Lnp1P88e3v7WEyt1Kl2ro8/FYyNCL1Oq+PXx21DU5ZpbG8RlkGHxGQvT9Dn3/ABr4&#10;/wDjd4t1O7Rp0vVdWyzKrDhh+Z4P696wfin8efEGv6p9i0mfA3HcyMc/h3H/AOrPrXHvFrmsBRqR&#10;kbcwMav93OOCB64FffZXk7w/LN2XkfB5hm7xUpQhdjdK1PT3kVLixkupvM/5ayHaF9cD3x+GRX6B&#10;f8EmP2G/EH7R/jW3+I/xJ0dh4F8PzLJ9nePbDf3IIK24H8Sjq/4LzubHmH/BNj/gm94l/a7+ISxS&#10;xvb+HtNkSXXtaZW2QQnoicENLJ8wC5AG0scgEV+5fgb4U+DvhB4L0/4cfDvQ4dN0nS7UQ29rCo+X&#10;1JJ5LEkkseSTk1+t8J5D9YqrF117i2X8zX6L8du551NSw9P3n7z/AA9RsmkWvkfZoLeNY/L2qsYx&#10;tA7dOB7dO1YOoW8hvFihkPyrjcF6r7+ucfrXTHapZfNXJJDbeP8AJrKu7F0lVJlbCqBhucgZ9a/W&#10;IVeXchb6nLeI4Alp5pCt2XaOW6/57fpXA3nm7x8u3cSFxwfw9R0r0vX9OkuoJFjh+TbhWZuOn+f8&#10;iuKvvDL2vmfaASu77rcn1/Pr/nNdcay5TZH41f8ABXP4Dv8AB/8Aaz1TxRY6e8ek+NLca1ayCFth&#10;unJW7QsRtZzMrTMB0Fyg9K+WHVpf3Q2gZJGf5cZ/Xj0r9gP+Cu/7Pg+K/wCy7deNNI07zNY8BzNq&#10;sDCP941kwC3seS2EQJsuGODxbAV+RMMLKvmSIBnonv6n0r8P4swP9n5xPl+GfvL57r5O/wArGlPD&#10;utL8zsP2dfh8njD4jWNjHuDtdIAq9D2xx74/PFf0Ez2x/Zh/YQS202/t7K6TTIbbLbsFwqmQ5Gej&#10;K54z/rBjrX5Hf8Ecvgfc/FT9pHSG+wGa3s5xcXKhN2UiG9lHYAsoUnrzX6Bf8Fq/jNZ+BfAOi/B/&#10;RddxNBY+fdxrNliWwi5HuFVvfd27/lOfVHi8wpYVerOjDwjhaNSr20Pzj8LXusftBftdWul3cxaa&#10;81COHzGTeA80yqJD3OPMLH2XOO1fqjq+vaPpFytpp6BYAojhSNflEa5RAMdBtA4+nBxX58f8Elvh&#10;vH4u+MuofF6+tyy6Va3F3ayFhhWYG2iTnod0jt6/JX6AatpunXMG1pJPMXB+Tled3p268cda/euA&#10;8LHC4F1LWv8Akjjw0XHD8/WT/BEeqLaajZfuH2jaQSuTnPTGfb/I5FcPrNlFZzS2snKxrvVkwQen&#10;+enatjUJr1w1rYnzAz5VRn16Yx35zz/SsHxLZTNtuL2R9rH95jI5Gc5HqenbvmvvKle+pUmRxyQ6&#10;zEsaRqq27kNtOQVwfyA57jp+FUtU0bRJmCW7rG3l/N8o6gg4z9SP16Ulvb2WmvJNcXDbmwe4yCMY&#10;56jHHT04rF1fUpby822krKwYr8uOxIx6449M1zSrxtqcs7lPxV4Yja1kclWb5jhpNvUZPT0rj3tP&#10;Ju1KSKjbcSHb/gfl9OD0/Guw1SVprZ7aRd+9SXAYNt756jqcHnA4znFYt/biYNbCKQhhncv8Py5x&#10;x9PXFcdWpHoZamTNGZtPW3mgCoqj5kOOSpB645xn2JOa4bxFYSLf+VGdyn7zLjGBjBxjHOP/ANff&#10;vZ7y0tEVU2q7N8qjawK5Oec5/Lvx0Oaw9dubC6hktJYvLkZv3j7cmMnnByOnHQ4P0PFcVapGUSWr&#10;nHC2kubZpZRt6F/mJI5znuMcdieM1RjhjgvYYd6ss0uGUBVBPI7AcbR3z0z3Aq/qT3UUiojNtVsr&#10;Gq549QcjrnnHPX6VlxSwy3UdwTuK/NA4OMdeByefpivPlUsK5ja9FBcXhsmQCESMWxng46HPU84/&#10;76/EpfE920LhrYMiyYLMWGAc8EHr1APsenIorllO8iZHwfHIPKUrLtKcn95tbIGf5jI/AelOmBQ8&#10;SKFdsHb17jnj0/L2qNZPMhVWmZvlBGOvoSTQkjMpZ2yPMOefp9TzXwqkfPky4JWNJWHOctnAz/n0&#10;9OemZYgsYByuSufnB4yBkY9Ovr+HFR7z5DbWXavBAB3H8R/XBqWB3SRpmZTtbP3iVDZHr0/Lp+VU&#10;BMUwzF+Vb721iAF9ePf170lu0scvnTeXjd6Zx3GBn0x7HpUA8x33JKWkP3tzAgdSRz+vTv7kuFy/&#10;mGBx6Z46f/X47dOPxqMrAXt4ceWtrjHy7WUqE5K84APtz/hR5kbMrDC/7q9D0zzzxzg//qqs2fLZ&#10;QenHBHHPQe/6VLuUD5pF++dzbWA5OR29McfSr57ATFyY5LfzGHQ+YR1Hzc/gP8+jo5JYo9mPuqSG&#10;3bScDr159cew9hVNZWbbbNu2rIfLG4c5PYZ75HvVgXIESxNdSMqsAh3dF4yfTt+OPY1cZah1JoZQ&#10;0PlIwTb95Wz+Z6DPb8T0BFWkK7gAWyrZZlON7Hvjn0P+PTFdpJDIsiuobK/O3ufTHHGMd+v4TW8E&#10;cKCRThtuflYgrn+o9ge3HWrjICS3EjKscpVZGyBub1OMY7Hp/k1ahIk2tKGR1G07W6e3TqCf6nPa&#10;m2WYuJl+WM7G3HA5OMfh69zz6iQ3W9GaGL52Py8cDnpwR2/DjpW0ahLjcvRvFGI2EzfLv/1WRgE+&#10;wG0cHrj8SasG4Hysu0/KM7vvZPOAoHOCRx1Pqap27yFAnmbV527o+XyMDnGMdBz+NEyxx+Wd+5sB&#10;nY9U+X9Tjvg49e9XzWKLckdwGWAr951ACnJyTyQOODj1P4dKeTvjZurbmZ9zHJOP15HB9c9elVym&#10;yZnlmVV2/MVyd+T6Y/wx6cUqcz+VINyK/wAvy5B4AB6nH/1s1pGoTyl9J1VXKIo8vDS/Nzj2P45y&#10;M4/KplliYCSVtrBSY0kzkcdO3TjA44GeaqR7ZI9ysqjAVl3Hao4POCcnOM/5y6OdGj2eSFVizfMx&#10;OMjp6njmtVU0GX08v7KQ22SR2CsuQeM/dGe+CePbJx3kna3TZNt2jk7VbbnIOM85xj8B+lU4bq3S&#10;Joo4Q3lr8vyhSPfgHPI7j6YGDUkajYZTN838JDepyMjqO3T64xVqomLl7ErrGZEYPt2/IQ6j52J7&#10;5wPT0/w0T5ChogqxyNwsnIB4wBwOMjOB275zxU8ki33n5tv3G2Y2nPOcnp14/TgVNGXlcOsDK/yp&#10;gkFQxPsPxPA496vmFqXbFofObbcAfxMryc44xgehJ+vT0rVtpkimy1yq/Ngqsp3LjgHPf09McVlW&#10;j27/ACh0J3eYzdyPbgdu31PPWrc1wsaKBtZmA2lXwwwcfxHrx2yMdK0jVHE2YJIpeIlZt2P3fUbc&#10;HgY7/wCec1oaazNIr+dHs42qGOM85xyO4/8Ar1lw3MYYK9uqledyqdwzyeBz+Q/IVqWcxLeY21kS&#10;XKMyjvnjp1Gc+v6VvGoVua9vCFaSOO1wzFT83Y46c55yfQVq2ziFQJ4iTwFk3bQOAf8AIz9KwxJH&#10;nfBGzKzZUj5QeOwx/ia2tCMPyhrRtoyW3dXAz09u+SR+vGiqFcptacIxgoGEgbIZsccc478e9dDp&#10;8UTbjLIyMshDOVODkD1znjHTv9OOf02Mu0alXH3W37tpH4dSeO/5V0GlQEKxKy/Ny3BK8Z7foOOp&#10;FdEaxaOi0wqjLaNLhgPlZFP3cjqegP4g9PeujhVYzvuH3dAdqHjp3wc5BHr+NYOlGWFWfy0bKYbn&#10;Jxyeox0/qB2FdPplo9xCDiPfIwHzL65OOB29u+K6qdU2jsa+nxyHy/LkaPptb7xJ25x047cj1/A9&#10;X4aRhGXklb5Y9xywOMd8Hn1/PoOKxtLsTDGqqqbRJ+8OweuT2/n09R0HS6VaQpCkPksrNnaI84Q9&#10;MenpXZTre8bxia8lsyncY87iDsjYnPqAevp05Oe2c1oafHIbjMpZliZt3JIU88+wAzzj+Go4YrlE&#10;8uS13bTtbjcQB75PPGev54qG8a4M6+HdFt2nurtS00EeN3l56AcYDfdz9ee1cmcZ5SyXLamMqfZW&#10;i7t6JfN/ctT0svwdTGYqNGPV/curLWkvL4h8WMwEckC7TH5hOMdgSM9ck+temaTPHFaxxMv7yTb8&#10;qxgnjtwOvJ6/TvWt8Ef2b45t2teP9SnsVbyZY/Jsml3+bKIySR8oVCwZskfKrlSSjCvRtOs9a+F0&#10;9xY6Db6bI7sBJe2sMdrHMrNG0awS+XNOEV8rIrSPhWwTIQ6j+UMwxOIzPGTxNd3lNtt+bd/u7Lot&#10;D9Wo18PgaapU1e2n9M8x0/Rtbu45o7XR7ubydwkaGB24x98gDG0AZ+mea6fwn4WudegaTUr21sYE&#10;Rt9xNJvEIUsmZQmfLQOpLM2PLRWc8KSe/wDEUWgwaEuoeI76G5t7Hy2ivJJoljhUSKq/vflWLhwA&#10;G+UuvDQkgHhdV+Nvh7wXZ3lt4Qv1vLy6aSJdtqdsaN5biZZfMO1CCygJmTcp3eWAueCVGPU0jjq1&#10;ZWhEpWuqrp95NpV2i7oJGilKHcokDbTg5wRkEdf5cbWgXrThbgXm1ZBu2t755z26Hv8AXHU+WQ+J&#10;oIWLM6+WwBk3KBzjrk//AF/f3sXHxJFnat5E6r5f/PRunGc8nP6niuCpRctj0ld7nRfFr4gPe6c2&#10;nRSfdbd04OOnGeen9a+ffG3jy2so2SZljaMbiu7t2PBz1xzyP6SfFf4v28IlMgfG0mMjAy3c5z6f&#10;5718yfGP46Q2sN1N9u3J/F+8B9Qe/UZP5fl6eX4J7JHFjMRCjHcPjP8AFUzmcy3Sr1b/AFgIA4x+&#10;fTOOf0Hxr8ZviLc+INTks4Ln5V446seOuO+fr/hr/GD43XGqSOmn3uF3bdvI4x1HQjr79R7iuL+F&#10;/hK68aeKI57+VvJjOZGOWyfTt78n9elfoeUZa6VpzWvQ/O80x0sZXVCl13NDwD4Khh05vEmtxDhC&#10;8MbEnfgjkDv/AEzXqvwE/Z18TfGDx9pnhvStKa6n1G/jgsbKN1UzSu+1Y9zkIBuPLEhVHJwMkJp+&#10;hW2tXsOmW6tHp9qoV3jwRI3y/Lg9ST06/lX6q/8ABHL9kSTw9oa/tN+MtEa2kuIZLXwfZzKnywsN&#10;k15jBYMw3QocrlfNJVleNh9rluWyx2KjT6bt+X9beZqsPQwdG76bebPpL9lH9l7wv+yb8GbL4c6C&#10;tvLqDKs+vX9mrBLm5IAOzf8AMI1ACqMDOC7De7k+k3Ucz2ZWNGLdc+nHX8q2hpoy00w7k/Oc4Pvw&#10;arzwLtaNFVd3dsewr9XounQpxpwVktkeTKUqkuZ7s5mCzSedl35eTna2fb/6/oamvNFiXbIgVQD/&#10;AAnocjB/M/8A161rPQBHI042vuHysOo59fpVXW3d2ZQ4Hy4G1c859APpXR9Y10FbUwdXstNFkYgI&#10;2I5PzHjnNcL4mQ28cjIjbZOQvHBzwfy7+9dZqxkB2w5bav3mP9Olczq5lNqd/IDHk9evPPX8a0jX&#10;t1NYROF1nw5Z6tA+n6pZxzQ3StBcQTRh0dHXDIynIZWBwc5B5+lfhf8AtY/s+XX7Ov7SHiL4PXEM&#10;n9n218ZtDuJN37/T5fngbcQN7BGEbFfl8yORQeK/eUwveySRopMathZCRx9f8egr41/4Kh/sm/B7&#10;xzp9r8dPEeoalpfiPSbH7HDd6fMpiu7cOXVJYnUj5S8m1kKN+9O7eFQL8xxZhY47L/ar4qd38rar&#10;8n8juw9dYeTb2tqdr/wb2fBzT9A0LXPifrVou6SCK3tJH5OM+cxzgclo4FPThz1r5L/4LH/tDQfF&#10;b9pLxRB4ZXbDHq7WNi/YxQ4hUZHH3cY9evPFfdH7McnjH9lf9gOPxRqEdvb/AGjQ/tUatEVIMsau&#10;NzYznaU+g+ma/JW/vpfip8fYV1F2ljt7iS7vJI2wCRz192xz1yK/Acsoyx2eVa3nyr8v0MMyny4W&#10;FPZy1fz/AOHP0A/4JffCn/hDfgDqGsRMv2jU9QjtWh8xQwhtYwdxUHcuZZn69dhxxX0Jb2ro7K0e&#10;2Lp80eeMHJB+ufb6dTD8Afh7H4D+Dnh/w2jeXJb6VG95uHzC5kzJICOONzYP+77CukGmwzMICmyS&#10;RiV+bpgjt3zn359O/wDR+V01g8DCmuiHUj7OMafZf8P+JzIso0iJubY4fgbuT/8Ar5HT/wDXg+Ll&#10;E2lyQLCu1BgRsvKc54A56eh/UV2WvSwWcUkcYDL/AArG3XryPwxg+nHNczru4rJdRpsKgErx0wP1&#10;zg84rulW90xlsed6u1zBcLbwIy7o97GPJzyRjPqPwyK5XVbDUop2ldmO5mLbW6dBgD/I9fbqPE1t&#10;dw3Ul5bA5xhlXoeepx7d/r1zzzOp+IrmKcOxi2qpRdigAc8YH9e/1rzqlfl6mMht1EkqM6r96PPl&#10;7sknklu+R+vT61l3ryRR7JGVGkwu7duIzxu69/8APHUuPEKQzLElzHIi7T8qnB5HTjBznAHGaz7z&#10;UY5lDQ8bm3ltvXkADA/ziuaWKiZWM2+vtxklu3+6uQx4x7jpn0x2rJ1MWgs47lm+U8ruyD0POPx6&#10;1HNPP/aXlxRNIu35tuDjjrnuc9f64qO6u45LHyJN25hmRvT8B68YH8zmuP6xdMyMW+uUb554lKhw&#10;V2r93H198/T61iSawYUE6oqkXBU++R6Z/l+OK07y/sVkYH5mZcyPIxAbI6E+w9f6Vh6nKih281EU&#10;qzDcT83T5fqTj8vSuWVYloh1e5ju0jntijYbgbTxkjj/AD74zRWNPqMaWn7tGk24BkDbSSuRyM9c&#10;D1zRWLr6knxQrxgbML7M3bvnnoeafFcB5lWSFWLbtrMvsc9v880yGaOSTaVVm+825O+B7/j/AEqU&#10;edvb95tG0/8ALPufp39v5dR8mfPgwh2ZjQEdVLEnuM9Djt/9elSaOO32Fdu3nr+mOnv+IqHcTJsE&#10;jb2jyPlJ3e/XoD/nipFmZirIvK8btvX65z70ASMJEKvcQtgtjbnOMHtx6449etTCSdt0gf7qjKbv&#10;l44/x65xVVdzBVhZs7sBeQCPU9u+MU7ziBu8oLu4BYe3Hf2qlsBIJxgSmX7u4l8Dg8c/XoPw49Km&#10;hcT7o/LJYHIUkdT6Dj/6/pVPI8wzLG21fm5x379sf/XqwH24McirtCsflzn9P8800A5y9w7LlW2t&#10;lcN7dODx+verEUvljdGoA57Zx+I7gdTVb900fmEKV3AbmTj8+OeelTo+3ajyKwkUqu0D1H06D8Ku&#10;MgJi7ALcqm0jndu4DdVwB+f0/GpRcSr+7kZo5mkwFXCkZHJ5HqR0qB32yrNKzfNxuPynr973/wAQ&#10;O1OJxIGxtIjIVWcZAxj09+BjJ+ma09ALS3Ekf7oS/IJMKrY+g/Hn+dTRSsisT821QFyvRhjPGACf&#10;w7+9VXwsqxtEv3wdyNxjGP1H+fVoup2KoHZeC7M2MNzn19jwPX872A0kmRJPtCdG+cNsI2jP0z0z&#10;0zjP4VMkzzZaV/lQkoHXt/XkcHnn0zWWs6oNrW6/dJ+VQSO+T9Oe+avSSOU8gJljkgL1GMc9Mfh/&#10;9atOboBYe9dbcwyyBgDhdr/17jHP+GaFEZiaQoA6vncegbrx+H5+2ahMiSRrPLO25jlSVIB59u5/&#10;wqZJDMu5ZD8oDFVj5Vd3XpjJz2xx9KqLYFhJ3lUMsTY3YyPl4wMA8ew4x/Kp7TcoKKsuFUBgVODz&#10;z8p7fz/lWtmll3RHdt5x8xXjsOSMn+lXbWBwCZWeTZ/rF28ADnB9MnH+Fax94CW1aeeVo4YVj+98&#10;rfeK8D0PA6dfarVmyXm4mOTasmMbccbRz6DnHbkZ561Vto3tgiSBZP3eW2qMZx94dent6dasx3L2&#10;yIUdQFO3akZ7ngn+fBzzWkfdBF2Fo5oWRp2dofk29AQeox3Hf/8AXipIlkmfYkkZY/eVTjr1GOnb&#10;gDrjvVeM+VIq7l3cYYtkHpz/ALuTx06+hq4l0lvIJFddwwdyNw+Ovb5iee+f1Na3KtZkwiljkEpR&#10;lSQ5Xb1C5z198cDPr9KsOgt12heVbMfPqBgcg56njoeKqR3I3pJLtdvl2uVJByOuTj0z35/HE0LR&#10;qvkrF8zSBMbc5z26++PTjrVjjE0LK5JnAWJQ20/KxC8ZIXjsP6evFb1rKCy21rAu5VKqoypbPboO&#10;uRj04rAtrZTKrLB8vysqq33cnB5HTtxwSB09NfT2Zk2MFZd2AM89u/vyO/XHNaD2Nux8lpAdsjKy&#10;43beo/Lg8fTj897RBE0eVZ1P3Wbb04JyT19T2HH4VztvG0T7JYizbQc8YY+vv6f546TRQSUVyyru&#10;XbG3OeCRz04+n1rWDLirm9pq3UMQkdJo16ptj6NwMjt6ew4rptKt8RKjJ8ruCw29cHPX68//AK81&#10;zelLb7vLwzybgW9B064/zjv3rpLGeGI+Q8jqd3Ktt2gn69sgnvW0e5qkdJpsUsuJLR9rCMbV546d&#10;cde3P8+3VaLBatZwgQBt3LFiMhR156cZPUDmuRs53MoIYrzjbGvHHUj2HHTrmus0KXzQi+aPkbZ5&#10;n4DnBwePpXRGRpGPU6rTEitJN+0ov3sKPmKn+Lj3z/niui0ZEadF2ru4+6wUnOTgkjjPpnqPaue0&#10;l/Pj8pU+cKcHcCD78cg84Pt25NdHpayIFjnzt8tU+fOT68D1/H9a6o8x1QpnQb0tIpLi4kVIYI2k&#10;kkaPAVRnLe3T8umCK7f4JzaB4V0iX4geMr6Fb7UJ8Wtvdbma2hHmeWqRhTuHyHLKNm/O4hhz5L49&#10;8UQ+FdMsUFpby3V1cxrDZTAqkyq2WDD+7wFZcjKtjvxZ8A6nNfWZudRbzPMkLyyyvlmYc7ie5zjp&#10;2JxX5L4lZpKpWhgYPSK5pLze33LX5n3nC2WqcZVpddF6Lf73+R7xJ8f1YGz0PRUtYTLuxIAqvJ8x&#10;L7BwGLO5ODglmYjcTWL4j8d/ELUbVpvDfjC5068WMpHJaT7W59CvI+vUcmvOb3UYZZfMdlKgfKd3&#10;XjOQF6cfl0NF/wDEePQN9zPG3lR42Ex8/h7/AJ1+TSbR9ssLh6atykVjqfj/AFfWZ9Z8aT3Fxqk2&#10;2ObUr2QyTyqoCKGkYliNgQdeAAO2Ks3up3WnP5lxKvqnyhevOR6g5PrXNah8ZLHU5FeyVWyR5bL9&#10;5sjr9BnH4kdiBQ1jxXI9uzXkwVljwBnbkZ7Z789+3XNTyylLUzcoQVonR6p4ujs7eMXd2u1eA3mb&#10;WXJGeTn0689q4/xt8VYtPgkt/Pk3uvyIoVe3AJ/McZ71xXizxu1lFIr3Cug5O4nJYE8dccc8f0zn&#10;xf4lfF37BaNJLds0fzNnhSBx6HrgdP8A9VdmHwntGcWIx3s0aXxu+PsUMTGe927dyovmAkDuo/Ed&#10;fx68V8k/Eb4xXWv3bfZLg4I2mQHGcd+f5+1RfFv4l3HiDVHjtrtvlZgfQ/45/pWZ4A+Hc3iANqFy&#10;yheWVWHUAZ/Ht+PpX2+V5TCnFSa1PhMwzOtjq7pUtu5h2miahrl6oETYbrLxjA/+t/Kvcfgz8PJN&#10;OsFPmxxK0ZLFWAc+oXI/yM98Vzljo0H9tCw0iLy1LcFYz2Oemf65Ne5eA/CGr+ILmz8E6Khm1LXL&#10;iKw0+1j2+ZLPNII44+T1LEKMleSp6dfqsLhpSkTgcNTw7c27s9m/4Jk/saXH7V3xemn8R2H/ABQf&#10;hV4m8QNHIVNxI3MdojD5g77TvKkFIxncrPHn9ntH0XS9D0i10PRtOt7OztYY4LGxs7dYYYYkXaqI&#10;iABFACgKAAAMAYGK8k/Y8/Z/8Gfsn/AbRvg14fit2lt1a61i8iUYu9QlCtNLkKhZcjYjMN/logcl&#10;gSfWzrVpGcfKeez/AOFfo2W4GOBw9re89/8AL5EYmUq0/JF2eK4aFm2Lt2/gcHj6D/PeqckTwsxC&#10;kbeWLfTr+tL/AGw8m6RAvP8AHuHT/OajuLxpgRncT69u+f5cV6N5GHs2RRXU7qyh+P7x9M9+OtZG&#10;omB18xo+q/KM/wD6qul5UlxlVGNwVe/T/H/9VZ+qWht28xXGDztbg/l24quYv2Zy2szSxl1MQ/dr&#10;8rLjj3x2/OuWvbtJ3mjuGUquB83HORxwf849Aa7XWtNe8RfLwxC5P0/yf0HtXN33h2QFldCvP3VB&#10;PHUc9vxNWpGkYnMXA+zKT5jMrc53YA5Pr359DXyt/wAFArCT4oeOPBfwc07U4o5Na8QWlvcQSejS&#10;/NyeOhzzk4H4V9gaxpyadaSXNy2FjhaR2kxwOTk8+x718J+BNftfif8A8FAdV8W6myzWfhGwleHz&#10;vupO67VcZOMoW3Z9vwr5TjLMPqORz7y0X5k1KfNaPdpf5nqn/BYj41eFvBvwTtfhf4DaGzgt7eMy&#10;wQSMFVRlkT0GElgXv93HuPzl/wCCeXwvf4qfFy2vLmISjUtbRNnO5reM+ZISQOFYAr1xXTf8FNfj&#10;o3jDxBczW1yzf2leySRx7wNsO47EGD02kDqOntXvv/BJX4PWWh2d54svfLSbw74fTdGyksbm5OWx&#10;33DafXG/3r8/4Hy3mqRcl1u/6+TM52xmZJdI/wBflc+1LnUbLT4444AijLDapPygdBk9wPbr+laX&#10;U4DMsUz464/eYC8dfzyPTtXP3+ookGGk+brvZvuqDnHPp2z9fasa88Q3EMZcpuVV3MRnc30/HA7n&#10;+dfs3Nym9SPNJs1/Etxm5U/ezjb0b65+g6+vt256e9e4eSAbjuDFT0xjj8u/4dOapXPi6WWVRLIi&#10;4+V2zgBsY6en5/TNVbjUV80vEWJ245UYHXkYHv09vzxlUuYuJl6+LGZma6KrGjbThQTkdPx6f5zX&#10;nOuWliN0qsxjG4KVj+Ynpnr144/zjpPHWqwzy+Xp7/KWG2NcrtAGCOTnpnHQfXoeM1u8Z0/eThnA&#10;/dq3bnI5z7nkkfmePPr1LsxkjHkmCzsi7VJJAj27gqgYB4I6d+cVFNIoSSVoZPvKG2ybcDd19h7e&#10;ucY6VVvdXMU0dwbZVbcT8yA88Hn2xx9eeBxVHWvEUUtvJHD96RcfMwCk8549SOnX2HQVwuVjNkdx&#10;cWltcNLHh5HjX5f7uRnnj69hXP3upZLMw2orBWZeQ3HJI+uO3c9O9a5u2eeO6aXPy9MdRg8c+v16&#10;9enDLjU/tETB4m2lsKQejdOM/wBOo/XBzItoZmo38u4lFUOnLSR5DEnOBkevQZxyx6ZrN1S5N3Es&#10;shDNuDfK+MD29D169z68F9/c3VndNIkUm3ICnyyeV49T1JzkYx3rJ1i9vE+/Ptj8vLK2eB6jpnHH&#10;Tvx7VhKUiOUzb1fMZo7SLAUBjufK8leuDyOvUfpmiqt/POHaQ3aIrMvzLg7fYY75yfX2orEjlPkq&#10;RImlyW5CYG7GD+n8+lA+dCS3QYVVwfwwaQ5UM6vz/wAtGGeufUdefWh2QSeWqqOAcAj69M/1rxIn&#10;zg/yjj7/ADuyVPfjp+n+PWl80MhaONfUeX39+nr/AJFRlyzEMdqqufmbn+v+T+JcoAfdGvzMPu84&#10;698+/FIBxzuLRo38IO1PTvjPTP6+vNDRsz+ehCsOi9ie3f0x9KchKxNu3bTg/ewDjoPz6URruTPJ&#10;3HjndwPX/Pt9aiBJtI+YE/KfvFMccfl3/wDrUkSiBgHZjz8y9dxHQj8/bp+auRDbtHGRtVsMNwAA&#10;7fz/AM8UK0zBj5jMyqTtYg449Pr+dUBNhhE7+U3ysPvd+c8H8KdFMYoiwY7lbPzj6eh9Pb+lQgnO&#10;yAr97arf3vpgDA/zzmpIi8crTBud2d557d+5/wAjnrQBIxBjUSNt2/dbH3eh4H+NWDNJF8yhW3cZ&#10;zwe5PP8An+tdZZJAWLLJvY8n5uDzj3zUnnyFmcx7RuOBxz6ZHTp755rWJXKTBWC+W393OeOeRySM&#10;f1puCw2LK23Hccj3zn9OvrTJdjbcoG24Rt2FwOv6gcUsck4DDavmlc4Vff07f/X9gavQmxYgidCw&#10;bbu3HcxjBA45H19OlOjJbbKq8jJTav17Z4zjimwrbjh0U7l4Xdyw7nnp/k8VNHiMrKo2/NmP5jgj&#10;Hv24P+etpFWLCJDHJud29Msu7HPQf4/pUyRBFzv4BHO4jgNnnH1/8d5HIqFZI45o3YmJmYFu2B19&#10;fTsSOPbNT28ituXJdf8AVqZCXyDg9cdcH0/oauKHYshfs0in95u27m2kbdp9eecfT/Gr0AfzViSf&#10;dGV/gbhQDn36AHnOOfTOKMZQKY7YRqkn8MbONw3Y5z9B3xyKfavKqAxnYxz8ofkAc7jkDGccnAro&#10;joLlRegiSZvJLKoXG3pyDjJ/Aj05wMd6s/aIGdNyYLKU3HKkj1+nOB7dsDipbvb+Vt28xttXYh4y&#10;Pp6A9P8A69Pk8tFwJC2ejbuFHXAxjPU9++ecgVfQqK0LVo6Ha3zbXk3DdtDEHk9OD/nuCBbhaTzB&#10;cMjM3B3SAEPnuQevQ9M1Q0i7WOBvLgA3SKQpYcjrjgf5/lciSzaBI7l12yAlJGYjPA55Hr39hnoc&#10;axAsSwi2CuEKnbu/dt945Azg/wAuegq1Z24LfMu1Q+dgHXGeevrnuRz68iO3iMknlSR+YjZDDpkn&#10;rnJPPOe/6Zq5HahnmtpgzSMqrtHOG6D9MDPU59K0USlEuafIr7U8ndtUlV64O3nAHv7itix8yJl2&#10;Slv3hCqy5XP4E5Ofw4xzyKw/tTQrGWR1DZEi4wWPQjjoee2fwrVsr5ryD922xWwTH1AGevv1PYYx&#10;j3q7FKJt2TFbhbYxt82fMX046D36f1z0rc0kJKIkWWQNgbYt3Xp154/P6Vz9g9wZEDNt+biPrxk9&#10;M45P+c8Vt6bIto625LKwUfK0fQZPJyTjn2xz+FaRiaJHV6Ox2vIufvBlO0e3PcdzW9paLG22JtvG&#10;75lP3c9Bn1/z7czpskICXUbMNuWLSY4wccf17Z/Tet3V1Vyw3JnLqDtGON36Een58bo0jE6fS5JE&#10;nLLcZw5I4GT24GDkYOccY4PNdPot+UCwNLJ8uCqso5YKefXv+f1FcvpUTGABUJbbx8h57/5PHT89&#10;rTDLHN5YdVXaWHqnHtwTyP8AOK3irHRTpnoWiyWhC3Ec+1vvbtgYY7H9enP6Yro9CuzHFmRMfKw4&#10;PbPXH+evFcnoF+sds0EMm3jEm6Xpz075PT3zW5Bs3ARuQFY7fMYENnHPGSOg+n5V2LY7KcTkPin4&#10;jg1Lx7a6HJdyeXa2LNLGeiSSMp3e527evtjrx12gCSysPKEnlbrcMrcEueeowff+fYZ8X+IXiaWX&#10;4yXjqJEXb5O7+8qOQPfJ56f/AFq9c8A+Iota0CzyIpGkjUyLby7l4GcAnrgkDkD8DxX848TYiWKz&#10;ivVvdObS9E7L8Ej9UyGMaeEhDyX+b/E3tNe6ll23tqm1SfKZlPy5PHrzj+tbraFpmq6a0OrwiOHd&#10;ld2G4B5ySR+I989s1gW2oWemmS5KgqDxvx8vPPHbpkd+vYEVw/xD+NeuwnyfDNhNK24tC0e4nAIG&#10;cntk+3P1FfNSpym7I9ypKNON5HVar8PPDPhyCTWrWQxxrzs3bQ2QOOTjPGf84rgfFPiaJYHSzdUR&#10;OFbOd2B3OPfk9+3vyfiLxD8dtdnhW88PyCzYbh+8y23O7GMDj8OeawPFesa1psPk6pHJk4XaqhiD&#10;9fTp/np0U6Pd3PJxFaLXuxsZHxL8ZNaxyO8jZXIVmQ89eCR+H+Tx8w/F34gz6jdtBBP5n7w/NuPJ&#10;9fp7cfqK774zeN3jtZIJpG3FyQNxADfh1/TtXz5r+pS3d20kknO7Odw5989/8/h9Xk+Di/fkfD51&#10;jpR9yLDS7efV9TU3Ds4LZYjnp/n2Feq6ZqSRabHoWiwF+D+8UYGegPzZ9xjoRXmvhXT7q9nWKMld&#10;7AD3bt/9Y/Svoz4TfCy30TR49c1kHOzcGdTxg9Oh4zgY6Zr7XB0XJ6HkYGMuW669Q+H/AIJNpbjV&#10;dVs238GONl27s5OM54/kMcV+pn/BM79hHxH8JIY/2iPjVYrb+INRsdvh3Q3jCy6TbOpVpps8xzyo&#10;SPL6xxsQ53yNHF4r/wAEvf2Vv+FtfF3/AIXL4ssG/wCEd8F3CmG3kkZftOrEq8SABSGWJT5zgupD&#10;Nbgq6O4H6YT3EW0xEHjkfNz9K+5yfLYxSrzXp/n/AJfeevyyUdCvO6WTebvVmZ8+x+tV7Oe5nO6Q&#10;N8p/iz/n9Khut1zITlvl/vDjv+n/ANf1q5ZATjf5efmz+nY19LygqehpWhcRhIx/wJWHX29//rVc&#10;AiQ75UwzHGPyGeP/AK/X2qlYzSW6srSbl24LdeCOv+fT1qzFqtvEnzsE3ct04HB/Kp5SfZkrhEt9&#10;6htqZPHJ+vv/APWqnqywSRMm35uhY9/8/jRcarDOGES72Axu3A59uvp6VUuLj7QPLUdfvDkf59qO&#10;UPZFO7dEi+dT7d+P7pzWZe3MBi3MAsin5VyOen+P6fjUr3wBaK7j+Xk/Jzu68j+fbpisi/volj3l&#10;wOR8o5x06Z/A5q+Uv2Jw37Q/iS48O/DnWdbceY8dkw2lsBuM44PXA9B6V8Dfs+WFron7PHjn4y+I&#10;YEOqa/qM/wBmmki/eRZZVUqT/vZx0Gwk4r3H/gqJ8dbvwV8NofB/hy5T7brU6wRmOTnLnGfwHP8A&#10;kV85/tCeIv8AhUf7NOj+Bonyy2nnXXzDcvyHjpx8xPpz+FflHiJiPaYijg4vbV/P/hkcNaUYVtfs&#10;r8WfGPjuSX4g/HrS/D7I0m2682RPvDy0+YZ+oXn6+vNfq9+xb4W0/wAM/sux+IZLtlvPEWpySyLt&#10;wywR/IuT/eIjB/4FX5dfstaDqHjf4ma14yghkmkBjsLGNunmO6jPYDB29/4vrX6/yaLpngzwdoPg&#10;bTM+RpmkRRztIoXdJgDPT5c4z6/pX0XB2BVDB+0a6fnp/n95nlMeb2lXv/w36M5/xVZXlsFuIgxH&#10;lgBFyM/T1PP6ewrm9Q1RzAY13MzbtzR9ueDjnnIFb+oarcyQsMhlXcECt1OOcgfh+vpXHahIux54&#10;0V5FZiybumFzjODz0HsK+mqLsd0olC81poGwQzSdG2jAUgdicDnr/Ud2T+Jo4tsUw2fJuZQuAuT0&#10;Oe45/wA4rB1VpWaQxMqqqgKu/JLA8H8Mg9c5H41RlikdlcQSbVUD5lI29Oh79MdPXjvXLdpnM1qU&#10;fEuoTy3c1wsuZF5GGOU6DB6f1rFutQaUfO+c7g6tINwyec8n0/w97V3bRxPCzBt6hR3xtyAOOc84&#10;/L2wa8Vl9o3JcoqszLuK/LnJ4A74/pmuaSlcxkuhmazbMLpdsjNsbIVhndzwO49v/wBdYWtabIIJ&#10;JC6787SFbcTgHjH+eorsb/TLZVxaxo0e0jDMcopH3s8j/PtzjXosLeX7NKdzK2FDEEA8dOCR198D&#10;PTthKmZyiee6sj2T5jXH/PPcvX/I57ZxWfLeC0/0p4mZVww2qCT0J5z1wB+XX07DWbfTI7U/6H8y&#10;hgrsVwGJOBnqOM8eg/CvP9cubiS7ZII1ztIVd+CF6HnGP735+5xySjymckMvtYiMnnGRWZF3Acgj&#10;PQeuffjoPqMS+vop5CE353ZjG7bhs5x16Hnn296dc3T2hXETZC4LF8EY7jGRgccdu+KqRJHNAwWD&#10;csbAkBQwA+o6df8ACseUzZQu5vMWJ9rGQMAG2g9TnnHfIz37888FWLiCNF8tAFX0XBK5HBwR3Hr1&#10;J780UmRY+TEZ1XZg8fdOeg7HpSxFYl8t8Buv3s55GP8AP8qQKF/dsQOxDdDj+f8AKkcDdvYk91bn&#10;t/OvAifNDg0fH7xg4XP3flJA+nHf8vfhWkldWfd8xXJU5O1f8n9fxC7i5ywGVGWwuMDPegSeXufh&#10;m9OPzOOvP+e9VYr7I+Mssm1Nrbhnc2QehAOf888ZqUi4YeYsi7VAyrL9fb/P4VACzFg9xhU5VWXo&#10;e305qU74wxjLNzkhcZ9Py/wpoVgMjOHydv8Az0YZGRnnoP8A636UBAM4ONrA48vrz1x25/z0ojIY&#10;lTuVf9oYDfh/9enmIr+8mbO7K7j/APr54PtxTsNjfKjLMfvYbncw5H88ZP1/I1LGWjIDsrxqp3Ir&#10;cfp0po27yjdAxC4xkcdcgfn359qGeMu0szMynO0Mo+UY54/yKEBLlZAMQDb6YPPOfz/Ht+cq28jD&#10;bLdqV3A8YPGcfX/Jpsc8SQZZgx5+ZueOgXJ/w61IpVlEjHjbkYYFiM4yffgfh9a2igY50SWEp9p+&#10;9x97gYOB07e/qKbAGDLtl4XAyy8Eevt/n6UJIsi7VCqGyWXHHA6exJFTKAhaYOy91VT0I9+38uOn&#10;q4xuPdjra3l2iV0+ZZPurj3GDx/kVJHI4DbH5b7u0+/J6dOo7daaIQzuuxu55GcYA98Zxn/JOZEj&#10;kLMv2cNhfutwR2xnPYfXmtVEsebny8yCXA34JXHsce/Bz7ZPsKnglYqjwEhlGXG3AbGc8n1A/wAO&#10;tV1jjh4cL/CG3Hr9M8AY+px26VLG0YP72ZuFBZtxyOTxxweP/wBWatErct2hjijGZ8rkBt3C9cEd&#10;Px4Pbqec2EVpgRErZHyhWOOoxj88+n+FUTnyI4XjHf8A1jHJABwfyP8AOrcSTeQyyEfMzHbn9WB7&#10;YJ9u3bjaMR8utiW2fYWhKu3A+8flz7cHnH48fWpnk3F5EVig++6k9SPXnjtx3+tNs1K4uFxJiTbn&#10;Offv1PUc9PbmjaivtJYlfu91PQkd/fjv71pysvltoTWEUgdfPZuc8kEe+PTr1POD+dXoZ281fNk+&#10;5y2Tkj/P449e1UrXzLgMI3CqVYj99gDpxyee49D+FTxIHdVUNuUEK3Pz8HGP85+mMVtGI1Y1Ldo2&#10;2RyOxbcpHy5Ax7dvXPPHbvWwjm5Ysj92X5h8wyePwBJH581k2ZcI1wt1hZNpUdFVePmz68c+3buN&#10;aCWdm3yyDuz7SVHTOc/3vfHPHvjoiiox1LL21x5jMJ/L2BW/dr90cfTv+WMHqKvaTbl33tKybgBu&#10;6HAJ9ce3PvVSCSKZVJZ1+6FXO75f687c1egx8u2Ur8xJZcHBzx6lTj8Mde1XGBraN9DWsN7SeZJI&#10;qxttIVmGCuSOv9ec98VsWstw6rIkituCjaDkEc88HA6msfTy0Enyyn5RlTtzuH0x0/TNaFmcxKhL&#10;A7gfmVvl655B+g59+atRZdjp9MmieVYEkG2Ns7Y/vMO2CRjn2/vc9hXQ6Xc3JwokI+TJKk+/p6jj&#10;r1rk7M7JVkV5tvHJxnOPQd+oxzium0mGN4AYXkO3bvx0Jz1A/XkCt4xNYxR02m6iA/7lXH90KpJy&#10;OuD6859fwrorCeHzE8xyYwATx9489uOwHft9K5m2R2dZBIzbm52/KN3pj1+vb6GtuznI3RNF1jAZ&#10;i2QzZ9fTPr/OuiMTqjE7HQr0TrG7t8y/eHXnJxnn/wCvXUWl1C0XzYVNhdlSP+6QDjPXHPr+lcbo&#10;7KY18plZW3cZYgc59sc/5xzW+08//CPXssMrRFLGTayqeDtYZPv39fwxWtSXs6Mp22Tf3I7qMeZp&#10;Hn8PgjUfGniK11Rnk/4/JXv7qOHzSkYcKW2L2LEZJIUdXKqrMPrDTfBfwt8BfCzUNH0Dwtp9rb/2&#10;aTY3moabF9tlkkjXa/nLI4LFtzDYAP3gXPybm8s8Cx6H8OvhKup3d/GlxqiSXNytxbx/dYuIYkyp&#10;8wkMrbMjBkLOdqMhxPD3j7UdduWttTlkZY8NFG0xIwq4GfU45/TgAAfy1iqkpttu7vc/QsLGVSok&#10;nZI1bjQtSvWWFCoViB8zbuSeB1xjJAzz0HFSaf4U0/RoDd3NnGGzllZh7e/T8x1rV05InRpINrL5&#10;m/lgR6ZBx07+3tTNc0qS+jb5XMe1htVuuf8A9X6HrmvPlVex9UqacbnG+Itb1LVZmt9OPkw7s7to&#10;XYOuM49DjHYfia8p+KXh6VWYmfe7NlT1yME+uf68V61reh3scm3R5H3j+JsBj04+uT/hXmvjzw34&#10;yvQwuZWVVIBZlBXGOMkEf1OD37a0ai5jzcZRk4PS58u/FjwnHdtM1zebWBKk7ckd+hA9vavHdX8O&#10;ac1w1tE/nMzbQq9/09/rj6V9C/FfwldRRyy6ldszs4P9zHHp+Hbjr715N4f8JwTamt2CWbcA0hJ+&#10;bv2PPbjNfbZPNyiopn53mmF56yVjpPgH8LrW08nXdUdj5WXEcnfA9vr+tfSnwG+DHjj9ov4taL8N&#10;vB9uWkvZMLceSGisLdQTLcSDcBtjXnaWUu2EUbnAPm/gPwZqc01pounafc3EuoTR29vbWcLTTXkp&#10;O2ONIxks7MwVQASSwAB4r9bP+Ce/7GMf7MPgJvFfjbTLT/hNtdhA1JlxMdKtyQy2Mcg4PIDysnyv&#10;IoGZFjjc/rGTZdLEyUUvdW7/AK6szw9FRXKtke1fCv4V+FPgn8PNJ+GXgiCaPS9GtvJt/tMiNJMd&#10;xZ5ZCqqrSO7NI7BVBdmIABxWhdxSPP8Au9q/Lg/nWw8ayJ5gf/loflHHPr+VVzaRwu0ig/Nz93hu&#10;npX3kaajFJaHoJGelsyEq8iqyrntwM9Ov+NPs7howYxH1bp0/wAikugjzBdm3kDBzk9s/Sj7Lhsi&#10;Q+53YxxWip9x8hN9rlUMUbbn/a65z0PrVK7vTbpu8xR1P888Y5qC8uVQfZxJsVmO7HO3j6etUZZf&#10;tYMbmRe3JyD9Bnr/APXo9my1TL1rqk25FTYV6tzwPy5qa51AsuJIvvLlfm/zkfWsCC6FqxVVznnG&#10;Dhj6c/41Y1HU5GtWlkXKrwy5IPT/AAo9kw9kitqeoTQsXjKKu07V3c8j8On+eeK56a7e5iZ2dRll&#10;ACk8ex9e5x/kz63qEUhYwT4YerEc54H41zPi7xJB4d8PXmu3s2yG1hkMjdxx9OvHufrxWns2U4KM&#10;bn59f8FAvEd78a/2q9H+HOlapPDHo6SXcs0PylSAAhB6HkHg4/CvmD9sv4pePYhc+EdZ8YLfWtvi&#10;KJZLQK+0H++uN31x7817tofifTfGXxk8afFqCZ9kcrW9rJJ83mbAckf7OR+OR+Hyp8ZPt/xh+OOl&#10;+AbS7JbUdSht1ZV5VXk+ZsdsLkntxX4LmlZ5lxJUluuZpfLRW+SR8jjJ80ZNbyeh9Df8Ex/gv4gu&#10;fE3hHTNX8K3aw3Vw2rag7xDaU27o23A8Z3QHBweD+H37411VZNWufs02IVkKRsfVcjn8BxXn37KX&#10;g9fC+m3/AI4FlNDDBZLbWb7gqx7Qflx1Iy4X0yvXjjodQvWndTHKrNwVVchmHXPHbp6V+vZbhY4X&#10;AqEev6af8E9rA4dYfDqJU1LUYRHIzScyKcnnAxyv/wBbvxWTczSXCskEeRsIQKvI/wA8+nTr2qxq&#10;VkZR5sm4/LlcZU9+n59/TnnGcye7mnfdbyiRo8Ft31AIGBz+GO45raUZGso6lHU7K3aORmCrx82z&#10;jH6dMg1nqEC/KMqXLM2/kYyDjr36n61c1FmQlAfMzz1K4689RnJC8E981j3XmW7KHG75vmyCcc5I&#10;xg9PXmsJU7HPKNmVdYeKNmeaNGVFwfLiH3uuT/d6t3x/XIRYLm7VIfunIAkXJLDqc9Mf/Fc96u6j&#10;uMJ3/MrH93v5baRzz25Hfn+VZXn+XJsYltzBiyrt5C/p3HWsJQMJInvysokm8xgUkHlA91HUjnk8&#10;4B7Z9646+lVLjh/UYOUU9MHPoD19x7Zrd1HVg6/Z2Un5cFehI6Yz0zz7CsvWLRrmVVEku5uPvbWH&#10;X/6/rmsJx5kYy1Oc1e5M0bK67tyho8g85P4fy9frXCanbT3W5xLtbP7v5Tgk85/LHcng4713mp2K&#10;R2kgMbbh91WYDbnpk/56j0NcTrDTeasGz5d3qcMen4gfqR+fFUpmMjB1HSLqVn3y+XuUNu+7g8nH&#10;p2Hqcd+lZM4up5XhtxIny5DZHBHuOvHGODWxctdQSBniUKOio44+X68DHbIGPxNMkhs5xtBbqTnc&#10;Rn6j0HucnseM1hKn2MpM5O+aWUG584eXJt2qM5bJxgsQTk/n24FFXNd0RmbzUyrN95QBtHIx/F07&#10;f5JJWEqbMj5TURlN7YB65ZeB3z7d6U7AmwHjoW3dOf8APHGcUIAfleXJU5z3HI/z+FOiG1f37rhn&#10;+8ccY/kPrjr+FfPo+bHRW7CPJX5vmKlQODnt/L/OKVYmWLJlXGcNGufXrz+HPf60zarcSr907eGG&#10;4dfzPTpgZp6OYwqeUMt8/p9OBjA9Koq4+RZGXKJ8pJx8x6cD1/z3FSJG+/c37sKrbmbjGTxgd+ah&#10;WXyt0g/u8tgjj+n69acu3zM4f5SDz255+tVHcLjnETDcZW3dGbkfr3FPQEs5JPTDKp4/L04pSPKu&#10;fJX5VGf9XkYwfX+f4+pokhEqBQdu/G4FvlJ57ev41Q9AaF8by43BjtBXAH+c8j0Pcc0IsaMHQfMV&#10;zx3GeMf57Zp37olR1Vf4mHTHsfrTkR5ZGEu5h93buyM8/wCH+c04xFe4+IblyqDaRjoeO2cj/J+t&#10;WJVYoXNu0aqp3Nnp3PHpwP16do4yy7s+W3Qb92cnp+lSxeaF4gVudzbmPPp9f8/hrCI9BbVHYKiB&#10;NzLgbT6fj2JxkemckU9EgZPKkc7cAejL/wDWOcfSnDaU3urMuT5i9d2STjr3P8+Ohp8E3+kI53RH&#10;ABVmwV6c5P8AwKtuQVwiCgAO3l+WygM549z068Ac+varS7QPKm3K20FfmyTz1x9PTHUVXjzEVieF&#10;cqT94/KwPQYPIB/UEVKztJA3lwp8q5G7POD+XvnrWkYFRkhqkT3IaZ9w3DczfMQcn19ufzqZ0aP5&#10;BGWTDAvzyc/qcH8qiaPzYlXqGY7ixJ/4Dk+9TxLIJvLV+pHysQNvrwPz/CtY0ylJRJoBA5Wa4T7r&#10;A4Hb2AJHJ/lV61jbDxmXcF53H5hySSM49h/+qq1pbbxtLsNzAjd97pntx7/oetaMFrEIUaGGQxtu&#10;3kg/fyfu+gznrz0HvXTTpthzII7RXOZ0ZzyV64IPIz149vTn6OGxV8iZl8xV4Vm46+vuc4znBxzy&#10;akuIYniIMqt8uNnVRjOevPX6flSw25kj2OflK5KxngDGcenbge/tWypSuHNqMgRjGuZF/d/Nu27u&#10;AP8AEY68mtCzmnSXDnannD5S2GTj0PPcnoOn1IrW0UixrJEigt/y0XHcg7TgHHHPTHPOavpZFXBl&#10;Rs4AdiCWbJzn1z/k9a0jRKuXIgBtkkd9yyYBLbdpx1B/IHOeT6VaV4TueJtpb5lwuC5I6jGTjjqP&#10;/wBZHbzR2+ZJBGdoVVZeG9OvX0496vW1k7wrIHbapyIwuCAAeMe3PPXv3roVErmViTTvLheFZZIx&#10;/wAs/kXOM9iMf/rxke+haBg0mXUxrgq5wDgg4H+ccH1qK1tBhfNmO7uJCTj/APV7+n53Y7bgzmdV&#10;BbCg9cZxz046c/hk1tGiEZGnZqZkbzpm3KcDeMBevBwevHbrnFX9KtyJsbpMswHXIB6f0H5du1Gz&#10;i8q6XK7I8Zyq8k9Dyen0/n0rYsbU7Vyy/MrH7o65x0z656d81tGibRkXdPmQpgv5g3HCsvPUAcDt&#10;nI64/UV0NhOIHEIm3Lu2gLkhR6e3OKx7WzjU7XhX5sK248rjt+Y9Dn6Vs2EKsZHUbQvGf7v1raNE&#10;2jOx0ekeT/qpBIWXlcNwvI6fjj8q29PY4j2MGDKAy79pVsYxnuR6+1c9ptskyK3m7gF/u9c98fh+&#10;OK6rw/YRhViUhVKhPvBvQ44H+fzrqp4dnVCd0amiw3NykZgLOd2dzH7oI7Y684xn+orsrCwknsGs&#10;2jeTeux2b+HJAyc8Dk/h1rJ8N6e4iB8vle/mAYz344ORxz1xXTahq2reFPDl54t0hiLjT7GV1k4b&#10;B2nJ5BBGMkgjHrxkGcxw0o5XXkv5Jf8ApLPQwcv3kfVHN/FvW7bV47Xw7oURms9LgjtoWdizTGNQ&#10;pkJ79AMntj1IFHQPC9zc3i3sQLSNCwkhLlBzjnjO09OAOe2Op43wdq8cfh6ziE21I40CjcdvGMZ6&#10;Y468/wCNdZ4W8VxQauyzRbuytuAA98dun4/qf5Hqn6Zh+WNj0XTfBGt6ikMcuuTQG1jBLQXDfNIw&#10;UFW45A6g59DzkipLXw/8UbFJEk1vT5oA7EGZpWxxlQcqPl9gc9T16y6H4hW5SMrIql4dy7iDjIGe&#10;/qPfpWhfa+tnajyy3ygrt7E8YAJ6dG68YPtmvLnKXMfSU+XluZeurfxsv+mWI3MonDRtuHzclTnq&#10;c4AOMH+I9K8/+Id5afaJw18skeVVIfIGVbHBPUn2Bwf1zoeLfH8UiSGS83fTG4dc8Z69OP8ACvK/&#10;iB4+tdORZbiwuZPtUbvbyLbuVlRPvMmfvBR1IJA4ya6sPT95dzjxmIUYHDfE7wBoviI7bi/ul25Z&#10;WjkXd0HXj6Dj8ulcR4T+DzaZq8MsdzI0O7czP820d+nXjFT6n8dtD1q+a20pgy/c2yTLyDj88nv0&#10;z9a6Xwj470GJ0stR1SzVmjcBRMu5sHawU7uecjpx3z3+8yKFSnUXMrHw+Mlh607o/Rr/AIJPfsz/&#10;AA5074P6d+0xquk2954g1e6uo9JubiMt/ZVrFK9qyxA5CSO0cm5xztfZkAsD9lqrhGGXyxO7bjGO&#10;f8/jXz3/AMEvRLH+xN4NDhlZptUMe4jJX+07rB/Ec/5FfRixluS3px7Y/wD1V/SmV0adPLaPKrXj&#10;F/NpNs832kY6Igt1lHAIj5+XaOP89KmuI0dP3bZ/vcckf40sNxb283EmwEgMWP6+mKlYQXByiFs8&#10;kBc5yOldrhqHtjNeJYyZAN2M7ducn1/Umq07xR/LCw+Y7hu6Vo30apHjYqNx+I9q53VL6VQZIwyt&#10;uyCD6/05/CtYU+Y0jWTKd6jmT5n+Xcwbvnj68/X2zVC4ZlZiT8pJUfL9wDI4z6fX1rQ3TTRZQNtG&#10;SpXOB+H+TUUtgggyo5K89fYf4Vv7JGyrGLJctDL58mE79uffn8P85p17qU93AWiG/acqdvJ/L0x9&#10;PpRcW0s0TBkb5cnb0Of8j9KpyX0enw+QV+UDc25gMDHUcfT8u1X9XuP2qMLUruLDMUlZj8q47E8Z&#10;H+e1fPn7fvxfm+G/7P2qXTXDRXEsLC3j7lugz7biK981q9RnV4du6Rfm38cH/wDUv86+I/8AgpaL&#10;jxbqnh/wRb6gkkcl8kk8Jf7ypljkZ5AO38MjivJ4grf2bk9aut1F29XojDGV7Yd266HztDe23wz+&#10;AkNoCPtV9H5knygOrPkseO/Qf8Cryz9jLw//AMLP/abvvGWp3kccGjWkkiyy5x5kn7te+chDIwxn&#10;lBW1+1344tdKt4vCkEQ/dW/uCCVIHfHGemMkema2P2DPDF3pvghdRjbZdeKNcWNG2scRgmMHgcjm&#10;boOn5V+D5Bh3UxSqtdb/ANfM+XlLmxkILaOp+h/gqe40z4S2tqk8MjXkjSSSRSMBJ82/p0I3vjOB&#10;woPfNVZo5N7TkCQKDsVsbc9jx/n25OenfSLCw0a00W3DOLOBF8wqFIYgbjgAcnp9Afwybu3d5Ntv&#10;xuYkFflx0Pp71+94fByjh4p9Ej6aM1sc9qGo3HlNsjMjK2F+X7ox1P8A+rv71kTxbpFlkZg+SVi6&#10;ll7j2G3+vaum1HTIRGxmQKzY2yBcNnPXPTA4rn9Qkt4T+/Y/dIXb0Hb8M/piqnhTCpU1uZN3ZSbJ&#10;BNIyr8wYMOuQRxxk9/UHPSsvVy/n/ZGI+bG1duDjtxnjqBWxeXUcETywsCynB254Ydzxz/j9MHJu&#10;bb7ZCy3j5O3KruCZJB59T9c4zjp35qmG0OadYw9RCykDywqrhflbKnGSQCTx9Of6VjX0jiMiJo1j&#10;C7fMIx7EZ7Dp6Z9O9amsKjQ70ulXzOV6cHAyv14OO+T9K566unaVUM7MrK25VyQ/Tv0OffPPpXHU&#10;onPKoU3uFRxP5vzbS2fopOfbt0xTZbtoMRbPm27fmk46hsfXvjiobmZUuNsE+CG27pGO5RkZGcYP&#10;4Dv3rP1nUrkRb42RsSHB3Jgc89Rxx/8ArrkdHlMpVCvrMtuZpHkOxRwBGQAcdj+ftz+Fcrq0NnLJ&#10;9pDITux8v8YJB7d/p/LFT6hqrO7DcrSMQcs33W6556jt6VlX0m2yW4R1xtJMm8N83uB1BAz3zXJU&#10;pmbqIbe29qU2xThR92QYO7tt6YJ+hP8APByYyFaTavmYkB3buwGcAAccn3zxzzwXphkIZkDbSTGv&#10;lbiGAGT+oPHv61JLbxyL5gcHLclm2/NyMYPfn+v15/ZkcyYzULdGjDRCGRQxTjD7uOnpng98cnIO&#10;Bgpl1NJPMxA3Px+8cnqRgYYdDgYIHJGe9FQ6Zz858XiNkb5WLK3KjnH1p5aQhXyeW3HGcBunf/64&#10;/lURzhioVtyjbuI/Ef5/SpElDBo9o54bPHqOnHbnmvjkj58dGG2YLYH8Snggf5/yKtFZHfc67pGx&#10;hDJ1OR346nNQRBDKMggMCU56ds4/LtzSpKEdQArMo+Xcx9u/XHNOzAcFlmVt8DMyjr5nTH0Pfj/I&#10;zRGJA2WO4MMbR2xxn6/U85pTHMylRCo2sWOW4PPUccdP89lhgZJMiYrvmywz/Ce3+eta8oCwqd3n&#10;OnzYLLwMfgfw6flUsiKZtvkfNltvBIUcDPH9KbIoC7SF+XnlcHgcnPHp2H/1nqYyVd1YN6N/IdsY&#10;A/LnjBrSKAEWQIWVNqlv4s42njgdO/8AninmOYtvCK7YIVd+DwP68emP5BJVdzpvyp3N2BP9cd//&#10;ANVJCjwMzE/L0HTHU9RnPX8+tVGKAmaIRRb5p1LbsybVzwDjGe4/zk5qwI4w22AHlcrwCF49cdiM&#10;d/xqJCApt/L+VeOe4/p1/A96d9oW4dfnV9pG7cxz9f5duvbtW0YroBMixxnaqmRWP3FGN3Hrxk+3&#10;5dKkFrOzLGu2PP3duDjvgf8A6/zFNtpSqoWST/Z+Uksc9B/+s8Y+psJKZoBJ5QaRc5Xd159Opx1w&#10;Sea6IR5tCd2IIORKAq+dk9OAuQMexHXr06mp5rS42MrXitn+FWxz6DpnqPXoevZz288knmyIdrKD&#10;GzLjf+XA6nHBGV4HXEiWxmwI0+XGY8c5U57cfTPf3reNNbFX1G2UEbLsmjZU/ifBOTxyPXvjvn9L&#10;Mdo4ZVBB+UeYJOjHnpgfqPQnHPMqJcW6q7eYGCsGKggBcADJxzzxjBPJxg1IjMFEkh+VeS0f8BPB&#10;PuB3554x6VvCmtgb1Hw2sVuVxMJY137f3nB68kDvgEdieD7m3A8i3H2i0j/dzfNtGOOc5BI5xj1x&#10;+hqqqxpD5aBd2QyKqkLtwBng46n/ABxVi3lj8hbdNpl8wbG3kDOMH5RgHPHHIB49BXVCMYh5lhYJ&#10;JJGZiZO25TtUj8uMY7j1HfNC+XbzKIgzeYpMjbcj6Y/r0/WjTkSew82Qru6sSwJHI+Xnp1xnPpjH&#10;UWFiHmrbLMZJJNu1XcYUjPA9DjqCCQP02jEOa+pNZ2cptFkjlZSq4VZGy2D0GP8A9Wd31rU0m0hc&#10;R3FtA0yxw5hZmBJbGOc9egPHTn6GOO3gmuBEZvMVlb5WXrkEenPHf8a2Le3tVZLt4pBHG2A24dc5&#10;KnB689/UDPSuqFIOe5DFboskYicDcrFQP9r8OB0z78etaUUUqAMDHuTIJ+9nnnt7Dqf8KqwyQh2Y&#10;eWys2W3qR2PoM5yP17d7dqRNGFClhg7l2j5jyBn6ZOPr2reNMmMyzHH5Lq+zoMqACQcjsc55yOCK&#10;uWsbSRLIl1FjzOhOc8k59Ow/Idsiqdt5gnxLCrbeM5Izj6dP05zWpbRxCJZpZ2K7mZUwOMHPfp2z&#10;joOR1wNeSI1J3LllBI6qiOMdTtQk9MnjnH/161NNVYEjEmVweGXHJHHc9MdD/kZNmYrebyVkyevT&#10;I5Pv15/M+la+m+VJcqsjoAF3bupK+/Hv6n6HNaRgjWNQ1dNhkR1D7tsjZ3Kd20gnHX8/f9a1re33&#10;PtKSYX5fvDAx3GMZ/wA/QZWmQsF4uQiq3yKM4HHPTpxgAjvnpXSaVtSPy2z8wLSHjr9eMAc81vTp&#10;mntGa+iW4Lsqo3BUE7cBjj0+v9a7jw7psUsEbSKvTavIUHGMkHt2wD+lcnotqGjWWXd8uF+U9F78&#10;f5P612XhlYiF2Iy7vulVYdue/bkY7+/GPRoUUdVOodZoWmxhlk3FdrfvI9xzuPsP/r/4bWq+HYvE&#10;Hg/UNBkvFgS6s5oJJvvMu9Cu7oeBnPQ9qp6JMPLjtmfsQxDgEfNkY/HH5/n11hYWsoW3u4cRN8si&#10;vH95cAMMemOnbp+HpfVadWm6cldNWfzPQo1OXU+UPAEunaTZ7Ncu5ZHi+QWtoRkYz1kOQDkD7oYE&#10;Hr1zt2vxH8OaPewzP8NY7pVjUNM0lw7YHchJAMgZ6ADjPGc1L8LvhJd35+3a/KbW13HYsjZmcc4w&#10;nGO/JOfbrn1zwj/wkFjGtl4D8O6LptnFIqS69r7LHEozkksRuY9PlUE88D1/hnFVKcb9fnY/SsP7&#10;adle3yNv4R+LvhH43tQmg6Ham88tfMhXT9dlaP8Ah52Quvv8pPrnHB3vFNr4Yt1eDVvDVxJGwPGm&#10;/DzxPeysPQJ5can3y2M+4qO18Ka/4kSGTVviJqGvWsyoEOiabcWtkrAfPH5jW7RuvYN5keepAOa3&#10;r/4WeHtNuLi88LeFreK6ugA0l5p2n6ugx/Gv2vWf3bE45VF69sCvm6lWEZ35mvn/AMD9D6GHtuRK&#10;54j4t/aMsILm68O+B/2MNY8YT26sJr68+G9vCIiT8pMMgllRuCNzuRgn5BjNcXeftqfFHW/GEPi7&#10;Vf2QfHGv6npsynTbHULuWOxt7heRL5MUZ8yQN3Yk8elfWFhpPx7W72w/EjUo41wIw3h3RsKB/DtO&#10;tHHcDjjHHGDXXaZY+NtH0yS88a+ItQkE3Ews/DkKSTYAIyLbUJVYjtwcAYHetqeNw8deRN/4pX/T&#10;8Dkr060n8bXyR8G+IfHX7SXxL8UX3iHxz+xjq1t/aZWW8/snw3dhXJA+cuqsgbPJJUktyRmtDT/h&#10;Hq3jK0S2174Yavo9vJvj+x6pojMIgybWw4AMe4MV3YTqRnjj6Q8efH3SfDSXDzaj4l0m3jYq1xr/&#10;AILuorcY6cmMfmW6dzXj/wARfjD418W6bPJ4H1XRfESvgMdI+WYKBz+7Ds6nHPGfqcV7mX4rF8y5&#10;Y8q9X+p4+Jp0IRfM238v0Pp3/gnd8TPFfhtz+z3431hrjSrexEng+e8b99CE/wBZYiTOZI9uZY1Y&#10;M0YSZRIYvJhg+t8kW+4ozNtwpOOOtfiP4I8dfEfwh46g8R+C/Ht94b8TQsxX/iaSxLcqwKlG5Bw3&#10;K9uue1fpp+xD+2on7TdpN4F8ZaXLpvjTSdPW6v4Ftysd1ErLG8w2jYhDvHlQQG8xWjG3cqf0vwLx&#10;JHF4SOBxMm5r4W9bror91rbysfK4rdzjse9szLKypnbnkL2PfnPH61fspWHJ3dR/ET3zVNkbzCHT&#10;vzz1/wA/WrENzGr7dzbcldx/l0/z+tfpEo6HL7bQkv8AaYyVO3GTkL97/P8ASuZvLLN2XJ3KzZYc&#10;c/8A6/0xW5faoksm1ZWK9M88+x/z2qpM4XcqoqqzA7eMD26CrprkCNZlWHTIiMSKPXaR/wDW+hpu&#10;p6bEqYRgCvDc9cH2q7DHMYdpQZzheO2Ov1z/ADptzZLcRN54+ZiT65OM59z/AJ9qq/vFe3fc5u7t&#10;tqspSPnvtGOD15ri/Fd6sUrB4xhWz35HJ9v/AK2K9CuYiIt27cwXO3r6VxevWyPJvfacrnqPf/63&#10;1xXbR5W9TSOI97U4nXtQFrps17KoQpHvZi/U89e+O3r3HSvzp8eeNrn4iftEa94murgyW2hp5FuW&#10;XcuT8zNn2/d/gK+6v2oPFFn4A+FeoayLpY/3Mm35uRgc8frn2r81LjxFqXhr4Q6l4xnZhdaq73Lb&#10;m5LSMSoOevBHXn261+ZeKeO9ngKWCg9aju/Rf8H8ia1dVJLstX+h87ftReKLrxR8QpgkobzJiijj&#10;5QSAOf69/wAq+0P2CfhpJr3xO8PeEI28yy8N6V9ovGjbaA+AilvQbvNYY9CfWvhXwrYv4++MVql7&#10;AJY4bg3Nwq8blQ7se/OB3/I1+k//AATc8JzQeF/FHxOeAq17cixtZvOO0xxAIcgcfeeT8q+W4TwX&#10;tMZThbqvw1/yPHwP7zFSqP8Aq3/BsfSN476hcSspHzSHYWyPl6jkDHTj86p3WmyW0mVReWJ+XHPA&#10;/r9fxqzHEv2hvMIYK2N3XseOv+c571LNNGLPy9yq6qCu5fnbjvg9h/Piv3uNGPIj1/rHKcrqERhk&#10;YyxSNnJ8xectk4/zjnj3rkdVcrNJ9piLpu2xt175x9e/TpXpMiw3cTNKq4PTy0zg/nXH+MNPt4Ym&#10;G4FmU7WbjB7A4GSOn5/Wsa2HtG5hUrHI6peQ/fiKoX+Z41U8DPHQ9Pr1rLunUqsRuATsJby+x6D7&#10;vT/P0D9UneOHcVbMjMGHlgYPtz17c8/jWTc30rwCHb87nLKrHcOM8kds+/4V5dSJxyrMq6xdM3mb&#10;QilY1CqudoUH0zwPpkfkMYdxK3ktCZvmZMKdvQ4HH4DocfrXQTzxXtsvyFvMz91flYZ9O54J7DNc&#10;9qccKyYliDM0ieXuC8f3ivoMdx1rlnTjuZOsZWoRrK6wwtzuxkSDLZHXGf8Ad+mR3rG1Ms0OEEig&#10;NkbYxhM8Y+uP6Vd1qHyYFMSYbafm3jnngc9iOc9iax57wtA9vcozLwdrZ/ixzjp349fWvPqQSuR7&#10;W5jXzIblXdX3Zzuz2/zng/3ck+uVdzXG1nmj5Rtx2seCABxjr656dfWty6tHkdZEQKquQjlepBJP&#10;UDB49T689Ko6hDHbHdflBt5chxuPbPv1HPYmuGVMz9qc7cxeWrTSMqgjLbuN5zhQW5zj0PTvzVUP&#10;PuiilkVD/F+7LD36Z/L6cHNatzbiRUdtqruO4KvQ4OTyO4Gfr2NZ3lPFM0EjJvDEQqGGO+Vxj5ee&#10;3ueSTg88qZPtGBtfNRpLh8KqgtuGMcH/ABJx6Giob7WEhglIG75QpDOuFXJyeM9vyIINFZuKJ5z4&#10;8jiRzmQgFgCzNkg8/wCfoPWpbeKRW+RsSbdw2sOO4x6H+opkWDhsEfKdo5+704+nt+uKArJEz5WT&#10;5xyv3hz9PQV8LY8kmSSGZjFHuAC4Zs4Ax7Y4Hr2H4U6OPbG0gT5lGWO3oM56e/X19xTPOBO+XcvU&#10;7WGR1HHHv396kjRCqu5LP3VsZ3Y/l/n0qo2AJF3qxhVVLHDHqykc/Tt+hzyKc7sGVWDKzACPd1ZQ&#10;cAD1H0/HvUbGeMscBQx/d/vAR7/j/wDq4qaOQzHITzGLYXaffr+h61oAP5nlfLJx1brxnkHB475x&#10;096dCFY7Uk8vHyqNpGPp+Zzx39qdFviKfMq7X28qvA9T/P6UioXXY5XbIfmZmCj6c/pz6c1SAsbJ&#10;lKl4pNytt+ZTndx+ff169s0yLy2Rpom2qwICpggDPA9Tj+nfmmwtBEGSSPduPyhmORwPp+Z9KlAV&#10;Y/LiZWbOQx/LAB7/AMv5adCZD8tK7Bwu3rJtUfMBz3GO/wBOB2yakgB5YT/ePz7n9c5OCOOKjlnj&#10;jj3lGZdpDbj6jn0HOR1/GnCEodrnhWbawzn1/Lvxz+HNaRkNEnlu95siLM0ZB2kH156npxjFWYJD&#10;InlRKVUKNvykdRxk889R+P51oFXy8JF5Pl8N0OT1OecevcZ9e9WY7iWRwRIodpMq/vn17fh6961p&#10;snroWzCI5PLKhlVy3yg7s8jr+H48c+sluqQlYiV2g7cL8pTJGBjnrx9R+kX+izyK67NzDfnBbPQ7&#10;enXng+vGfVbUFIVUookwo+bofmHzdsngdeo+tdce4PQub0igWRGjzyM53Aj1PX1/DrjvVryll/1s&#10;Ue0TL0YH5uACOuDggZxySc1TspGlk2RyLgOuJfqCT93r/P8ApbiaJX327ESOxGFOSck8/MecZ9zx&#10;35FdVN33IlJ7FqIK8SvGzp5mQq7wvQ9OMHPHt1HHHFgqiv8AZzJuk8zd5m7vnJzjGRge2KSzW2kf&#10;ctwgHylstuO7PPA9MZP5EVatIJoEcbM7Cqjavp8u3r07445HfArqjYSb6j0jD/6ObrowCrtAC8+p&#10;7EevGc8nHN9bMSQ/a9yt+93SQqSo68Hp6HOehwfXinEzMTJI4Ebt82FO0DIIOAfXHTsasQ+W0kk0&#10;xBViQrKSMEZwQo+p+Y4HHfBropkuXY1NLtZUu2gDbVG1v9X2O3jtjrj1GOvU1edlaYw5CvzuUMGy&#10;Mc8/eA9sfjVK0ka4cw3MP+sdQzeWzA8ZCA4Bx2/CrkTiSx3TRRv+7AcuRls8Zyo4xx0wePpjqjJC&#10;iyWzuCke2WPcu3+Efe6nuOQSf/rDrVyydVuI0aL5YwwfcDzz9fVSD7H8s+1skdIpbmfaW+/Ei8SY&#10;/hIwM8YPPqR64tE+XI8Lu2U+Vfm2ncxH04B5+gI6VSkLmZqQNN83kj92xBjUL78Hjtjt/MZq9aon&#10;lrGRGzZxu3BeucE5H/1qyrSRYM7AzbFwrKQN/GMgZAPr/wDWNatkFlgWVRu2rnavc46+pA49uPqK&#10;0UrjjJlqzt2BWVTH8sm3DNnb+Z649P6VtaZhi0Cou3lvunqemM9vXjP0rJs/MIaGADJm27s9x1bH&#10;TPHOPQ9a2tKMn2pWdcvu8xkUHG4E4HvW0Wac0jctBvhUJMwVjlAy/ewepA//AF89TW1pTEgTJI3z&#10;Sfh64x9M+9Yun7HGWmddwKnpnoTj8v8APU10WjQGOQxrLtO4H5R1Oc45H078dAcYFdlNmkah0Giw&#10;Y2hg3lhmY/Nyo9sdvfp0rr/Dtiq/IVVeF3bY8YyOOvuO+a5nw5ERcKkrELztk6jljxx15/n+Ndto&#10;NlCxaJiUJT+E9cKR05/P1/X0qMjojM6fw1arJccbflXaA0eB7fXqMH8O1dB4qfW7HwlfXOi6ebi8&#10;W1P2W1hYrIxI28e4649RWd4dtLqGRjG27pubPH5EfzH/ANbA/ae+Jt98HvhfD4x0+xmm263ZR3E0&#10;bndbR+YHMnA7lAvtv49TjxBipYTh7FVoO0lTnyv+9yvl/Gx62A97EQT2bV/S+p5yPFGuaJZ30/i3&#10;T7RWnLeS+oM0UNs2clmP3ncggCNcnqSABz2vwMsvFXxi1h9R8PXnk2drNtfXNQtvNmPI4toBlIdo&#10;AO75n5zuAIUeFeDvhP4o+LPjW8vviN4ocaPp8jLeanHIPLCjnMW8BcFcMGwQBhiMkA/XfwY8afDH&#10;w1odvZaPB5On26FrOzsIS25OWBfg4LYzh2yd2X5Lbf4izCLUHyK78j9UwPNKWux6b4V8MeGdJ1Bd&#10;LTwPrHia+WZY7q6uLhbqQybdxDNh7e3OGDBZHgYg8biefSn0XVZnXTU8B+GZrePC263WqktjptZc&#10;9cjP59RXn/hj9pn4Q6Ukdtf6HrOIVWNFkht9sJCbTs/e/u+P4V288Y612ejfHL4F6u39pwRTQhD/&#10;AKw24clsDj92W9QMf4Gvlq2Fxl7uDPd9pylTxX4BsIr2TT7zTZPszWbS3n9mra28UJC/89DbCZiT&#10;0CTKTnGecjyHxbpLaFYxvZfEGbwvfSabHPDDr2lzJY2iNMF86bMk0rOw3IFa7hy2G29j7w3ifwfq&#10;vmX/AIY8TK0kkkc1wouA2wdoyM/Ln069B9fM/ippmsT2f2nwrcR2941wjbLRY2juWzjfNbSkRyhW&#10;YysyGOUeVhWP3W1wkaikos561S6PnD45ePPGXw60uTV/GOgalNpstxLt8T+D7w30cMScpNdIhWeF&#10;SOoSRlABBfoa+aPG+r+HvGt6fE2q6tZ6nbtI81x4n0eOVbi2X5neWXyV86IJHG372SO5TjJcEgV7&#10;98ZdQ8MWd2dPIfwNr0y7rPXLBG/s+8nkLSM0qOBuZ2VlJlDNtV/LIA8wfLvjLV4ND8bf2Z8YvCLe&#10;H9YeVp7Hxf4SbFjqecMZRGDtL85dUcOCRksuDX22W0fculr+n9dn8j5XMKr9pvp/X9ar5naWWofE&#10;PUrK2g0bxr4Z+J2lCMeXp99co2oQRk4AjlUiXAJ4LBSeSUFfX3/BInx38Pj8adc8N6vZXmm+KLrw&#10;35elw6vqAWRrVJla4t1wQt03EMoYDeqQSnARST8Ba74M8PazY/2/4kj+2W7lPM8XeE3MdwpLMzG4&#10;iwUdyzNuZ1Dkrw5Awez+FOu+PPBV/pnjvwd8S28QQ6Hew3mm310qS3enSxNlXDEHeFKLugkQDYeF&#10;w26vveF8w/s3MKde1+V6q3y+/ttqeRU5pRcO/wDX9bn7pTXCrNiIH6p16dPyqMSozsI8kEZxx/h9&#10;fxrN8IeJNN8ZeEtM8caQGW01bT4b21UurZjlRZF5T5TwRyvB7dquPKzP5aHavYr/AJ/Hv+lf0tFx&#10;lG6PD5miDUEkil805Kj72ADwfw+n5VWupJmJYM27GWZu6/8A661REt7bsqjoP4jzn0HvTZNKhkib&#10;zmTcoH8XQf5H+eK0VRLcFUILS+mXZJIF2sMj15PX9asyzecGuF+ZVxjb/j9Pb/CqUQW0fypJPu5D&#10;bfboMfjT727gEe3bz02jv+dJ2voEpGRqBVJt8qlQOT8v3eT7cdRXK6xNcI7TOo+Y4ZmxnhevX0Fd&#10;LrFzGG2bPvcdD689+n+Fc7rCWfl+fJGp8pWLSHAYrg8c9O9dtGQudnxN/wAFQ/iQLDwrb+ALO52t&#10;qVxHbPE2cvvPzY9SFy3oNv5fCf7WfjNbDw9Y+HNPugscK7hFt5Py8Y6DgevfFfQX7dnj5fGf7Slv&#10;oNuwlh0qFrib5s/vGO1QMjHaT6fWvhv9pTxbHqvim4gjGBC+xQrZxgc9emTzjjnrzxX4PxxilmPF&#10;DivhpK3z3f5/gYVK/Lh5y7u33Fz9nzSY7Cw174gTxLujT7Pb/XG44P12Dv1r9XP2XPBf/Ct/2evD&#10;fhaSGdLiazW4v/MXrMw+dh3OWdz2r85f2b/BH29/A/gJLdmbWNYjub5ZEBV41JmfIzyNiIPTB+tf&#10;qtC8VtYRWEQ3LFCkQyOU2qcjjHfNfXcC4Re2lWfRJffq/wBDTCL2dBvv/wAO/wBAlWLkqy+qr3zz&#10;zx07dff2qIyzXEmDcblZsOzd+MnPvz3qcmK4k/eMpby8spOMH0+v4isi7vyHaNJNqpljGPmxjvxk&#10;8fqPrX6p7RRiDqFq/nWN/IhOD1RRjI+bn8MZ7VyHiqyFyTFFGysPuBgPTqO4rWnmQx+dcybe67WO&#10;AcdB/nv9BWTqcoB83HAXO5x6HIPfFY1K3MYyqHB6rYG0illaXYckfd6d+30XjjnFcpLbzyTSE/c3&#10;DylIUZbGOo69Pf8Ax7fxfOJYmjlnCnkMqjr6ngn8OOfTtXKybY2kl875gNy7Rtbpgn8+fqa8ms1z&#10;HNKTM2/meynkMshjZZArRyYXaAOg75PTp+grnda1syXDR2Nyq7otzbmGMZxjtj19fyzU/irUriYt&#10;FFt+bb5hk+8SOgyMjP8An2rjtRmAZp3YiMcs3pkYxyen8v1ry61fldjKUjSvLkSxteOwVmUu0hmy&#10;cDrnnnr178daxNQcLPGwcrzjcx27sDgc/njv705NYMyLAkn7xWB2kcggjHPTHy9uckisya9uWVnh&#10;8tj/ABcFicH3z7/UdenPDUrJq4uZl6NzcZWNTGc7VUrtHueTzn/9XBxVHUt8rtFOG3DcWUKW24A9&#10;cevvn8RVddUQqswMuOnOBsbHOfXnnp/e6VR1XUkdJJFlKqUJWNcHOCAxUHg4BH+PUjF1ItCUitd3&#10;rR3H2nMciszB1ZWcdenBzk56Z9OQDWdfzsC00M8irtA5Y7ge4UnHTOc+vHtVO/1O5h/eB03lcusj&#10;EHg7cfLnn+re9Zt5rNwkOyNdxVip25XseSO2cY6DH5kcsqiJUmzQkuJHRrlCfNhkG0tkqOmecdc8&#10;+5Oc44oqgs/nRspkX7RGzHzGXaW+b/e5H0GMDrwaKxdRFcx8qRhkbyzJt5yqtwAcfWpkRvJwdwx9&#10;1VYYb8v8/wAqhDxxcRP8zAj7oO7oeevt61NIgCZMqqZIw+4HI9ycc549u1fCqV0cJJ99lQDbxuOD&#10;82McHP8AX6H6BjRU3/Lu2dV9R+AAxj27+nMQXJx5g28DDfXrnr/nvU6hp48lt3U7eOM9fr7/AE+l&#10;F9QGhlaGMs2PmO3av3ec/wCR2/GrENw5A3OJMyYDKvCjHAz/AJzxUI8sE7LQjbjcwHI9R0//AFU+&#10;4V4wCnUNs+ZuFyO+Pbtz+Fbc2gEqyzbNioGxwflGc9M/h/SnB0T99LlcKdxaTHfn3HPH4/hUAOxc&#10;PlVWQBhx/T/PP4F0U/mFoQv8XDeWeD6+xHoOlNMCzAqI2BF87dfl5cn8evH+Q1OjJj2slyrBeA/m&#10;AbSMY/Ht/niNGVDzAzLtwocMSvUjHrjNAlIiyIl2pwevPXPHv/KtFMCxE6ucRK3zEEKykkZJHGB1&#10;7Z/lRE+B8o3f3lbP6d88Efh61DHIEzHn7ygKGwDn/wDX+FSQ/KjhHzvZjnIBXnGOvJz/AD/GnGWo&#10;E4klfjymyvRmY569ecj/AOt+NSRRiMecpXj+LsD07Y68/wAXc9aqiUL8rDCqWZQxGeO/UY6Zx71P&#10;DFDJmbbhiuTyTg+vfHHv36mtPaA9C1CZctjcnz5I3HkY49/y4/IVYikjeBneT70ecqx+nJ4//V9M&#10;mnaLMi/aY1C+Yu773PBGepzx/wDX4qfzZJVFw77drAuqsx3DA5/H3PBPSuiNS0SS3FO8skcUe+Td&#10;GNyHOXyOeR1/nV6B1DGW3k/3l+71wfQ4/i9Me2RWam3G+aKPdt46M3OTjtgdPyFXIpELLIzrtBD/&#10;ALwHke+RjPUH/wCtXVTqWJfc0o7m4i2xpKyrt3Y34PHVeSenHXGOnXpdsbgyx7HijRTMPmlG7PAH&#10;PXGfTJ74z1rKt4PtcW17ZvlBbcYeMe35/l3xVyC5JZA8yrljGuF3dumR/nj8a7KdZWMzSguZbd1u&#10;FDM2MRRyr0XPAz2JGc9Op6Hmp/tUnmokix/eKrtwoVcD+pI7YB9xVGObZJFbxOrEBt6+WBtx6D6Z&#10;+nynGeKlRo2VnRVLKo2sq8j8/p9cGtI1x8qsaFqjkZeZd2woi8ghCQOB7/Tn862o/tBi8zyG/wCe&#10;iru5fvz69Afpn8MSymaQeXHGdvmZZmzuHvx2xjGT0Hc9dXTZzbHIlCyeTlZJNzNnPQsOg6HPAzzn&#10;FdFOsrEW1sXWjEIZH8tmYhRux0BxwGHcjv1Ax6AL9ouLdlmZFjWRmwf/AB3054z9TnvVWO9ViQ0T&#10;eWpyrLGdu0emcjPIxxjjHcYu2wDbZWhkZZFG4rkZ9u+Byeo6jtg1p7e5Ni7Z+cR5blmjJAZscgcn&#10;acj0z34z+WnYoTkKdzbsbF6knucdenTmqVkUiX5rfyzuw7bsY6YycevfHBrQsHiVpHDfvCmJHLEF&#10;c8bRxyR+PWrjVGa1ogPUf8sj9515ycbfbr+Q9MVpWJ2hpVVtrcZbBJHIA9z79evWs2znbzctLt25&#10;3fKAeQcYH5/l78aOnZMLiUN6L83ReABx+H0H6bxqlrU6HTZ3V9xlRWzyRwD+X+H4+m7o13LcsPtO&#10;75VwqoxI7D04HJPPrnFctb7ftDNG644+XJLe4zxz+Fb2kxgz5dl3RtuZlP3T6emev4H89o4ixcTv&#10;NHZCsYgCsmGWRVbK8Mck5yf/AK+R9e48GHz0QlivPLL046nofp3rz3QbiOJY8TPuPJ5C5wevTrjH&#10;5V6Z4MhjlhjxDuZVBbOT+Bz9fbjHAzivTw+JN47nf+HoLVmUFGVTHufcxPTtz/8Aqx2xUXxk8O+B&#10;vEPwt1jSfiPbt/ZFzZlLhUmCMWDAxsjbSqsHCMCQVUqCQQCDZ0KGSEY/1eI+doPrjr+hGMc+/Hjn&#10;xl8X3PxR8f8A/CA6dOy6Hotxtvn3YS8uVb5vl/iSPlemd27GRw3lcXcRUMlyGrUklKU04Ri9U201&#10;quqSu30e3U+gyXA1MdjIwj01fkl/X6nN+DdAufiJY2vh1Eu4/CNmqR2trcFvO1bYABLNwPk6Ns43&#10;dTheD7ToNpZ6ZC0YiU7m3/LnazHk/LyM5A7VzmiXdjpkcFnaxbIflDJH/rFBB4OfoPfr0xWjFcSp&#10;Cs0Gd2456cemccYzk9/Tiv5Nqe9I/YqFGNGCRb8SGFYGZruT92ymNXAyBnqOO3PB6fpXIatq5tBF&#10;HHN5bxtnzsKrD059O+eO/atPU9ViiUzp5Zz/AKtlkKqCeg98AfpjiuG8Xa5GrzNa3X7tuTtPVePb&#10;8z78dq2w8eaRz4ipymrF8bte0mVZjqdxJ5RIWTzCjpu4ODH82eSB0/DPPZaL+0zJrkR0rXZfMlUg&#10;W9xE3l+Y3B2soA+bdnHpyF29D88a34lWVmEpYHB/i3AA4GO+DnIrnF8UGwudilgsj7l+YjHXnIPY&#10;8g8cj6V6iy2lWjtqePWxUtrnu/xk1x/E8E41K2im+1Ruv+kQhoNQymGWU7TtfauM7SpGCVYjavhm&#10;p6Rq2jaVcWWkaTHr/h9nY33h3XFWea2YDIVGcsS6q2QGZmwAyPL5itXU6B47h1DSGheeNlaRluFV&#10;iR5qLkHHqfvcDgqR2xWN4r+36dqK+INIT7QvkYvLNV4u4AN25P8ApohLMox8ysygZIrP6u6Hunlz&#10;q8zvI4X/AIVxpeq7vEvwZ8XyaNqEJYNp90zfM2SrRNnHU5Uq2OOMGsPwt4p1PS/iCLe70ZfDPjB2&#10;G+2jbbpuvJ0MYXG0OeGGOC33djBA3V+L7pbRofGunzi0luZF8vWlj3W86gBQlymfmUrhA2CV+UE4&#10;HlvjX0dt46uo/BHxI0u4t475oxp159o86S0vG5j8ufqyth2hkOWbbJE5d43Lezll5TTOGt8a5d/w&#10;/wCB/W5+2n7GvxL8NfFn9ljwP4g8JWJtYrPQLbSbmxeRC9tcWka20iMFzjLRblzglHRsDdXp0NkP&#10;KZQrbevPf86+Tf8Agivaa0f2UdcXxE7TalF8QLqK+uNo8uaRbDTwJU5/iTYx6fMx/H7Bt7aVW8xC&#10;fm4GVzz61/SGVYqVXK6Unvyr8NDyK0bVGkQQ2QiO52U9lU9B7df85qSfcUD7Bnjb+X5H/wCtU12R&#10;A8qOuW8vDbmP9e2ahe8Kv9zG7AXiu32lzLlMbWUSFyXZv9pscev8hWM12XRjJGq/M2Pm/A/j2re1&#10;hnKMZEVV/wBnJP15/pXN6ztzvb+Fzt29M8+1dFOsraisZGtfaHlU7MsoY/KvTGPftzXE/FvxPF4Q&#10;8BaprVww/cwvv3MBzt9++OldvqNx5tuolUbm/hyDjpz/APW7V8q/8FOfi1H8OPgPeRKcT3ELKq8/&#10;OxOFx16YxxVYjH08LhZ1pPSKbIlLli2z88PHHxAGteLfGHxGutRbdNevFZyFuCqfL1x3YMc89QK+&#10;WNRNz47+IVtpnntJJeXiJuDdieT/ADP/ANevUvijrcGifDq20KGZt8yhpSuRn1OfqeenvnqOK/Zy&#10;0h9Z+Ik3iK5TdDpcLTSSNn5WxgHPbGc/hX8+0pSxeMnWnvOTb+buziqWcoUlsj7K/YV8Ay+JP2jJ&#10;PECpjT/C+kpbfvEPl+ZIAxC4JwwRF/Bj2r7qmhkVVmx8zRgsuP4iORx165r5v/4Jk+FXT4R3njEi&#10;RW1zVHmIZOBFu2p09YkXOOAfrX01eGKB2nR/LZVGdvGT07574/z1/YuGYrD4FP8Amd/8vwPRn7sE&#10;vn95SmmVIGUhhuUndz9MHjrgD9fesHUriOCd4ZMvvfKt3HPpj/AfWofEOrXUUrOJdm0fNGRgFR2/&#10;/V6Vh3eueefPiRGPIIAB+U8+3GfT16dK+hljFsckmWNQubiQ/uFWN2yVLMBkjHTk/X/gVZmq3qrZ&#10;4V+WP8SjBGDz0OO/vz65rN1LXJLaTLzrGVYjcq+oPX/J6D8Oc1TxNMj7BGrM3MbDPyg5Gc59COPp&#10;muWWPjExk9DQ1iUTFkSRD+7GSI89O+ecck/T361zV5MItyJJtbaoEeNoHY84GTn8eKiu9bkEhyuI&#10;/lwrcqRn6ZI+n/1jm6lrdvcWsks138wiAWPdz97Ix+vYcEelcNTGRkYX11Ob8VXEchZ1O5m3H72M&#10;L3z3HQ/l+XHajcySoykBmPRkHUY4/ofXPqK3NZnG6RijO0Z+RUb5sYx156c8Yxya5e8nto1wqFY+&#10;Rz8pPOCTwPmyfyz1FeZWxHMxEEFytrJ5bqytHjau4ncMdAPr39+tQ3t+kbSLHtba3LPxt443cYB5&#10;9+vbpWfeXDed5hfMax8A54HYD1PP1Hv3p3+quFKyQiRdxON5yM8k4xwfvcd8/jXFLEWESX2pvb3U&#10;t9HdyNtXa3zZU+xHHHzH1HXsahvr24Ysn2IMsbY89Fx1PTgf/WGPc1l3T3AueLhlV18zY2AGHPPU&#10;d+foOOtQ3eq2qQ+ewViuGZZFyzLz3zjOAe36Vz+3sEttBNbe2njUlWj/AHnyMVxnj6cnOT+PGM1j&#10;BppriR1iZ8KfvZLfKeTgjjp0/Xri7e6oryrG7yJHCCvmbeI1HGM/gOPfqMisq9uEWT90G3bcLu9h&#10;gnPHPXj0wfespVupGqJLvUY1P2dF+Zm+VUUYByMHpydoHABzkjPqVlSXRkcpLIzAqQrLjBI9MY5J&#10;x69KK5/rF3uVvueDKnmt8gVWH3wSozSlhEuxQPlb5lPUD+X8qZHjcATncvCrIFwexpzQFJNvlx4V&#10;hu3r06/59a+XOQmD+XtYR7hnDFWxjn/I6d6QKfLZ42/hGGPzZOfT/P8AOoYpmLFHG0nI68gen16/&#10;5zT98hLS7m3HAXDHDc/5/wAaAHrKIm8x13FRhvmGOg46/XH9eKlUGIFB1YAjn5mHPA/A9u341Gxi&#10;V1yu5lY7U3Zxge+eMfzoBBO6RmG7lm6g57k++K0AsnkKpjHy8Feo78dPrTiJJAtvs53fNhjxzjHt&#10;UTNKBv2LzIdrDH5e/wCf49KI3mjEk8Xz7k+VZBwACBk++fr2o5gHrL83mM5J27VVl/DGPwqcCR49&#10;0aj94vzFcZzn257+/SoWkV9p8xtjNl1Pbj/Efp+FOSW5dvLjeNhkHaR/dHoe3POOKvmAdFKT8yjE&#10;jL8q9Mcdufr2/PirCs8q/Oyf7LKuCPT8P/rVUPlOFVZHXIAwc8Ajr1+h/LrjibzfIZv3C/KqqUKj&#10;5BnOOcHOfp3p3sxj4fOdhJKRt3fP1/XGff8Al3qcNuRiicYP7xuMjvgdzUHmylWljXG1fl+bJzn3&#10;Hr/k06MuUwX8uPoOSB/u44/n/wDXu4i1Zu6Jl9yquApIx15FSIwS3+YbgXxhVxyerfofw9Kpxxsr&#10;kzRsyrhm7L+noMf/AF6meR1jUH+Jvm6jPXHPJ5GDz/8Aq1jUFYuoRMio8uzzONyj5UXJxk9OOgxn&#10;r2q3AIGhD+Yxzj5lXLAceoxwM5x71St7iKc+UzfeI3vgKAOTk46A/wD1+eKuHPR/3Z4AZnIG44we&#10;nuT14zXRCpcLFqNbtWyTtbkSSKQoPB7n2/HJ9amjuZUn86V2K8AjaWDHjpg+3GODnrzzRe5SVJIl&#10;lAUn5W3cHnPHHAHHI9qnQIq+TIG2q7NvKn0B7dOP07dSNlUtoRbmZqW8qSlYzZqvltuR5FXL557t&#10;+vHTp0qfzxd3JVofLMa7ZPOj4Ixjgnr128dz7GqNtcQyxhTKWZtokxGPl4xk/TJxntjp0qVdxiil&#10;hk3bcMse4DHTn+XUHocetbRnoS48prQ3MQnZiJl8vJDPCOCT6HgcevBH51qPLJPazLAS20t/pC7i&#10;TlThsN7cdM8Z5rn7W780EPNJHhcBI/myQOvB6kAdP6mtZbx7X50kRUG5mXdj+I/MBz6/z962hU0K&#10;Wuxeju0giMTSwqOMIq/dY5weT94D25xz6HQhuvKTyHlDNvKhSwwT6Zzxnn6j6YGZKiFVllbbjI3F&#10;dw6c8Z/zn8pxcETxYn/ebtw8xh8oAxj0I5PqefTrpGpYUom4k7O7l/mVTnzIkJ+oHA/l/Ktixv8A&#10;dL5kUDKJJMbegUDI65/X16+/NwTmJluBLj5V3N2GGBzyOnPJwO3WtewzdyfJI4CruJ24DDt16DHX&#10;1GOPXaNQnlZ0Frgxk524VT8zBTtA6DHfP1HXp21dPu1aVSrEFgGbJ7Z24Hp0x36fhWHYiCWZrWPy&#10;9/8ACztyvGe31/zwDpWEDIFjiTawxu3feDZz6n3z+HUGtPaMuMToNPbzDFNLHku+G4b16dvr3/Ou&#10;is5o7VlxAvMYU7e3TnHrXLaSgiG6OXaoA9eQMZPXP49c1v6Q0TKsao6tt6fiD1A4/wA+9VGqaRid&#10;14e3iQOWbd8pX5sqQfY/56Y46eoeE7yFnVELbv8AnmeflPbrx0P6cmvJfD7F5FQovlkEqS2QMcDt&#10;0+nevQtL1my0eza6nvWWNI98jPhVVR2B7dPpXZSxKirtnVTpuTsjrfG/xDj8LaHHbaG8cmpXgIhV&#10;4+YlB5kIyMDnA9T7ZrgPDtgumJ8we5k3NJLJJhmZiT1JxnnPf/6+DpWs3XjPX7rX7tsqx/dxyD/V&#10;ru+UDI+nXqenXjuNN8Pv9na8mkhjaP8A1ayKVLgBVbPfH171+D8YcRVs8zBpP91C6ivLq/V/lZdD&#10;9e4eyqOW4RNr35at/p6Imtb534nn2qwIDNzsGB64DY9SM9PWmz66kJIklLwq21fl2qfx9T1yOmQP&#10;pVvoWsyCtvHHEziNgFDA88Yye+QcdDj61zPiDxBZpbSOk6feJbaw55B7dPfPoPavkVFyZ7FatyFr&#10;X/Frwkx7t2Cu793tU98eox346jFcB408bLKj2scvkqz/ADKG6sOT93nOf0P41iePvHMkW51k+Z/v&#10;bWCg5XjPTjgds5968p8QePLq7u1M07bl+YN/Ec9T1xjp9D0JHI9nA4OVSSseDisZZnW6h4tjMmQC&#10;028fKJB0HBP+TVCyW/vnWSW3YRrzyoKnqDg4xjkf5xWTo8+nzlbjUbjy1LB9q7mLng8Z/HJz0rUs&#10;/FumahMq20OyOGQ/Nw25fwwM98HOMn2r7PB5baN5Hkyr33L2kXl3pmtrbqyIl8v2fMikKkn3oSTn&#10;PDDZ3z5nfipdM8RifT5dFhXbskSezUKQ0Qb+AAAYKucBQOBIoPArM8TfbNV0+ZtElRbmOFjbyCQf&#10;up1O6J+RzhwnPHSuX8Q+MIbLxAup6cLz7Kbi0uIo/tBjRLG/jVyA23Ctvcc8/c6cGuPH5d710c1a&#10;pGJox+NotO8Qv4QaISWesXRjhjkcYju8Z8oKBnbMocAc4kDDKqQKwtX8Sat4Imc3tq994ctLqG21&#10;ANCXe3sbkl7W5jk25LxypLGx4VjFEgHzZGJ+0JaXfhjWdP1XzJFmvrNoLqPTXx5F0oE0IDEdpAo4&#10;5xG1dz4l8nx74LmuLTRpGuNc0P7Pp+mxxeYXlld5LWGNerN5spCqATvYY569eX5f7PTqjg9pKUpK&#10;+q2+7+vyP2S/4JPeC5PCv7Gtlrr659qk8UeIdQ1aT9yEELq6WRUcDIP2MODgf6zgYAr6Yjd/l3N/&#10;DkMDwcfr/jXnH7NXgrX/AIV/s6+Afhf4pS3/ALS8NeCdJ0rVRZyB43ubazhhldWwNwZ0ds45BrvE&#10;nEgwHKg4x2/T9a/ZcHH6vhIU+yX39SakXKTbJ7qSBUwWww/i989fzrHkmBdioyf72T1Hbr/9am6n&#10;cOkuxh8mOD2PbHT/ADis8Xk5LSOemeMfe/zn/PNdSqGfsmSaxqCxJiRW4P8AdORXP61dCYeWhxsx&#10;930446cH+tWNQujM5JyMMzfLlQtYOo3sakvIylsY+91wOn4fyq41WL2bKPiS+Cww+Ui/u1+922/5&#10;78/h0r8wf+CtvxVXxR8RNM+HtvdRyBJTJcKrZXYnIHfI3bccev4fpB481pNJ8KX2pTvkW0DHcxH3&#10;sDA/zjNfif8AtO/EST4gftA+JvExvfNt7P8A0aEu3oST0z/Xp618rxhmEqOXKjF6zf4L/g2ObELl&#10;ik+p478dNdWTUvsUAkYxLtZpCP0A6c7uvNanwY0u70v4V3uqWcf+m69eLp1gI8bmZiFx64+Y+2RX&#10;nPiy+ufEOuLHF8zyMqoFxySf8TX1F8EPhpaXPxa8A/DTT442exH9p3zLHlgyDCZx/wBNHHXOfccD&#10;4jA0W5JHDh4+2rtr0+8/Qz9mfwZH8PfhbougC22LZ6eg3ZPI+6O2fuj079OTXY65e3DIxZG2snGP&#10;lJ68DOOlUrB/smmx2Uko2xxqn3eiouBjrk8CszVNcmjC28rKuBh9zdj2x79Oa/VMPP2NBQ7I9LEe&#10;9PQzfEk8QPlCZv3bZbdyc8d+cjnoMfWuTv79kRmtH81eVRGcfNjPb+L/APVWnr2r289v9pldvMVj&#10;5bEgbe3pzXI3WoL9pJRiGiJ8sKe3oR36d+mPfFZ1MTY45c1zP1zUkiTEjPJzluvHtwM5P06elZU+&#10;sqjvklWxtk7Agtnjpx0+vJzUuu3fl27Tu4AXcilk68DgfQ9vTrweOR1PWjcKoWWMtnoeO/4dvX1w&#10;PSuKWIe5g0aGtavbXSyIr7oyCfLRTg847E/57EcDntS1fzYP+PVlXcv3uy8DHOO4xzk88ezLrWY5&#10;oXMr9xtdWGTk464OP8c+lYN3qaxTeWzv8pB+f5cnJ9cYJH159B1wlWuZSRNrVyrlXAjX5mEZXkHo&#10;efYnOO2M1mzskikxvGf7zD5WBJ+7wff1BwPXNNu9QQsU+Vh0O77w4z6fU/jjtVVLmJoisE0jhl2j&#10;aoOVPXv6gf5wa55VSOWxi3TiRmjhfeu1vujk4HY464I6H/E4t0JrlpHVx93crFS2OduAfX3/ANoe&#10;vGvrdy8U7eQGX5i/+pGeVyB+GDwc/hzWRqLLPH/o6feZZD5cPDdOOmORzyPQd65pTYW7kBunS3ks&#10;76zdpIlIyzZwfbA6+2Mc+pwcW7ultb7z9pSPHyMvAPIwpxzjPfHTn6R3l68c6+dJu3MzMyqeuCeO&#10;nB579cHscUL2+NyRbGNZFd2Y/NuBz16DOeAMeuOD2xlVIdyZtTMzyW8k23DZ+78xbj5snjp8vI/M&#10;gZwZ9Zae68soyFpD5Py+g4Ax1C+vfB44q5eB4LeUzsZGmkz+5G5TgA9OOn5ccdMHH1IRmNbuItHI&#10;Nqrv/DkZzxkduc/pjUqtoofea1Iu64mLLu5demT2HX/6x7c0VkXE5VGUELtkARXkwG57+n4evtRX&#10;M6jA81bAcNtb93jpg7T/AF/D+tDcgKenB6DB9R1/z+tNdQXO0g7eTJgcc8DJ/wA80edjdkNwwPvk&#10;Hn/PtXm8tjjJGMRgCvzuPK7e3PTP+NSEQyxI53fMQV/djkHv9cDgf41HHG0zeUflDEDuPp19P8Kc&#10;q4VZZ8NuXlt24HGScD+f1p2H0JI089GRAwXHv7evTinQyF8SKvlnbsIzkkHtg9jnoaadrR7WcMwJ&#10;+6T3798/56U5ZCw4cN33Zzgf/rPQ+9VYEJHKE4B+Xjawfnvn+v1zwKeiELtYSMrFt2WIHX1+ufyq&#10;MMHk3M4Xbz83Qt0PsP06U6NQh8lZcBctjH9fp/8AX9KSWo+UkXDxxhAD/cVfbp0Hv/nmpPOKR7cf&#10;3mbleOnPt+h5xUZLSKAoU9B+BB47f5696ViIQwJ9T948fn+H4/U1QJWJY1mhOJH+VWYr+8I47nvj&#10;/PFCgMV8sAEt8pZ+T7k9fx4FRiQW0Yj3PuHVeRntj6YB79/yk8tWUK79Fxzkduv585Hr+Wi1B7kx&#10;8uQ7XK+YCPmC8kEfXvTUIiBVsbm425x6ZOOuOPT8fRsZZkEmW65+XjHp+mOf8aNxlIQTZXqGbuMn&#10;nPOef8TRH4gfwkrywtzMT22Hbuwe306Dp+dTxOJVVNjRsQfTnPY49qrxvnaEC8L16EDAHJ/H36dh&#10;Vq1eEEbnjK9fm7++Op/w/OtI3bJL1uczO05DOrbmjV9pC92P4fj7VM0v7xoldSx+VWZTyRnGCDk/&#10;qBnv0qkjpJF+7Vdu7LDdjOMY98dcA46etWUjDxtcmVflUAqq9AcnpjI5z+HrjNbxuBNGGDBkk+7N&#10;yzc468jr3q1axRSKskivubIP7wZBU46Njgflx7iq/mTPt8lFyq578Yx0ycf1PPQZxYBgjBjaXKhT&#10;tYknLbvbOeOnGf5VrEDQjVlkkkIK7uT8pX0GMdDjBPT2FTQhLhT5RZewVlPJwOD6/gcZx05qihRk&#10;eaFVO0bcg8Jz0GR6dMdu4qa2eGXfnJPzKV3HqD0PUEEHHGB79a6Ix0DluaHBH2ljI3mfN+8wcYHL&#10;Y6N97j29etXbMXK3kcDKFhKqssbx8jseD37c81mRzSPH5oix+83K/O0Z6DLc/ic9M5Pe5BIAiNtd&#10;sjO5cL0zx04OPy/U7RXUajZG1bGFo8sFDc+bsOWIPuPbseuOeuBOsLTE3VurLGq4ZSOG/hIz24OO&#10;PXBznBzIGZTskXewyVkf7u71Xn1/U1dtZFN3tJHcYPsOvzYIPvxnr2FaKIKNzZtwfKjCwt8oXbtX&#10;5c8gjA69OnTA7da0LG5mkj2+ZHtbjdIuMr2HGP8A6w5rIhP2u4JUmPahXfCxZj3PPPOeOe5rV0qU&#10;EkxP86n7zEcHrnp04xk8fpWqQ+U1tOliSXymVtytlvlwQpH05HI/zzWxbPbfZ1ItywjP3V42nsB3&#10;4OR9awIZvs5aNVUMzHvuw3Hcn8zkjjvV+0eSdlTzWVsYVl4x745B6569vbFWkV7M6rSzbyTbpZCM&#10;LuVVZeuVzkngfw/X8q3tD3+YsaMdhkxwpVn/AM89vX6VzWkyQyyKqLsRU+VgSO/Trxz/AJPFdj4f&#10;iBOJArI38I+8me4yPp3NaKNzaMDqPC7JKyqu5nYZQKpAJ9CTj39f0rW8eXcbadD4X02Pa18yiReS&#10;GhDDjG3nOMfTOenNPwkg8xY8rt3BdzR9OTg/Tj0rLvPEdtdePrr7dJEq2u2FFJwG2qCQD9SfXkV4&#10;HFWMqYHJZcm83y/fv+Ct8z6Lh/Bxr4+PNstfu2/E9P8Ah74ZsdM09b28g+bbtjUZGzJHI/4FjJ6Y&#10;9MV0c0y2l0kAnjXy1Us0i464wcjr3+ufTIPnx+JpSOPT7SZURggZXP3MA9/c57cZ9iDo6B4guLjU&#10;VkuVYKqll8ts59884PJ9DzxnFfhFSMr3Z+tU5Q0SK/xc1W809obeNF/fsWj3fdJDE5xjj6ZzXnni&#10;rz4LJJRKpZm4YxfKMDpj1P1xz+B7n4h6rpeqWym4n3bMukhbJXgjcB2APIHPI59K8L+I/wARpY4n&#10;0tGkaKJs7zJjawHbg4HBPfqPpXRhYSqWSR5OYThTk22cv45u5b0TfY7jcsbbmjXBIY5/LrjPXjrm&#10;vPbu7ktQL/Z0GPM4AC/1/LA/E46K61hJvD01wd3mTSnbGp/1q9MgcAnP57q8z8deMZpGi0Xw+q3V&#10;xy0kVpGXIPQdAO/+etffZfh6eHpq58niK322aVx4juUmYtMkjDGY1QErxxux+X59BW54e1jddeaw&#10;yGbMjN3X275yMcA/oK4rT9L8WQ2X2jW9BvbKEKDvvLNo1I7HLDB4+v6itnR9YEUbSLs2hh87HhlJ&#10;B9Tj16c49q+gw9SFSN0zgvLmu9DttY8c29k+6a4ZY/MUszN6Zz39h15HT3HmHjPxndzeH7PSYZyp&#10;k8H6SpRsBl8uZlj+bthGRvpz71U8aeISYprmKfE0zhI5N2QrbfvY9upwD3HXArF8K6bZeNPEcVne&#10;6xbWdr+7j33z4xHGmyOPI7lQAcdOvBUCscRapJRSOTE15Sagv6uehePppvGWm+H/AAED/p02oRXB&#10;MahmRY7ZjLn+8Qz9D1zj6/ol/wAEhv2Q9F+K3xIb4rfEbwdHqOi+C1jbR1u7fNp/afy+Um1kKzGK&#10;MtIQDujdrZsDK7vl/wDZV/Yu+Kf7RnxWXwp8PPB9pd6w2nG7vb/UNZRLW1sRNHG8xyQxRZJEJREk&#10;lO7hW2nH7e/s+/AXwn+zf8ItJ+EnhMRvDptvm9v0g8lr65bmS4cZblmzhSTtUKgO1Bj6bJctlUre&#10;1mtF+Pb/ADZ6GFoS5nOXU6aaeNj56N+7L8hRgc+v+eKT7eFXAYtt5wrjgc/pwfr60y5kMWWfkHOG&#10;2/w4PPtWTc3ToSFfhj8rf1r7DlOz6uP1PUzu3LjDfe+pPH54qjJqMkkG5ZN21u5O0e31qGa4CqMz&#10;53DO3pms9tSRJPknXaSo557deR0/oarkJdAfqV4iASeUu3JJU5KsAOe3T/J9KxtXdpCy7fduwDZP&#10;bHAxjj171Y1e/lkgFrsb73Pdvrj/ACMVlXl3G1u2JPm3fKo6np/T+tVymbos8S/bu+Jtl8MvgRq2&#10;pG42hrWQxFWHUDp7nPtzjrX4m+JtdaPSbjUtQYm61CZ5ZlY9GZt7E5Hvx371+i3/AAWP+K4h8N2X&#10;w3spf3l9IqSLuKlV5Ynj2HQ9e+a/M34k38ckkcFuqrGseV2tx06+v559/SvzXiyp9YzVU1tBJfN6&#10;v9DwMyqctSy6I0v2dvBM/jz4twzz2FzPZaPDJf6lNAoxAq4WJnz0Vp2hQ+8lfaP7A/ha98d/G7xN&#10;8R/s6i2sbhNPg8t+iwjfKPp5jJ68da+Xv2ZdNuvCfwm8WfFOUuv2pBZQzrJjMcQE0sbAHu/2Yj/d&#10;96+7P+CengSLwP8As6Wuu6hM39oatCbyVmAUF5j5uMkckIyAk+lVkOHdbGarRDy2FuX5t/kv8z3e&#10;81eLyVW6eRhu2sy9GyT29f8APfNcx4o1hoVkuFiYEDrwQuRnOM+nsenrVfV9QMIdJJFZWZTtUYCK&#10;TjjHUd++PbBrl9e1g3EzWSsqllDM3Hytn0Oeox9PbivtJyfKdNRczKviPXri8Q5SRgvJZWwMAYJ4&#10;Hsfp36Vyup61dRO7T/Kyr+8aTO1Bzwc/UcZI9O+Jtf1VpeUK7mYhkCg7uu0ANz0PXk8detcnrN0q&#10;bmx8wY/PH25GM5xnp/jXDUlK5ySiaGsaqLqDbCB/rBtbj5VxjP5Z6Yx+NcvqmpPG7RxSsV6yZDYx&#10;kgDt2HbPpwDRe6ijIsom+82WGMduc/gOv1HNY+q32y487O4rGN27BJHqfz6k+3fI55MxlESXVrhY&#10;mUJgK2Q3ct0+709Op7fhWZfaiISzSwuPOhG3cnX3/wBrOc8dMDt0rajqyLcNbQszbhhmZunIwpPG&#10;fb6fSs7UtSa5ZYpQzHkNJxluo69uv6dPXFyZnJFy41OS5QC5c7dpeH5jtHTrnGcZzx06VXlv0nmD&#10;R7QqNkR+YDj6dCDzn2OPUVjx3USZkyctwi7T8/UdB1/HgZ4pRqytDNGqFfkB385DdCcE529eMEdf&#10;qI1sZyLcUMkx+1207blK/dbBGcgc9Dke4B46AVl+IJfsqw3sm5o9uIkTOAw9e4AJPAxnOO+DRutb&#10;kt4TcxSo21RhvwGcHI478nP5VU1jWEmtNgtt3z/M0anBGTg9DwQOvPfIqdLEqN9ypMjTmQx7j5af&#10;LtbIJ6n/AICSfYgEYySc5ayeZLuLfu2mbzJH+XHGSecdDz1HTtVoXVul6rBdnlybt3rhsYGD16en&#10;4cCquqXFvGjGEfe3FC77XIx0+Xqc45rnlH3biUWiHUZA84sxFu3Ddu3YZmKhcn8AAfpWTcwTWzLC&#10;82+QKFVbc9eR83fIzngHHXp0qYyRECQTMvmLtlZRlgx78dwMHgkY9Tmoy1uULF1JjCj93kjjr16f&#10;oO/OBWEldDsULjyYniIk3IoVlZmOGGM88Y554+lFLMDBM0cS7/MwyyK3QAcAcAc8dT3B9aKw5SbH&#10;l5x5WELZZe65J5OO/wCH8qVFkAYmTa3QYXBJxwP85703zMMzsvzL+pz9f84pzMjDzMn5v4mz6CvO&#10;uzhFEh2ggN864ZuGI5/WiHarpvRly39zp26d/wDPXjAFx80Sqr4+7uORn0z/AJ/KnxKZAqo2NpJk&#10;zxt46/5H06VYEoWPDbQcludvr+H+NMjlWT92g+9lPlIwcknB/wDrUiEw7ZDEGUjcq7c455J9efWk&#10;3sRtl/iJG4nvnqPz9aeoD1eJgwwB8o2/NjBK+v4dvWpHuGQ8Yx/E2evA/wDrfh6U1ZIQiqyYwfvY&#10;xnnqOOPz7U0mExeXGrbV+6rLnsO478fpVIB2c7mY9VyzdBn1/wD1d/zp6u7fvYi3y9GjbG7oOM9/&#10;zzSBhgRy/L8pJBA3euAM9+KdHF5isJUb5TgrkAEjPHf+WR71WxXMSRxiVmdNiqG2t3zz9OmBn270&#10;2TkA56fxfwk8cdf8/wA5CYFbap+YZLS7uvTqMemfr7Y5azSSEAhW+9wc9uT/APX+mKfvCuSyTO6k&#10;7TuGFZixHr+v+e1KrBolyx+VvnXd90eg59KZFaKjLGZPKbphuR9fYflU6qszeWmXGWCHP/1vQfqK&#10;tJj5h0Y/eR4kbb93duOD+HJxn0yM1Mw3orLGuVO1d2T2/wD19KjgBUmdDuxN8pVs445zgdsfy9hU&#10;4gTZ/Ftk6MeSc98f5zx06VpGL6ApKxPAkEkGZGBXAzuPJHTPf9fQ/jNHayGNd1yrLt2+TuPyAD29&#10;247/ACnsOYbJ5yvmKm9s7Vw20ZB5/wAPb8KtbGmtxbKP9Ux3bFOQOfX0x3PauiMQ5kSLutmU8HK/&#10;Mzr0I4C9efX8T16VYTagWBU5znvzwOBz7fTvz1qrbIsyDht2M5LhtzH7oHp+fr683AVgUqnlo5YF&#10;UbqTgZ47np6Zz610Ri2XGw9pp1gjkjVlxJnhQfm/ur6549P5ZspcXB3/ALl9wDFQy54J9Owx3xj6&#10;1BBEIHUXC7+T8zYCnPb5if8APY1eltfPdY7LDkf6wKv3D3JIw38Q5raMJB0EtwxZQZWVmUFOM5ye&#10;cjOPlP1z7dKuQFkMcRSTb5mF+bgA8ZH8yQOnQcc07WxWV/3flkt8pXb1Jz+Qz9OO57XY4njsntmX&#10;aijEYVQCvQduPTgc/MOvWtIxkKOpLHKokVBOANpKYY7UHXOfTr15I/DOpaw5kRo49u0YYfeBPuPT&#10;nPHIHtWbbwR/NC4EXl5278YGOT16DkD8OevFqwZUVtqN5Y+bf93IzyenOecZP8udowluUuxtQSF+&#10;JgyrNnY0eflxg4xxwfX/AGeOlaVi5KWzRN8yRYzxgd+cdCR04JPHNUbMqYfKiuBG3mArHxlu+BnP&#10;b/69aGmxNLujhj3urfN83fnkk/geSDge9bRiyoR1L0cAnlZV3HcoDeWuMEYGDz/Lvn1BrSs55QQp&#10;i648zIyN2PfsB26VVsbRtilVELPDzhQNw79/XPr79s6VjaGNpJ5crJuYuwc8dumee/XBPbvWns5G&#10;hv6PPM8izBl8xuR8pxyBx1IORnp/TNdbpE4fy/MQK+0KSvGO/TI+mB1565rk9OAjUxHziqqDIxYl&#10;sdc89+D9K6PSMwW42RBWUgQlOcr3zj/9Qx071pGnI1gkd7oN0oMQij8xVx95SeOw/wD1noD05NeF&#10;/GX4gv8ADD4v6ppuqbVW82XNmJG/gdcBh64ZSMjPfHevZvDd0xeMu7xtlX+bsOQevv3HtVP41/s3&#10;+Df2kPD0VvqV09nqlmGOl6rbEFrdiDgNyN0ZYZKkg8cMDzXm55ktTOMB7KO6d159LfievgcRUws3&#10;OG9jybwt8WrnWQt0jRMjFSuw5EnGMA/Q4HX0zXZy/FuSKzEMF0q7QBIu7rgg57Z7evWvmLxLa+Of&#10;gL4tuvh14uPl3Fm6/Mc+XOhztlQ5GUbseoOc8ggVj4/mjiklF7Hh13NEMMBwcfjgg+/5V+O4jKa1&#10;Os4TVmna3X5n1lDO4xprm36n0Zr3xgfUUZk1Eybo/wDWKu0L3wD2/wD19K8X8beNL278RbI7uRYV&#10;Ybv3nyq27nGP65ri9T+Ll/BanTra5kWORvowznJ+vUZ/nzWf4d8Q6jql0I3Rdg4bsNuR3/L/ADit&#10;MLl88PebR5ePzaniZKEWenaNPZTvD9oOYY8blXB29CM56AgH+ucgV2ngrVfCGi395qEenQ26XS53&#10;CPbkjgdMknBHp/KuCS40yz0TzWvIw8cW9VUngcYx3zn+XU1k61ZazrWkh3Zli8zMKwY2rgA7T3PX&#10;OcdarERliY2k7I0o1/q8k0rs9/uPF3h/UrPy5Vh8vhQrbSsgPHfqPqcEepNeTfFb4ZxXGlya18Pt&#10;OH2iEsZtNhbiTv8AL6Hj7vQ5GORhuAvfGfirwlDDbzXMvkNIdsh7cYx+XH4/n6P8MfiBY67st7m5&#10;k8522LjLKcBiT7D2xjnqOtaZfRxGEleD0f4lVcbh8Z+7mrP8fkfNOsa3qeo3m28XZtyBGq7dnt+n&#10;4960fAn73WYEl+55q9QCF554r0j9qL4SJpF7beP9Jtmhh1Dct9GwHEh5R8f7QyDx1UdcmvPvBqLZ&#10;6rG8XDLIPm255z/OvpadR8ybPk6lCpRxXLJ3137n64/8EH/F02ifGPX/AAALOGS21Hwc15HNIq77&#10;V4biAbEPZHE7MygYLIp4wa/U62xJKqn0x1H0/wA//Xr8hf8Agh1qqD9qmxWQqkl54S1CKOP5SW/1&#10;L4B/vbYi3ABx0GM5/XpYljgaRVbcc9+vHf8AGv1HJV7TL4v1PssHyyw6Zm6lbGFmiEHGMfL09/X+&#10;VczrIMTsSW+93bk/y/yTXVeZ5u4ySLuDDn3P0P0rD8QRG4YoBtXpuXP1zXtRps64xXU5Wa4XDYAO&#10;3JG49DWFc6l9nbadobpgdcev51r65Bs85nHHJX9P/rfpXI6nNtOZ3GM/Nxkv6nr9fXNaqixuMTQv&#10;NTVYcICzFvoff/P/AOsZWsa7b21q15M6/u1ZjghexNUbnVdm5pZFJ7bj0x39K81/aF+JsXgj4V6t&#10;rlzc7AlqyruUZ+7k8fQf/W9VKnyK76HLV5acWz8yP+CjXxRuPiZ+0rdLHK3k6XCIlXAwkjHJH1AA&#10;9ffHFfJninUZ7/UJJZJtzNIw3Hv2z/n0r0Hx14wufFWtax4x1YbptSvJJsL2UvweeTxwOPzrh/D2&#10;jS+LPH2m6DFK0f2q+ji87yy/lqWALEAHOOT+FfiuJryxWOqV31bfy6fgfA4qpKtV06v/AIY+hE8I&#10;S6R8GPB/wmtIIEu/FFxaLcywtuLefIJd/I4Ii8pTxwdw6c1+gnhXRofB3w30jQVSGEfZlcBf4Yz8&#10;qdPQY49vpXyT8J/CcnxO/au0fQ7ZmNr4f0l71o44/lR5R5SrtzwRH0PYp719feMriWO9k07zlMdu&#10;qwxqGHyhVC9PqMA5xivruGaPNh5Vmtz3sLGMeZ9NF9xynibWoZz5ETMQybvMjbgjbjr36jr1/KuS&#10;1PWHEzRzKfm+Zfn5bB68e2PxJ5rQ8QtHHcLEyKzYwzbgMDPT24xyB+mAOYvbjYVcyOxHC4BOMjr3&#10;+vfPtXtVIyCctStqOpPdT+aqqMZyoXcenb09P8a5vUrmZYxAIXj8wE7jztA9fxPQddtXNSvDHC29&#10;V+U/vG2nlc/y/lWPceczMI2ZdjDJEh+fn6D25xxnpXHOMmcsmjP1e+KxRxNb/Myg+YIf4m6dTgnO&#10;Dzn8uuLd3EnkKqIu3dukkDFeOhB5P6eh9K6j+z5LlJlkUt5i5bCk/Ljp6Z4ByPQetYGuwPukiyq4&#10;XaeDtwBnpzzj/D2GcqcjGTRzv2mI+bvBZtuN23h+OfzJ6fywKoNcTzweW0qyeT/rN/ckc429e/HP&#10;XI9BoXltH5DOYSGZQGi2nbnOMdenHXvge1Y50h45PtNsiHL/ACq2Au3+HGAc+wxxk+9c8oyMWkQr&#10;PCrMs3yshyzg+hY8jPb2Gaq3WozoXbyFVfLOwpgn3yO5GMZweDzUGq6xLDem1dsgL8xP8ORn1Ofp&#10;jj8MHInvllEsNukbSD5QrMd3GUPB55H5DgcYznIzbRNPrB89Y5HUyeZlXk4DKCOMnI6epPaqM2oN&#10;LCuHRlVl2qoPTJzyM46+49OABVe/mWIqhOPm3bmYqGz0bkc5wfb6dqM08ccJjt1XcGy7Y554z7gf&#10;06Z6cspSRPNFMuapcxM8N0gVgGDtI/3tuRnAI5IJb29TWbc39rcybHuxGDztWLcx5GSfwyOR0AHN&#10;Q3kibmV5tjNztPpjpnH8zzjtkYqubUL53mssmQyorHkZ+9+fr0B696xlKWxLnqTTytkkK0nygyMz&#10;dON3XH97PvxjPao59Qid/Mc/NhQrcnHONpz1x09CBj3ME3ls25mHUiRAQcZBwB7Y/Pp9IkKi3KWy&#10;yHCgMxwctnORjp0+vPXPFZvmRLkTXV9tk3SmNmZlVtuPkHf6fh/9eiqUb+cZHjYRruPl+X0XJ6Ho&#10;fTr6fjRWV2Rc4hD5YDuV7DaWPXHQ46H/AD9DIGfMi+6fmVfc/wBDzihZJEDNI7bWxgc9z279ffFO&#10;AyMfMzFtqDrt6c9ex+vB+lcVrnICRxCTIjX7wHb7vfn1owg+VSvPVfw/yenQfSnRSeZKwfeuWxhT&#10;068//XNCSDbvCqv09uce/HtVAHlMB8qf8s8Fsj16/wCcU6QJ9+Bo87cfNu545xnkHPfOPwwKWEmQ&#10;fNu3cYVR9eenXP8AngYkLhFYFWVg23bv3d/b8vw+lCAY8GF+Ubs8/Nj5uBz0xn8/rUn2YwjzTBvK&#10;qvmIQcEHHI/xqISKnMRXC8qc5OeeSD9PwFPlXMZmdfvDKszE/wA+nf8Az00SQBHEwCo45XJXPHPb&#10;t6kD3pwjjVWEob721ZPLHGM9CP8APFTQxNuKOUyoIztPbp9OMn+tOGA6h7dcqu1mjBwR6+gGc4+n&#10;0rTlAPLVR5+0lsb9sbdv/rfnx9MyQiSJVSRI1Dclm69Mjnr6+2elHlebL5UkQZFU9fm3AgYHv1Pb&#10;NTMiKkcYCqzdvM2g++f/ANfXv20UQQyOHc6K6KryEFVRBzzwCOvT+dPEbeZslPzcfLHltxJ+6ME5&#10;z7dh19JIiHn2GNW2vmTvt9B+OT/+rpNbwLIcKWz1SNgApx9SOufYYPbNaRpoehD9m3MqLJ5e47mO&#10;RxznA5/znA7YsGOIY/e52jau3PynHI/rTYgsrmXzAqsqtt8zbxxxznPHOP8AItMJo5PMjiZm8wBg&#10;v94EZAz644OOlbwpoOomC8y+TFGNuGXOFBHPHUY6AcYyfyqZLd2TD7ircbFjzx9RyT+n61NbQWiL&#10;l8Y24dmYEqMc4b0/Ht3OKmXaY/KUSeYCSDGc4PJzkkkZI7/yrpjR6itqNhiTyoy8EYCqAFVmYEL1&#10;z9ef0yKs6b5m5i0LNuUBVJK55BwP89cnuKjjhCNH5ir13DcH+oB4HU849u+TVyJys6i3gRGHdmGf&#10;m57g9yeccAHtXVTomikiSKJYvKhijYqvLMOAq9wv0H+ycH1zVhbUxBUVeW+8xyei8qMcdRn8utN0&#10;6yxGiLDDs+UK2MnJDYUkA88ZHPBzxxmrEFkkqMI2VthDO2Tz0HoMKRgfpwc10RpXM+a7I9gVA0af&#10;NuPysv3iARznjHHJ4q1DbO7Krhhuym3j5VB5BxzjtngZBA4wBJBA10rQxL5mWYbdoyu4nnOccj3/&#10;AFANWks42uWlnyqrwSyg+oJPHJyD6Hnv0raNFBGRB9kaKMSNLuyuXjVBzkHj0Ix16EHp2rR06B44&#10;mW5UdOM9VxnsPcYx/u9e5Y+Q0TBHCllykmNqycZ2jgegI7evPNXrCzM3lNNIsLycIGb+HGOdvJ/L&#10;PBz1reNGJXN3LFjbRKgEu1fLkYsrN9MnjkjB7fzrYsIvN2sNuz5TtK568EcqfTtkdefSGztJGaOP&#10;fIXaI5GF3DDDsfl/IdB3761ssNxA8mVO0fLJjrzzx09Py6GuiGHQo1CawsonXy5FLMrHcQpyQBn6&#10;e/41sWkCqx+bdJuAZmXBxnBPuuPbuD9Kdktux3unzcAcA5yMZOM9PY4xWxaRE8I+1Gj/AHhbPznP&#10;fpXRHDxZr7RGxp1mqjZ5W3OCzBuF46crn9P8K2LG2hkhUK21tx+Yj73Pb6jPb096p6FbTyP8xb5T&#10;ldrfdyep7f07fToNG0xiiiePy2Eh3FG4z2Hv/THrW8cLfobU6iNDS7KRIdsP3C2R5bFwuSM8fj+v&#10;Hv3HhWI2R8gxurCMBnZRke3ueT7ck1z2iWMXmLJbRrtfj5s884xyfQdga7TQNJczfMpwZPu9Nw5+&#10;Yj/HP6V20sGd1Ooct+0R+yr4P/aR8Dtpd5HDY6zZhn0fWFjy0bf3X/vI3AZSBjGRyM1+cfxT+F/j&#10;v4N+K7zwH8SNGuNN1CF/usD5cyHP7yN/uuhxwR3GCAQQP188N6X5aq1wTtbKsrSE5PqB0HGBxS+O&#10;fgT8LvjX4cbwj8VfBtjrFsy/uVuIyJIG7tG4w0bc/eUg8+/Pk51whTzZe0pNQqrr0fk/8/lZ6W7n&#10;BVo72Z+Jd8Jt7MAfveucD25q3oeujSirBlyP4TnFfTf/AAUE/wCCeh/ZhSz8efDvV7zUvDmqXDQf&#10;Z75Q01jPt3LH5gxvDKGK/KCNhBLHBPyZLBJHNtY/MDhw3b/P9K/Lswy3EZfiJYfExtJfPTo15M8y&#10;tGrh6mp2R8XC5tzAmoSKznBXPUe/4/XOfz2PCnxFu9Cvlt0Pm2vaORQVPPU9+46Hsa81USRt8v3l&#10;9v8APrW1p+phlSKb1xnOCPXH+fSvLqYWm42sXRxlTmvezPdp/D/hv4veGpv7HeJb4Kx2j5cN647c&#10;Y9hzmvIrS91v4f8AiMW+oWYWSGTaq9gexP5D8PatDwR4p8SeGNQh1LRL9k8v+EOMMuOnPbHpzx+X&#10;qd7oXhb4zaM159l8jVI1DTbFyzZON2T0TPHr145rGjT9nLlPUk1i0prSa/E2p9c0n43/AAQ1nR/J&#10;H9oW+mmdGX5WZky4+TnBJAHXnn1r5t02JtM1JRcpsaPhVKj5Tjtj6+tepfBXVpvhl8Y/+EUv5D9n&#10;mbyLiNsMMMMfiOeOceoxmuL8f6ImheKrzS54sG0u2i+VwcbSeCePSu6tLl5WY1v31NVHutGfd3/B&#10;HLxbY6L+2L8P9T1TVPIguL66sTuHyySXNnc28SDqdxmeIY7cDvmv3Am02QMzA/dyFB7/AF/z+lfz&#10;p/sNfEWy+HXjrQPHssTyroOvafqcihgzf6NcRzYUE4zlAAD69+K/pCCJt3FmCt93nBx6+lfpfCtf&#10;nwLj2d/vS/yPYw+I9nRS/rocnqVm0JbdD0Od3esqVVLMHiC+uPp9PSuv1eKAh3Y7T/d/H61zGpQj&#10;c6t1De4Br7OlHmR0fWro4jxXE7I2zcvfbnrz/Lv25FcL4gs5AZA4UL0bP3uuM/gPrXpWv2j+a2Ih&#10;y3Py7QO/8/auL8TWSqzBd3TEbDI+XI545H0/lXfToxaGsUedau8sSyMzfJ935R+Y6V8gf8FXPis3&#10;hX4P/wDCJ21y32jUCsXl+ZtLbwQfrhQ569cV9ma/YbHLS/KqjO7aB0B9PT9M1+VX/BVD4jr4u+Ml&#10;n4MVlaHT1aeVWxtbhlXt/v8A5jkV4HFVaOAyepJbyVl89DizDFKOFa6s+UfE94j6ZHZhwu1MjdnA&#10;57ZPPHPHHXoa7D9jbwhf+K/irLrkMMhGnWcjIyIDh3+THP8AsNIf+AceteeeLp0W6aLYOP4Vb5Tx&#10;/wDXJ9q+m/2T/BY+G/7JXib47Xkv2dr6aa1tZ1kyXaKIfKFGcZMo68fMOtfhNeXscO31dkvnofN4&#10;Kmq2MV9o3b+R7D+wPZjVfiH40+KknmeXJqzR27HJzFArKrZH8O4uMDHSvd/E+rJdSSKJSSyk73U7&#10;s9cZHHIBJ9x2rzT9jrwxH4K/Z2sIoJFWe9KmRTuIJcGSTcMeuO2RkHnv2GuXMMzM4IZggG5S2c4H&#10;ckjrn9enb9c4dwns8pp3W6v9/wDwD0Paezgo/wBXZzviK+86SSZ8hR/qvmGVXJwM8546fQ1z11Ms&#10;86khl2g5AUj5gev0Of1rZ1d8XJlLny5N25lU/L2xzwR1+nNZM7WYkaO6dIwuSysWweT7jpnv3r0K&#10;lE5ZVzHu7KSUyEOJMqZFI7/h9f8APOKo2loq3E0ckeMfNhVDBOTg4z6dsenStiZ4WLbEZSr85kAx&#10;1575OMY56Z/HOmuDZPultWbaOGZhgE+p9f1/Hmud4eO5jKtccbdrS3aHzkZipC+vHc46eg6HvzXG&#10;69amNz9pkVWZT0GB949OeuOc/wD6z0Opa6dnln5mVctsUcDPGR+Pv3z2rnfEN6jCc7fvKPLLZHf6&#10;9MBfX26ZrGpTj0IlU5jnT9nBLxbZDuyuJCSQ3t34z1ANY2rXltbrGeVwp+XgeY2OOPX0xnn24rTu&#10;Ljy1Plsu1ht+Y4w38PAHJz19+x78v4gvfLLRkEHycKrfMy9uuMZI3Z+ntXBUhyoj2lkVNXhncmSF&#10;WaJ2xtU7hwcljzz344H44rM1BZIZxBLPHu8z/WKoK+o6dB164x/OS71R4wpNyGZPlZlXoABkn0Hf&#10;J9OvHEN9qAlO5J41EbyfKseNucAN09z35PPU4HJKMTPnsUb1gluqTNtDSA525PX7/HXPOeBx2zWX&#10;NPbxfPFJuYld3yk7dwIBB9eP05zk1cv5oPLjskh3N5YEfJXn14/Lpz74FV4rOGQ+ZMu+Z2xJuyfL&#10;/wBrHQkj1IIJrjqU/euLmuypciGSTMMe5uix5LKOMjJ4yf8AEfjFIEmIRS0jbdjDhQ3TBycDkD2/&#10;DHNtTaFwFRfvjOMt09wBxntj/Gq0jfaJGhgmjkXG1GXjOT78c+49PpWXKhuSKshKRbZJH6kRq6Al&#10;vbnnGfoOPfNVkMsm6RC20MpJVQAvPpgHirN27wuYVQsoYBmWM4HP+evTHfmo1h3op+UAjbJl+R3w&#10;MY5xjjIOTWEokbsYbd3LMU2/d3tu69gTz1+metFLEbeCNgZI1YqO23GRgg8nnBPPt+FFZ8pfunE/&#10;vGQ4ibliVbOc+9AkbfiDcVDMfl7cccjjt/kimr5iqweUrwd+1uOOg/P/AOt0p2wW4A3Hd1Zuzdsd&#10;Pqfy4rzeY4xrRtFIzTHDKp3Hn5e/X/8AV6VIH3cyPhmXBKMwycjn9cfn603ysjLlT93HHPP+f61I&#10;g/emLhvmwcngdhyffpz2/MiAgyI2WTt90Enrj0+nP/6qsRJFKnk58tjzHu+bPPp1/Dk8fjUUUqsG&#10;WYqfLYhV7dMZyMY6D16fSnTJ5BUgM21MswX7ucHPtxmqQEgjaKJUBjbHG5snp3Hv1+mD9KEXMPlq&#10;FVduRtz0yeff8M/4OMcuf3uduc7dvTA/qfTkUkZchVj3K+OfM3d/btxz3P8AXVML2JFZYxkK27PL&#10;SL7kEgfXpSs56GdRkABmYEY2jJz7Z6Yz9ajTakuVdiflC7nB3L0PAOMcf57LErFFJfC+Xjy16Y6D&#10;IzyccdefrWtwJ0aOKTeR8y8FY1xjn1z04BGPw6VYEa/8s5Gz8qMeBhh2HX/Z44Oaj3ShSk7AFRlV&#10;AJAHoOo9vqep4IktER28tiPm6MpyBjHcA9QP1rSPxaAK8jCNZ4yyl2LZ9CMdOf8AAcDtirMaG5Ej&#10;iQs38Pltgnjp34PuT3/GEJLIQtv/AAjLfMPQDI7fz6mrHAjkiMZVVk/5aEHcc9O2Ohzk9M+1bR03&#10;JbYsYfyvKuHXcSGVtv3VPPb/AID9P5zxxkSQs8jec2VMbEkEAAADHv1444HWo7FQwBCtIzD5e/zH&#10;6HOcZHP1HvM8oj3IExuyV6fl3GSfxB5PcVtFjT0uTTXEMji1dWkZm3xs2GUno3Xgn0POc1dWFQsn&#10;mR7mkU+ZHHHgk56H+9j09fUnFVoWWORXmddqyeUFdQCvfjA54IGe3OexqTzHjZtxRW6L8uNvViCA&#10;e5PboPxz3U7C5iwjNGPOaeL95/rCudu7qR69TjB9Onap4J0aTbHGFljIVOASMtjj1Bwpxxnj2qGy&#10;WeO38udlDMx8uTI565OfTrkEdCOnJNS8juEnZGCg4wCq5yOvTOAMD1wNvtgdClypWMpSaZ0mnpKy&#10;qZh/rF6tuGGwFGOnPrjsce9SQGRFkgFrj5t5WOMNj5c7sY/u7SfoenOMvRJ28loX1BjMqYCx4XzO&#10;2Cce/XODhuO9biW0rKyTXcfzMu5XVQQCcn9MZ9c9q7KcovUy9o1IcqXIjaC6X5wyOxKk7eDgevp1&#10;GcfSlhjW4CkwRyeYqlvl3Dn8ecnnkHOO+KekKxS7VcK24orK4AkXnkEnP4988YOKsW6RRQxTiMKz&#10;ZKsIVbC7eh64zjIPPTpxxt7pXNYnjinEC3cTRfy7KMbhnGFHpznrzzsWOnyXTxN5KllyE67l9cA5&#10;7cE+o96qWxMcX2mMlW3MuW27TjGCBt5x684BODwa19L0+NLhXmvl3Af8sScDjIyNvI/Lj1ropxju&#10;wnU6E9raqLaNrWbdIyh9rLjoAVPJ5OO/PA47GtDTFhgcho8KzD94qjJzxuH449P5GoYm8yWOW0by&#10;/MXC+dGWBLDPzcHpgflx3q9aQQpdwTXUhyAFUr/ez1654+bGPUZrshyk85e06C3iXypbYYYhtyYX&#10;I3duD9P/ANWK2NOgm3sd/wAuMKrLuxkn8T788kfWqlqhkceazrtU7mXnHqPrx/nNadrbz7vtGGKt&#10;gKFAwueNuB9Pp/XojyhztG3pYkaP5Z5GZkG9jn5zjsTnkDH+Jya6rSAZyPIX7xxnP3uc8fj7/wBT&#10;XMaZ5jTAIGPb5lBz3IyB944A612HhuQgxnZtyyldxx0AyB6ZHPp1rspcppGqzpdC09pLSNA6iNlG&#10;Ff7px/8Aq6e/1rt9KjjjjV0k3Nu/5aen8QA7E5z9Pwrl9AjZ1Mglbb8ocsrdeg4Ppnp3A465rtPD&#10;G28cRJEf9ZyMY6fU9On/AOs16NPlud1Gq9jpNFt5eNihV9WQnIBA9fcdOvvXXaPo/nyIVX93kgDr&#10;3/z7fnXP6AwY7fL/AHm0DgD39ev+P69x4ajto5EieNtyr6HnP06Dt7e9dtNxR61KsZ3xW/Z78L/t&#10;AfCvVvhh4rhVbXVrfZHcR/NJbTAgxzocfeV1UjjnAB4zX4qftY/s0fE79mL4n3Xw8+J+iNFcK7NY&#10;aksRFvqVv/DNC3ORgjK5yhypwQa/fnw7AjO1uFyy5fzF5x0/U/56VxH7cH7LfhP9p/8AZr8Q+ENZ&#10;8LR6lqVlZtqGh7Yx9oW5hy6pE+MqZMNGSD0c18rxXkNDOMP7aGlWCdrfaW/K/ns+jfmbVI/WIch/&#10;PPLaOF3h1YZI3L/nrUa7tu8EjuPp0r274k/sleJfD+lt4z+G083iDSfL8y4tlhLXVqnONwX/AFoA&#10;xuZQMddoGSPHJrZZP3m3kr8x/hPt9f55r8Pp16VaN4O5w4jB4jCVOWpGz/P0fUv6LrptGVc9Dxuz&#10;g9T2x39O35V7V8FILTUtXh1Gz37tp85FZl+XH3gMY44/+sRz8+lnhZVCcA+vXnGP8+tdZ8NviFe+&#10;D9QiuYslhyy5OOnTj6def61LjaXMjbB4lU6iU9j37XPgzZXHjdvEtuZEkhuv3vmcFupXhh64GOen&#10;Gea8/wDjT4Vv9f8Ai1Jo2mKsk2ptG23ltrMAC270yGPGfrzXsXhXxvY+J9KtfEVgJDBeYjureEfd&#10;kAxuzg7gDyO/bipJF03TtXk1afTEaT7MsK3Aj+ZUJ4XknKlcevrzmubEVKkKLlY+kjhqNaNls3cy&#10;/hT8KdL8F2otZ9Re4eaELNhBhj6jA4U5PXP3VPHNf0I/s7+JtQ+Iv7OfgXx5qxEl5qvg7Tby+bdx&#10;5z2sbSY6/wARNfgF4T1lxq8kHk7u/LHcvzYyOnY/l3Fftx/wS41278Q/sFeBb7UpZGkjXUbf5n3b&#10;Ei1G6jjXPtGide3tivsOAsZUnUqU5N3aT+52/UzxsY0YrkR69qduTuj8xhlPlZv5/rXP6zF5YZgy&#10;qV/izyf84rrNWWPYwHTbXN6oEaML5mCNw3dun61+tYeR5/tpHL6s0ZhZzuGG75PfOf5/5FcjrSRr&#10;IvmKfLZv4W68/wD666jW7oJDxnaq4znkg/nXDa/qS7mRZsZySVbgfXg+3FevRD2zOA+NfiG28K+F&#10;tQ1kOyiCJ8N93bxx9ePz6V+H3x98Vt49+MPiDxTO/mI140UDKCcIny5B9CQ3t8xxX6pf8FJ/i6fh&#10;38E9SvbaZfN+zu0Xmk8ydE9Mjdj8+Mnivxs1rU7hLSSVxuZ1LsTn5m+vXr6/1wfzfxDxilKlhV/i&#10;f5L9TzMZiHKpy9jEnEmp61DaRK7M8gVUwecnr/n6V9+/tBeBl+G/7Ofwr/ZW02a3+161Z2Nzq8lv&#10;HkyNOftLFuOD5bRZB6ADFfKv7AXwNu/2lf2wfAvwjh3LHq3iS1juZI4TILeHzAXkYDqqqCx6cA9K&#10;+1fF3iKD9pL/AIKcah4g0a7jh0XQ5bifTZI0CJFGz+XCqjJCjyVGBxjH4V+Uyo/XMwo4Zd7v1ei/&#10;X7jfL1y0Jzf2vd+W7/A9atfDtr4U0bT9Ahl8uK3slMnl85dx6dvlC9P061z+tLbhPKnYNscSblXA&#10;P93oOwJ9fw7dP4y1Qajcy38Urbp5P3Mm376gYX8dqr19/wAOD1i/VpJHumAHB+VvmHoBgZz3+v6f&#10;v2HVOhhYxXRHLXre8zB1qeaGNorZ9vLKu45MZ9SMDn/DrXPXVw3mRuJgBGPvL3OM8E/T0HTtWne3&#10;wL+SIW2ldohVep55HHXBB6jr0rIKq6bdu4bhgSKATx9f588VyzqROKVRllrgJbtBEp3s2dxBJfjO&#10;CuO3rz0/LBv9RjLtHHjbwWUNuBGDnnPI/wAn0qeYkoyxso2t8yrklupwN3Q8H09vSsfXJlgCSIdz&#10;FifKxnI9R/njNc9SpHlMvaNlDV7+3iX7TYyMdwBkG4HHPrz7888nPNU1vNPv7OG3mj3Nu/dyDDAA&#10;Z4HPGQT1P/16+tLDKIyzopUDhk3ZyRzz6g/p25NYp1FUEcBnZdqsMjjcMtg49OM9MZ55zk8MqiuV&#10;GZb1q1trYzyJKPL5MxRd2RyCAoPqfbjqK4TxNcLNeSPDFGoXllPULgAE44OAvfGMflseKvEEbWbB&#10;YY+VGF8seYeCvUd8dsHnpiuNv9S8+Tz5LnzQ25yHj+bPUHJweTgge3bvw16sdhc0iSVY4F3oqllG&#10;ySTfgqPXrjv0P4561XmkkjiZ4lUGPA+VOQuRg5J+U8Dt1Y/i17tYUMFz5npviZWxz0OBjB4/3cdO&#10;az5blZV+zSfuz93zApwOm7IzjAA9eT0NcMqkULmJ51jCmecthGbdIrfOOh6jOff15x0Jqs0EjKyy&#10;uu1TuZt42nqB15yTjvk+vSmyT+bJ5sU3lwj5sFhxnPy57nnGPbv1EM8kEcaoFZm25jYRZYjt0744&#10;xxj8a55S5iubQddB4tpVMN5ZWQR/db+HPHpj07daYscaIs0MkZaNT823cG4wCB6Y9cdh6mmXEghl&#10;jLOy7ZMPH5ZOOeuD2wO3bHei5nSadIHi2+Zkl2HzBSSe/wDXnpwSeZ92w+a6KNxE4dZFliCNMqgt&#10;kfMeh/E5OMdB71JGFdPLZwSrHawQ/L3wCM5HPsMgcDszzEdyx6s2xmbIJPTp9RjHPqeTiluWa2uC&#10;5cbjtVN3Xjk8j1J6nHp2IrHqHMokLqyRs0bswYFdrEEMM+2MHA+pP4YKjuJVtTIWf+HDc89eCBg4&#10;5PAGMdKKxlLUOY4pGeVDKzfw5/lTmKeSszpnc3zKOPXmiivJMPtETSEMRjjy8lR0OFJ/pVoQvENi&#10;ztujZsP7KB/n/GiiqiUI0I8yNs/6xNzDH+fSpTK0aLCOVZ1TDE/X+v1460UVZm/iEJjJXchynzcN&#10;1ySMY9tuR71OYwVEy/8ALOTaq/n/AIdOlFFUU9h0Z865kYAKwkeNjtHO3B6fpRv+xiRCWbaqtuVs&#10;E8Dv1FFFbxCI+1leUq2SOv8AF/s//XqzaktLmNipaVVctg5OUGe394/40UVUQ+0XharGp2bRtuio&#10;wvtn+n1560yOctCZjHGD82dsY5xux1z/AHR0xRRXQiS3Z22JY5IpWUspJ7/LkrgenA6igsAIYURV&#10;LRg7uTgHbkc/h37e9FFbLcCazX/SmSE7OSc+gwTgfiD9OPQ5tacFeaTagVfKaQoPukosnb32fr3x&#10;RRXRAgnR1WJS6lt0vl8YGCSp3Dj36c9BV6WKH7OtzsY73RCpkPPyg5JGOfy/pRRXVDYyLHh6UJct&#10;YMm/apCtIcgAORwOxOT3/wAa07rzjPJYtIpWNlXO3qMbvX2x360UV1R+EiRoRaescCqszru8st5b&#10;EZDrnHfjntjnniq+lKuoayFlLDbg5XHQEsABjjnPPvRRXREXVG9dWXlW3mSybgqqdqrtyM9M9jnP&#10;PbOBxV6WeUPGr7Nm7O1EC8kjPT1LE/WiiuiJMtzotHthcXaK5X5lAZVQbSPp/wDX/XmlS9MbbnTO&#10;bhY/lbbjtmiiuun8IPc2bK4aFC0Zb5QWBZsntW1axk2HmyuzeWB3+8pycH16dfUk0UVumxPc39Jj&#10;8kxxqflkkUc9RyOfyH+ckV0ei3gTbH5PG5eN3A+VT0/4FRRW9OUhx3O38LyyO6w72+bBG5twA+Y4&#10;/Su38MSi8ljtpECg4Py4+nPrRRXfTkzvp9DtvD0hubvy5OmMjPOM/wCe2K9D8NQRsNgX+7ndyDwD&#10;06d8UUV2RlI9Wid7oNsIUWNH/hGWwD2I713Hh+3jWUQ8/KpXPt/9fNFFTOUuXc9CG5+VPxy8J2Xw&#10;X/a+8d/C3w3J/wAS3TPFG60jSMRhI7iJLoRADgKnnbB7IK8f/bZ/Zj+Hmq/D3UvjZosH9k6xptr5&#10;18tnCoi1DLdXXja/P3xyRwc8YKK/lLOZSwfEteNH3Uqslp252rfcfcRo08VlclVV7Rb+aW58TXsX&#10;lPwc/MF7+mfWq0UshbKttOc7vwNFFfSn5fL4j0T4OeNtYs706QkhaG4wrRM52A7sA4//AFfhXvfh&#10;nXpfFHh9Jr22jWaGxZlkX/ZYgDH60UUqkYyou59JlVSbjZsraXdyT60t5j5lZdxbksTnnP49Olfs&#10;r/wRh8T3+vfsUtZ3f+r0vxhfWluox91lhmJ4A/jmc85oor2+BdMfNL+V/mjtx38I+ldX1GRp9mz+&#10;Fm3fQZxXP390ZUbCYyeeaKK/YKOx4hx3iG7McZCJj94R1z2964XX5JFuWLFSVZVzg/xc+vtRRXpQ&#10;bJ6H5rf8FmPH+sZtfDgVPs/9obW3clgoLY546qP/AK9fnf4rEibYxL1iVvlXHVVOP89aKK/GeLZy&#10;nn1Tme1rHk1G3Ulc+4v+DfvSbXSfih8Xfjza5/trwL8G9XvdBbPyx3E+yy3kdG2pcswBBG5QevNa&#10;v7C/9n6hr/xI+IF9Zu2orqk0EMiTFRGkUeF4wectnNFFfO5D73Esr9OW3/gN/wA9T3KKX1Cl/wBv&#10;fmeu67cTRIUEjfKyRK2eRwCDn8a5HULozQSXbJ6AruPPUn8+fxNFFfslSUuU8GpucjKxurmMMT++&#10;bj5idpyBmqIlMiOoGN2R/wCPBfz5oorhk2c8vhC+gME00azMW8tnZmxzjC/0/wA9axNauHe13zHc&#10;Wj5bAznnnof7v0/qUVhJvlMTjdeu7q3laNXX5kKqQuNpycnj6DHTHvXIXlzNLatdORww+THByC34&#10;dMcdaKK8+o3zGkTE1TUbi9mVbra21WY8deBkZ69h9AMDvmheyMLoWoA/dIrK3fls4/T9aKK4Jtmh&#10;RuzLbxMqSdQN3y9RgnA9Pu/qfpVVg/lNP5jfe5Xcepyc9fb6+/aiiuVgVUu7g+dcNIf3MG7hjz+7&#10;L4647Y6f4US6lJFZswUqIhtXy2w2SAck88e3vRRWakwG3l40TPGEXK8EqAoOQG6D6/5712u/NgW6&#10;ZWYhUjCtIcfvFJz+GMfielFFZuTuHUuXGyKBWMSt94tuyckbenPA6cfnnNUbmOWMSQJNtV0LNtXr&#10;hEP9f59c8FFEmKRFKEHlSheZJto4A29RngDPTv6miiisJPUZ/9lQSwMEFAAGAAgAAAAhAC5omkPd&#10;AAAABQEAAA8AAABkcnMvZG93bnJldi54bWxMj0FLw0AQhe+C/2EZwZvdJMVo02xKKeqpCLaC9DbN&#10;TpPQ7GzIbpP037t60cvA4z3e+yZfTaYVA/WusawgnkUgiEurG64UfO5fH55BOI+ssbVMCq7kYFXc&#10;3uSYaTvyBw07X4lQwi5DBbX3XSalK2sy6Ga2Iw7eyfYGfZB9JXWPYyg3rUyiKJUGGw4LNXa0qak8&#10;7y5GwduI43oevwzb82lzPewf37+2MSl1fzetlyA8Tf4vDD/4AR2KwHS0F9ZOtArCI/73Bm+RPs1B&#10;HBWkiyQBWeTyP33xDQ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A+uWawDQYAAA8pAAAOAAAAAAAAAAAAAAAAADwCAABkcnMvZTJvRG9jLnhtbFBLAQIt&#10;AAoAAAAAAAAAIQAhUcDyVxwBAFccAQAVAAAAAAAAAAAAAAAAAHUIAABkcnMvbWVkaWEvaW1hZ2Ux&#10;LmpwZWdQSwECLQAKAAAAAAAAACEAn4jTq0lNAQBJTQEAFQAAAAAAAAAAAAAAAAD/JAEAZHJzL21l&#10;ZGlhL2ltYWdlMi5qcGVnUEsBAi0AFAAGAAgAAAAhAC5omkPdAAAABQEAAA8AAAAAAAAAAAAAAAAA&#10;e3ICAGRycy9kb3ducmV2LnhtbFBLAQItABQABgAIAAAAIQAZlLvJwwAAAKcBAAAZAAAAAAAAAAAA&#10;AAAAAIVzAgBkcnMvX3JlbHMvZTJvRG9jLnhtbC5yZWxzUEsFBgAAAAAHAAcAwAEAAH90AgAAAA==&#10;">
                <v:rect id="Rectangle 159" o:spid="_x0000_s1027" style="position:absolute;left:18008;top:158;width:3127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302AB3B5" w14:textId="77777777" w:rsidR="002B5E68" w:rsidRDefault="003D2BAC">
                        <w:pPr>
                          <w:spacing w:after="160" w:line="259" w:lineRule="auto"/>
                          <w:ind w:left="0" w:firstLine="0"/>
                        </w:pPr>
                        <w:r>
                          <w:rPr>
                            <w:b/>
                          </w:rPr>
                          <w:t xml:space="preserve">Duo Up and Down - Schleuderbrett </w:t>
                        </w:r>
                      </w:p>
                    </w:txbxContent>
                  </v:textbox>
                </v:rect>
                <v:rect id="Rectangle 160" o:spid="_x0000_s1028" style="position:absolute;left:18008;top:2444;width:57741;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47D76C3C" w14:textId="77777777" w:rsidR="002B5E68" w:rsidRDefault="003D2BAC">
                        <w:pPr>
                          <w:spacing w:after="160" w:line="259" w:lineRule="auto"/>
                          <w:ind w:left="0" w:firstLine="0"/>
                        </w:pPr>
                        <w:r>
                          <w:t xml:space="preserve">Das Duo Up and Down überzeugt mit beeindruckenden Sprüngen auf </w:t>
                        </w:r>
                      </w:p>
                    </w:txbxContent>
                  </v:textbox>
                </v:rect>
                <v:rect id="Rectangle 161" o:spid="_x0000_s1029" style="position:absolute;left:18008;top:4095;width:5515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4C77DF1" w14:textId="77777777" w:rsidR="002B5E68" w:rsidRDefault="003D2BAC">
                        <w:pPr>
                          <w:spacing w:after="160" w:line="259" w:lineRule="auto"/>
                          <w:ind w:left="0" w:firstLine="0"/>
                        </w:pPr>
                        <w:r>
                          <w:t xml:space="preserve">dem Schleuderbrett, die aufgrund der enormen Höhe </w:t>
                        </w:r>
                        <w:proofErr w:type="gramStart"/>
                        <w:r>
                          <w:t>in Mitten</w:t>
                        </w:r>
                        <w:proofErr w:type="gramEnd"/>
                        <w:r>
                          <w:t xml:space="preserve"> des </w:t>
                        </w:r>
                      </w:p>
                    </w:txbxContent>
                  </v:textbox>
                </v:rect>
                <v:rect id="Rectangle 162" o:spid="_x0000_s1030" style="position:absolute;left:18008;top:5746;width:2716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3B4BB012" w14:textId="77777777" w:rsidR="002B5E68" w:rsidRDefault="003D2BAC">
                        <w:pPr>
                          <w:spacing w:after="160" w:line="259" w:lineRule="auto"/>
                          <w:ind w:left="0" w:firstLine="0"/>
                        </w:pPr>
                        <w:r>
                          <w:t xml:space="preserve">Publikums durchgeführt werden. </w:t>
                        </w:r>
                      </w:p>
                    </w:txbxContent>
                  </v:textbox>
                </v:rect>
                <v:rect id="Rectangle 163" o:spid="_x0000_s1031" style="position:absolute;left:18008;top:8032;width:5205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7C373A4E" w14:textId="77777777" w:rsidR="002B5E68" w:rsidRDefault="003D2BAC">
                        <w:pPr>
                          <w:spacing w:after="160" w:line="259" w:lineRule="auto"/>
                          <w:ind w:left="0" w:firstLine="0"/>
                        </w:pPr>
                        <w:r>
                          <w:t xml:space="preserve">Mit ihren atemberaubenden Nummern sind die beiden weltweit </w:t>
                        </w:r>
                      </w:p>
                    </w:txbxContent>
                  </v:textbox>
                </v:rect>
                <v:rect id="Rectangle 164" o:spid="_x0000_s1032" style="position:absolute;left:18008;top:9683;width:54123;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30FD7328" w14:textId="77777777" w:rsidR="002B5E68" w:rsidRDefault="003D2BAC">
                        <w:pPr>
                          <w:spacing w:after="160" w:line="259" w:lineRule="auto"/>
                          <w:ind w:left="0" w:firstLine="0"/>
                        </w:pPr>
                        <w:r>
                          <w:t>unterwegs und haben unter anderem bei „</w:t>
                        </w:r>
                        <w:proofErr w:type="spellStart"/>
                        <w:r>
                          <w:t>Amaluna</w:t>
                        </w:r>
                        <w:proofErr w:type="spellEnd"/>
                        <w:r>
                          <w:t xml:space="preserve">“ im Cirque du </w:t>
                        </w:r>
                      </w:p>
                    </w:txbxContent>
                  </v:textbox>
                </v:rect>
                <v:rect id="Rectangle 165" o:spid="_x0000_s1033" style="position:absolute;left:18008;top:11334;width:13842;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1C886C9A" w14:textId="77777777" w:rsidR="002B5E68" w:rsidRDefault="003D2BAC">
                        <w:pPr>
                          <w:spacing w:after="160" w:line="259" w:lineRule="auto"/>
                          <w:ind w:left="0" w:firstLine="0"/>
                        </w:pPr>
                        <w:r>
                          <w:t>Soleil gearbeitet.</w:t>
                        </w:r>
                      </w:p>
                    </w:txbxContent>
                  </v:textbox>
                </v:rect>
                <v:rect id="Rectangle 166" o:spid="_x0000_s1034" style="position:absolute;left:16770;top:20478;width:51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7DE02577" w14:textId="77777777" w:rsidR="002B5E68" w:rsidRDefault="003D2BAC">
                        <w:pPr>
                          <w:spacing w:after="160" w:line="259" w:lineRule="auto"/>
                          <w:ind w:left="0" w:firstLine="0"/>
                        </w:pPr>
                        <w:r>
                          <w:t xml:space="preserve"> </w:t>
                        </w:r>
                      </w:p>
                    </w:txbxContent>
                  </v:textbox>
                </v:rect>
                <v:rect id="Rectangle 167" o:spid="_x0000_s1035" style="position:absolute;top:27590;width:27879;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74C6DBDC" w14:textId="77777777" w:rsidR="002B5E68" w:rsidRDefault="003D2BAC">
                        <w:pPr>
                          <w:spacing w:after="160" w:line="259" w:lineRule="auto"/>
                          <w:ind w:left="0" w:firstLine="0"/>
                        </w:pPr>
                        <w:proofErr w:type="spellStart"/>
                        <w:r>
                          <w:rPr>
                            <w:b/>
                          </w:rPr>
                          <w:t>Yevhenii</w:t>
                        </w:r>
                        <w:proofErr w:type="spellEnd"/>
                        <w:r>
                          <w:rPr>
                            <w:b/>
                          </w:rPr>
                          <w:t xml:space="preserve"> </w:t>
                        </w:r>
                        <w:proofErr w:type="spellStart"/>
                        <w:r>
                          <w:rPr>
                            <w:b/>
                          </w:rPr>
                          <w:t>Dehtiarov</w:t>
                        </w:r>
                        <w:proofErr w:type="spellEnd"/>
                        <w:r>
                          <w:rPr>
                            <w:b/>
                          </w:rPr>
                          <w:t xml:space="preserve"> - Cyr Wheel </w:t>
                        </w:r>
                      </w:p>
                    </w:txbxContent>
                  </v:textbox>
                </v:rect>
                <v:rect id="Rectangle 168" o:spid="_x0000_s1036" style="position:absolute;top:30892;width:19827;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3279C78B" w14:textId="77777777" w:rsidR="002B5E68" w:rsidRDefault="003D2BAC">
                        <w:pPr>
                          <w:spacing w:after="160" w:line="259" w:lineRule="auto"/>
                          <w:ind w:left="0" w:firstLine="0"/>
                        </w:pPr>
                        <w:r>
                          <w:t xml:space="preserve">Der 23-jährige Ukrainer </w:t>
                        </w:r>
                      </w:p>
                    </w:txbxContent>
                  </v:textbox>
                </v:rect>
                <v:rect id="Rectangle 169" o:spid="_x0000_s1037" style="position:absolute;left:14882;top:30892;width:2606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7664E46C" w14:textId="77777777" w:rsidR="002B5E68" w:rsidRDefault="003D2BAC">
                        <w:pPr>
                          <w:spacing w:after="160" w:line="259" w:lineRule="auto"/>
                          <w:ind w:left="0" w:firstLine="0"/>
                        </w:pPr>
                        <w:proofErr w:type="spellStart"/>
                        <w:r>
                          <w:rPr>
                            <w:color w:val="212121"/>
                          </w:rPr>
                          <w:t>Yevhenii</w:t>
                        </w:r>
                        <w:proofErr w:type="spellEnd"/>
                        <w:r>
                          <w:rPr>
                            <w:color w:val="212121"/>
                          </w:rPr>
                          <w:t xml:space="preserve"> </w:t>
                        </w:r>
                        <w:proofErr w:type="spellStart"/>
                        <w:r>
                          <w:rPr>
                            <w:color w:val="212121"/>
                          </w:rPr>
                          <w:t>Dehtiarov</w:t>
                        </w:r>
                        <w:proofErr w:type="spellEnd"/>
                        <w:r>
                          <w:rPr>
                            <w:color w:val="212121"/>
                          </w:rPr>
                          <w:t xml:space="preserve"> beeindruckt </w:t>
                        </w:r>
                      </w:p>
                    </w:txbxContent>
                  </v:textbox>
                </v:rect>
                <v:rect id="Rectangle 170" o:spid="_x0000_s1038" style="position:absolute;top:32543;width:46584;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574B10B6" w14:textId="77777777" w:rsidR="002B5E68" w:rsidRDefault="003D2BAC">
                        <w:pPr>
                          <w:spacing w:after="160" w:line="259" w:lineRule="auto"/>
                          <w:ind w:left="0" w:firstLine="0"/>
                        </w:pPr>
                        <w:r>
                          <w:rPr>
                            <w:color w:val="212121"/>
                          </w:rPr>
                          <w:t xml:space="preserve">mit unglaublichen Drehungen und Balanceakten am Cyr </w:t>
                        </w:r>
                      </w:p>
                    </w:txbxContent>
                  </v:textbox>
                </v:rect>
                <v:rect id="Rectangle 171" o:spid="_x0000_s1039" style="position:absolute;top:34194;width:629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54B65DCD" w14:textId="77777777" w:rsidR="002B5E68" w:rsidRDefault="003D2BAC">
                        <w:pPr>
                          <w:spacing w:after="160" w:line="259" w:lineRule="auto"/>
                          <w:ind w:left="0" w:firstLine="0"/>
                        </w:pPr>
                        <w:r>
                          <w:rPr>
                            <w:color w:val="212121"/>
                          </w:rPr>
                          <w:t xml:space="preserve">Wheel. </w:t>
                        </w:r>
                      </w:p>
                    </w:txbxContent>
                  </v:textbox>
                </v:rect>
                <v:rect id="Rectangle 172" o:spid="_x0000_s1040" style="position:absolute;top:37496;width:46068;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7B739217" w14:textId="77777777" w:rsidR="002B5E68" w:rsidRDefault="003D2BAC">
                        <w:pPr>
                          <w:spacing w:after="160" w:line="259" w:lineRule="auto"/>
                          <w:ind w:left="0" w:firstLine="0"/>
                        </w:pPr>
                        <w:r>
                          <w:rPr>
                            <w:color w:val="212121"/>
                          </w:rPr>
                          <w:t xml:space="preserve">Neben seiner professionellen Ausbildung am Dnipro Art </w:t>
                        </w:r>
                      </w:p>
                    </w:txbxContent>
                  </v:textbox>
                </v:rect>
                <v:rect id="Rectangle 173" o:spid="_x0000_s1041" style="position:absolute;top:39147;width:45585;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1166B67D" w14:textId="77777777" w:rsidR="002B5E68" w:rsidRDefault="003D2BAC">
                        <w:pPr>
                          <w:spacing w:after="160" w:line="259" w:lineRule="auto"/>
                          <w:ind w:left="0" w:firstLine="0"/>
                        </w:pPr>
                        <w:r>
                          <w:rPr>
                            <w:color w:val="212121"/>
                          </w:rPr>
                          <w:t>College im Bereich „</w:t>
                        </w:r>
                        <w:proofErr w:type="spellStart"/>
                        <w:r>
                          <w:rPr>
                            <w:color w:val="212121"/>
                          </w:rPr>
                          <w:t>Choreography</w:t>
                        </w:r>
                        <w:proofErr w:type="spellEnd"/>
                        <w:r>
                          <w:rPr>
                            <w:color w:val="212121"/>
                          </w:rPr>
                          <w:t xml:space="preserve">" verfügt er über viel </w:t>
                        </w:r>
                      </w:p>
                    </w:txbxContent>
                  </v:textbox>
                </v:rect>
                <v:rect id="Rectangle 174" o:spid="_x0000_s1042" style="position:absolute;top:40798;width:45130;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6B1E2D89" w14:textId="77777777" w:rsidR="002B5E68" w:rsidRDefault="003D2BAC">
                        <w:pPr>
                          <w:spacing w:after="160" w:line="259" w:lineRule="auto"/>
                          <w:ind w:left="0" w:firstLine="0"/>
                        </w:pPr>
                        <w:r>
                          <w:rPr>
                            <w:color w:val="212121"/>
                          </w:rPr>
                          <w:t xml:space="preserve">Tanzerfahrung, die es ihm ermöglicht seine Cyr Wheel </w:t>
                        </w:r>
                      </w:p>
                    </w:txbxContent>
                  </v:textbox>
                </v:rect>
                <v:rect id="Rectangle 175" o:spid="_x0000_s1043" style="position:absolute;top:42449;width:39246;height:1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62F5FD6A" w14:textId="77777777" w:rsidR="002B5E68" w:rsidRDefault="003D2BAC">
                        <w:pPr>
                          <w:spacing w:after="160" w:line="259" w:lineRule="auto"/>
                          <w:ind w:left="0" w:firstLine="0"/>
                        </w:pPr>
                        <w:r>
                          <w:rPr>
                            <w:color w:val="212121"/>
                          </w:rPr>
                          <w:t>Akrobatik mit tänzerischen Anmut zu verbinden.</w:t>
                        </w:r>
                      </w:p>
                    </w:txbxContent>
                  </v:textbox>
                </v:rect>
                <v:shape id="Shape 180" o:spid="_x0000_s1044" style="position:absolute;top:24987;width:61163;height:0;visibility:visible;mso-wrap-style:square;v-text-anchor:top" coordsize="611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S96xAAAANwAAAAPAAAAZHJzL2Rvd25yZXYueG1sRI9Bi8JA&#10;DIXvgv9hyMJeRKcuqKXrKCIoi3ix+gNCJ9uW7WRKZ6z1328OgreE9/Lel/V2cI3qqQu1ZwPzWQKK&#10;uPC25tLA7XqYpqBCRLbYeCYDTwqw3YxHa8ysf/CF+jyWSkI4ZGigirHNtA5FRQ7DzLfEov36zmGU&#10;tSu17fAh4a7RX0my1A5rloYKW9pXVPzld2fgvF+cb0u7eN4PbnJK+6PNk1U05vNj2H2DijTEt/l1&#10;/WMFPxV8eUYm0Jt/AAAA//8DAFBLAQItABQABgAIAAAAIQDb4fbL7gAAAIUBAAATAAAAAAAAAAAA&#10;AAAAAAAAAABbQ29udGVudF9UeXBlc10ueG1sUEsBAi0AFAAGAAgAAAAhAFr0LFu/AAAAFQEAAAsA&#10;AAAAAAAAAAAAAAAAHwEAAF9yZWxzLy5yZWxzUEsBAi0AFAAGAAgAAAAhALfVL3rEAAAA3AAAAA8A&#10;AAAAAAAAAAAAAAAABwIAAGRycy9kb3ducmV2LnhtbFBLBQYAAAAAAwADALcAAAD4AgAAAAA=&#10;" path="m,l6116320,e" filled="f" strokeweight="1pt">
                  <v:path arrowok="t" textboxrect="0,0,61163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45" type="#_x0000_t75" style="position:absolute;top:2698;width:16198;height:16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wuewQAAANwAAAAPAAAAZHJzL2Rvd25yZXYueG1sRE9Ni8Iw&#10;EL0v7H8Is+Btm25B0WoUWRC8iV3R69iMbbGZ1CbW6q83woK3ebzPmS16U4uOWldZVvATxSCIc6sr&#10;LhTs/lbfYxDOI2usLZOCOzlYzD8/Zphqe+MtdZkvRAhhl6KC0vsmldLlJRl0kW2IA3eyrUEfYFtI&#10;3eIthJtaJnE8kgYrDg0lNvRbUn7OrkbBclismqTWk+wi/eO4X3eH/rJRavDVL6cgPPX+Lf53r3WY&#10;P07g9Uy4QM6fAAAA//8DAFBLAQItABQABgAIAAAAIQDb4fbL7gAAAIUBAAATAAAAAAAAAAAAAAAA&#10;AAAAAABbQ29udGVudF9UeXBlc10ueG1sUEsBAi0AFAAGAAgAAAAhAFr0LFu/AAAAFQEAAAsAAAAA&#10;AAAAAAAAAAAAHwEAAF9yZWxzLy5yZWxzUEsBAi0AFAAGAAgAAAAhAKOfC57BAAAA3AAAAA8AAAAA&#10;AAAAAAAAAAAABwIAAGRycy9kb3ducmV2LnhtbFBLBQYAAAAAAwADALcAAAD1AgAAAAA=&#10;">
                  <v:imagedata r:id="rId15" o:title=""/>
                </v:shape>
                <v:shape id="Picture 184" o:spid="_x0000_s1046" type="#_x0000_t75" style="position:absolute;left:36864;top:27754;width:24293;height:16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F8wQAAANwAAAAPAAAAZHJzL2Rvd25yZXYueG1sRE9Li8Iw&#10;EL4v+B/CCF4WTXcVlWoU91Hw6gvxNjZjW2wmpYla/70RBG/z8T1nOm9MKa5Uu8Kygq9eBII4tbrg&#10;TMF2k3THIJxH1lhaJgV3cjCftT6mGGt74xVd1z4TIYRdjApy76tYSpfmZND1bEUcuJOtDfoA60zq&#10;Gm8h3JTyO4qG0mDBoSHHin5zSs/ri1GQ4TI5VJ+R/xuZ4/4/2fHi59BXqtNuFhMQnhr/Fr/cSx3m&#10;jwfwfCZcIGcPAAAA//8DAFBLAQItABQABgAIAAAAIQDb4fbL7gAAAIUBAAATAAAAAAAAAAAAAAAA&#10;AAAAAABbQ29udGVudF9UeXBlc10ueG1sUEsBAi0AFAAGAAgAAAAhAFr0LFu/AAAAFQEAAAsAAAAA&#10;AAAAAAAAAAAAHwEAAF9yZWxzLy5yZWxzUEsBAi0AFAAGAAgAAAAhABq9AXzBAAAA3AAAAA8AAAAA&#10;AAAAAAAAAAAABwIAAGRycy9kb3ducmV2LnhtbFBLBQYAAAAAAwADALcAAAD1AgAAAAA=&#10;">
                  <v:imagedata r:id="rId16" o:title=""/>
                </v:shape>
                <w10:anchorlock/>
              </v:group>
            </w:pict>
          </mc:Fallback>
        </mc:AlternateContent>
      </w:r>
    </w:p>
    <w:p w14:paraId="472EB766" w14:textId="2E494642" w:rsidR="002B5E68" w:rsidRDefault="003D2BAC">
      <w:pPr>
        <w:spacing w:after="0" w:line="247" w:lineRule="auto"/>
        <w:ind w:left="0" w:firstLine="0"/>
      </w:pPr>
      <w:r>
        <w:rPr>
          <w:color w:val="212121"/>
        </w:rPr>
        <w:t xml:space="preserve">Er arbeitete unter anderem für die Franco </w:t>
      </w:r>
      <w:proofErr w:type="spellStart"/>
      <w:r>
        <w:rPr>
          <w:color w:val="212121"/>
        </w:rPr>
        <w:t>Dragone</w:t>
      </w:r>
      <w:proofErr w:type="spellEnd"/>
      <w:r>
        <w:rPr>
          <w:color w:val="212121"/>
        </w:rPr>
        <w:t xml:space="preserve"> Show im „The Land </w:t>
      </w:r>
      <w:proofErr w:type="spellStart"/>
      <w:r>
        <w:rPr>
          <w:color w:val="212121"/>
        </w:rPr>
        <w:t>of</w:t>
      </w:r>
      <w:proofErr w:type="spellEnd"/>
      <w:r>
        <w:rPr>
          <w:color w:val="212121"/>
        </w:rPr>
        <w:t xml:space="preserve"> Legends </w:t>
      </w:r>
      <w:proofErr w:type="spellStart"/>
      <w:r>
        <w:rPr>
          <w:color w:val="212121"/>
        </w:rPr>
        <w:t>Theme</w:t>
      </w:r>
      <w:proofErr w:type="spellEnd"/>
      <w:r>
        <w:rPr>
          <w:color w:val="212121"/>
        </w:rPr>
        <w:t xml:space="preserve"> Park“ und kommt nun direkt von einem Engagement im Wintergarten Berlin zu Stephan </w:t>
      </w:r>
      <w:proofErr w:type="spellStart"/>
      <w:proofErr w:type="gramStart"/>
      <w:r>
        <w:rPr>
          <w:color w:val="212121"/>
        </w:rPr>
        <w:t>Masur’s</w:t>
      </w:r>
      <w:proofErr w:type="spellEnd"/>
      <w:proofErr w:type="gramEnd"/>
      <w:r>
        <w:rPr>
          <w:color w:val="212121"/>
        </w:rPr>
        <w:t xml:space="preserve"> Varietéspektakel.   </w:t>
      </w:r>
    </w:p>
    <w:p w14:paraId="3AD8690C" w14:textId="77777777" w:rsidR="00CC5B9B" w:rsidRDefault="00CC5B9B">
      <w:pPr>
        <w:pStyle w:val="berschrift1"/>
        <w:spacing w:after="343"/>
        <w:ind w:left="-5"/>
      </w:pPr>
    </w:p>
    <w:p w14:paraId="6CA27363" w14:textId="77777777" w:rsidR="00CC5B9B" w:rsidRDefault="00CC5B9B">
      <w:pPr>
        <w:pStyle w:val="berschrift1"/>
        <w:spacing w:after="343"/>
        <w:ind w:left="-5"/>
      </w:pPr>
    </w:p>
    <w:p w14:paraId="663EABE7" w14:textId="1B42CC40" w:rsidR="002B5E68" w:rsidRDefault="003D2BAC">
      <w:pPr>
        <w:pStyle w:val="berschrift1"/>
        <w:spacing w:after="343"/>
        <w:ind w:left="-5"/>
      </w:pPr>
      <w:r>
        <w:rPr>
          <w:noProof/>
        </w:rPr>
        <w:drawing>
          <wp:anchor distT="0" distB="0" distL="114300" distR="114300" simplePos="0" relativeHeight="251659264" behindDoc="0" locked="0" layoutInCell="1" allowOverlap="0" wp14:anchorId="7220D3D4" wp14:editId="1C772B33">
            <wp:simplePos x="0" y="0"/>
            <wp:positionH relativeFrom="column">
              <wp:posOffset>3689985</wp:posOffset>
            </wp:positionH>
            <wp:positionV relativeFrom="paragraph">
              <wp:posOffset>12700</wp:posOffset>
            </wp:positionV>
            <wp:extent cx="2429510" cy="1619885"/>
            <wp:effectExtent l="0" t="0" r="8890" b="0"/>
            <wp:wrapSquare wrapText="bothSides"/>
            <wp:docPr id="244" name="Picture 244"/>
            <wp:cNvGraphicFramePr/>
            <a:graphic xmlns:a="http://schemas.openxmlformats.org/drawingml/2006/main">
              <a:graphicData uri="http://schemas.openxmlformats.org/drawingml/2006/picture">
                <pic:pic xmlns:pic="http://schemas.openxmlformats.org/drawingml/2006/picture">
                  <pic:nvPicPr>
                    <pic:cNvPr id="244" name="Picture 2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29510" cy="1619885"/>
                    </a:xfrm>
                    <a:prstGeom prst="rect">
                      <a:avLst/>
                    </a:prstGeom>
                  </pic:spPr>
                </pic:pic>
              </a:graphicData>
            </a:graphic>
          </wp:anchor>
        </w:drawing>
      </w:r>
      <w:r>
        <w:t>Karl-Heinz Helmschrot - Entertainment</w:t>
      </w:r>
    </w:p>
    <w:p w14:paraId="0D55B3AF" w14:textId="77777777" w:rsidR="002B5E68" w:rsidRDefault="003D2BAC">
      <w:pPr>
        <w:ind w:left="-5"/>
      </w:pPr>
      <w:r>
        <w:t xml:space="preserve">Karl-Heinz Helmschrot ist Entertainer, </w:t>
      </w:r>
      <w:proofErr w:type="spellStart"/>
      <w:r>
        <w:t>Konzepter</w:t>
      </w:r>
      <w:proofErr w:type="spellEnd"/>
      <w:r>
        <w:t xml:space="preserve"> und </w:t>
      </w:r>
    </w:p>
    <w:p w14:paraId="2BDAF03B" w14:textId="77777777" w:rsidR="002B5E68" w:rsidRDefault="003D2BAC">
      <w:pPr>
        <w:ind w:left="-5"/>
      </w:pPr>
      <w:r>
        <w:t xml:space="preserve">Regisseur und spielt verschiedenste Charaktere, virtuos </w:t>
      </w:r>
    </w:p>
    <w:p w14:paraId="093ECEFE" w14:textId="77777777" w:rsidR="002B5E68" w:rsidRDefault="003D2BAC">
      <w:pPr>
        <w:spacing w:after="454"/>
        <w:ind w:left="-5"/>
      </w:pPr>
      <w:r>
        <w:t xml:space="preserve">Gitarre, Kontrabass und singende Säge, jongliert mit Worten und Objekten. Er ist genialer Strippenzieher auf und hinter der Bühne und überzeugt mit komplexen, komischen, schlagfertigen sowie geistreiches Nummern. </w:t>
      </w:r>
    </w:p>
    <w:p w14:paraId="4997ABA8" w14:textId="77777777" w:rsidR="002B5E68" w:rsidRDefault="003D2BAC">
      <w:pPr>
        <w:spacing w:after="94"/>
        <w:ind w:left="-5" w:right="421"/>
      </w:pPr>
      <w:r>
        <w:t>Seine Spielfreude, Lust an der Improvisation, sein artistisches und musikalisches Handwerk und sein quirliges Agieren ohne vierte Wand, lassen seine Auftritte zu lebendigen Unikaten werden.</w:t>
      </w:r>
    </w:p>
    <w:p w14:paraId="5AA12D83" w14:textId="0DC87E0D" w:rsidR="002B5E68" w:rsidRDefault="003D2BAC">
      <w:pPr>
        <w:spacing w:after="1014"/>
        <w:ind w:left="-5"/>
      </w:pPr>
      <w:r>
        <w:t xml:space="preserve">Kurz: Helmschrot ist ein interdisziplinäres Gesamtkunstwerk, ein Multitalent und eine Ikone des Varietés. </w:t>
      </w:r>
    </w:p>
    <w:p w14:paraId="2534BD11" w14:textId="4DD7C1E1" w:rsidR="00865BA5" w:rsidRDefault="00CC5B9B" w:rsidP="00A71E3E">
      <w:pPr>
        <w:spacing w:after="1014"/>
        <w:ind w:left="-5"/>
      </w:pPr>
      <w:r>
        <w:rPr>
          <w:rFonts w:ascii="Calibri" w:eastAsia="Calibri" w:hAnsi="Calibri" w:cs="Calibri"/>
          <w:noProof/>
        </w:rPr>
        <mc:AlternateContent>
          <mc:Choice Requires="wpg">
            <w:drawing>
              <wp:inline distT="0" distB="0" distL="0" distR="0" wp14:anchorId="3EA464DC" wp14:editId="09CCF59C">
                <wp:extent cx="6062980" cy="12589"/>
                <wp:effectExtent l="0" t="0" r="0" b="0"/>
                <wp:docPr id="4" name="Group 2362"/>
                <wp:cNvGraphicFramePr/>
                <a:graphic xmlns:a="http://schemas.openxmlformats.org/drawingml/2006/main">
                  <a:graphicData uri="http://schemas.microsoft.com/office/word/2010/wordprocessingGroup">
                    <wpg:wgp>
                      <wpg:cNvGrpSpPr/>
                      <wpg:grpSpPr>
                        <a:xfrm>
                          <a:off x="0" y="0"/>
                          <a:ext cx="6062980" cy="12589"/>
                          <a:chOff x="0" y="0"/>
                          <a:chExt cx="6116320" cy="12700"/>
                        </a:xfrm>
                      </wpg:grpSpPr>
                      <wps:wsp>
                        <wps:cNvPr id="5" name="Shape 179"/>
                        <wps:cNvSpPr/>
                        <wps:spPr>
                          <a:xfrm>
                            <a:off x="0" y="0"/>
                            <a:ext cx="6116320" cy="0"/>
                          </a:xfrm>
                          <a:custGeom>
                            <a:avLst/>
                            <a:gdLst/>
                            <a:ahLst/>
                            <a:cxnLst/>
                            <a:rect l="0" t="0" r="0" b="0"/>
                            <a:pathLst>
                              <a:path w="6116320">
                                <a:moveTo>
                                  <a:pt x="0" y="0"/>
                                </a:moveTo>
                                <a:lnTo>
                                  <a:pt x="6116320" y="0"/>
                                </a:lnTo>
                              </a:path>
                            </a:pathLst>
                          </a:custGeom>
                          <a:ln w="12700" cap="flat">
                            <a:custDash>
                              <a:ds d="100000" sp="2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52BEF7" id="Group 2362" o:spid="_x0000_s1026" style="width:477.4pt;height:1pt;mso-position-horizontal-relative:char;mso-position-vertical-relative:line" coordsize="6116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4fCagIAANUFAAAOAAAAZHJzL2Uyb0RvYy54bWykVMlu2zAQvRfoPxC611qKOI5gOYe69aVo&#10;gyb5gDFFLQBFEiRt2X/f4WiJ46BFkfogD8nZ3ptlfX/qJDsK61qtiihdJBETiuuyVXURPT99+7SK&#10;mPOgSpBaiSI6Cxfdbz5+WPcmF5lutCyFZehEubw3RdR4b/I4drwRHbiFNkLhY6VtBx6Pto5LCz16&#10;72ScJcky7rUtjdVcOIe32+Ex2pD/qhLc/6wqJzyTRYS5efpa+u7DN96sIa8tmKblYxrwjiw6aBUG&#10;nV1twQM72PaNq67lVjtd+QXXXayrquWCMCCaNLlCs7P6YAhLnfe1mWlCaq94erdb/uO4s+bRPFhk&#10;ojc1ckGngOVU2S78Y5bsRJSdZ8rEyTOOl8tkmd2tkFmOb2l2s7obKOUN8v7GijdfJ7s0XX7OZrvb&#10;hEoRT0HjV6n0BpvDveB3/4f/sQEjiFaXI/4Hy9qyiG4ipqDDFqVnlt4SkhAadWaCXO6Qq39m5xLl&#10;a4SQ84PzO6GJYjh+d37oxXKSoJkkflKTaLGj/9rLBnywCxkGkfVYozGLcNfpo3jS9OqvyoPkv7xK&#10;dak1eWBTA6DuoIFCCLNZjwKFRvkSnFQhizQLRWYccMorCZ7GJahtwaE95KVjWIY0CT9cGqiGAx5k&#10;5GX0OKniXKhyuJYKX0OVhrqQ5M9SBI9S/RIVFhf7NKVwztb7L9KyI4R1cOmdVINN1Uo5WyV/tAqq&#10;IE0Do68xyTEAJTx6CpqCNtG1Wz5mM6wjHGqEPS0lBDwbUVpa+dle4SqlgBdog7jX5ZkGmQjBiSFq&#10;aHdQRuOeC8vp8kxaL9t48xsAAP//AwBQSwMEFAAGAAgAAAAhAOJW04rbAAAAAwEAAA8AAABkcnMv&#10;ZG93bnJldi54bWxMj0FLw0AQhe+C/2EZwZvdpFrRmE0pRT0VwVYQb9PsNAnNzobsNkn/vaMXvTwY&#10;3vDe9/Ll5Fo1UB8azwbSWQKKuPS24crAx+7l5gFUiMgWW89k4EwBlsXlRY6Z9SO/07CNlZIQDhka&#10;qGPsMq1DWZPDMPMdsXgH3zuMcvaVtj2OEu5aPU+Se+2wYWmosaN1TeVxe3IGXkccV7fp87A5Htbn&#10;r93i7XOTkjHXV9PqCVSkKf49ww++oEMhTHt/YhtUa0CGxF8V73FxJzP2BuYJ6CLX/9mLbwAAAP//&#10;AwBQSwECLQAUAAYACAAAACEAtoM4kv4AAADhAQAAEwAAAAAAAAAAAAAAAAAAAAAAW0NvbnRlbnRf&#10;VHlwZXNdLnhtbFBLAQItABQABgAIAAAAIQA4/SH/1gAAAJQBAAALAAAAAAAAAAAAAAAAAC8BAABf&#10;cmVscy8ucmVsc1BLAQItABQABgAIAAAAIQCEp4fCagIAANUFAAAOAAAAAAAAAAAAAAAAAC4CAABk&#10;cnMvZTJvRG9jLnhtbFBLAQItABQABgAIAAAAIQDiVtOK2wAAAAMBAAAPAAAAAAAAAAAAAAAAAMQE&#10;AABkcnMvZG93bnJldi54bWxQSwUGAAAAAAQABADzAAAAzAUAAAAA&#10;">
                <v:shape id="Shape 179" o:spid="_x0000_s1027" style="position:absolute;width:61163;height:0;visibility:visible;mso-wrap-style:square;v-text-anchor:top" coordsize="6116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YW1wAAAANoAAAAPAAAAZHJzL2Rvd25yZXYueG1sRI/BysIw&#10;EITvP/gOYQUvP5oqVKUaRQRFxIvVB1iatS02m9LEWt/eCILHYWa+YZbrzlSipcaVlhWMRxEI4szq&#10;knMF18tuOAfhPLLGyjIpeJGD9ar3t8RE2yefqU19LgKEXYIKCu/rREqXFWTQjWxNHLybbQz6IJtc&#10;6gafAW4qOYmiqTRYclgosKZtQdk9fRgFp218uk51/HrszP9x3u51Gs28UoN+t1mA8NT5X/jbPmgF&#10;MXyuhBsgV28AAAD//wMAUEsBAi0AFAAGAAgAAAAhANvh9svuAAAAhQEAABMAAAAAAAAAAAAAAAAA&#10;AAAAAFtDb250ZW50X1R5cGVzXS54bWxQSwECLQAUAAYACAAAACEAWvQsW78AAAAVAQAACwAAAAAA&#10;AAAAAAAAAAAfAQAAX3JlbHMvLnJlbHNQSwECLQAUAAYACAAAACEALOWFtcAAAADaAAAADwAAAAAA&#10;AAAAAAAAAAAHAgAAZHJzL2Rvd25yZXYueG1sUEsFBgAAAAADAAMAtwAAAPQCAAAAAA==&#10;" path="m,l6116320,e" filled="f" strokeweight="1pt">
                  <v:path arrowok="t" textboxrect="0,0,6116320,0"/>
                </v:shape>
                <w10:anchorlock/>
              </v:group>
            </w:pict>
          </mc:Fallback>
        </mc:AlternateContent>
      </w:r>
    </w:p>
    <w:p w14:paraId="5F4B1A30" w14:textId="141A67DD" w:rsidR="00865BA5" w:rsidRDefault="00865BA5">
      <w:pPr>
        <w:spacing w:after="160" w:line="259" w:lineRule="auto"/>
        <w:ind w:left="0" w:firstLine="0"/>
      </w:pPr>
    </w:p>
    <w:p w14:paraId="745BE07D" w14:textId="797553F7" w:rsidR="002B5E68" w:rsidRDefault="00437931" w:rsidP="00CC5B9B">
      <w:pPr>
        <w:pStyle w:val="berschrift1"/>
        <w:spacing w:after="247" w:line="259" w:lineRule="auto"/>
        <w:ind w:left="0" w:right="187" w:firstLine="0"/>
        <w:jc w:val="center"/>
      </w:pPr>
      <w:r>
        <w:rPr>
          <w:b w:val="0"/>
          <w:noProof/>
        </w:rPr>
        <w:drawing>
          <wp:anchor distT="0" distB="0" distL="114300" distR="114300" simplePos="0" relativeHeight="251662336" behindDoc="1" locked="0" layoutInCell="1" allowOverlap="1" wp14:anchorId="0F3E8DEA" wp14:editId="34191E3A">
            <wp:simplePos x="0" y="0"/>
            <wp:positionH relativeFrom="column">
              <wp:posOffset>156210</wp:posOffset>
            </wp:positionH>
            <wp:positionV relativeFrom="paragraph">
              <wp:posOffset>24130</wp:posOffset>
            </wp:positionV>
            <wp:extent cx="1504950" cy="2257425"/>
            <wp:effectExtent l="0" t="0" r="0" b="9525"/>
            <wp:wrapTight wrapText="bothSides">
              <wp:wrapPolygon edited="0">
                <wp:start x="0" y="0"/>
                <wp:lineTo x="0" y="21509"/>
                <wp:lineTo x="21327" y="21509"/>
                <wp:lineTo x="21327"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4950" cy="2257425"/>
                    </a:xfrm>
                    <a:prstGeom prst="rect">
                      <a:avLst/>
                    </a:prstGeom>
                  </pic:spPr>
                </pic:pic>
              </a:graphicData>
            </a:graphic>
            <wp14:sizeRelH relativeFrom="margin">
              <wp14:pctWidth>0</wp14:pctWidth>
            </wp14:sizeRelH>
            <wp14:sizeRelV relativeFrom="margin">
              <wp14:pctHeight>0</wp14:pctHeight>
            </wp14:sizeRelV>
          </wp:anchor>
        </w:drawing>
      </w:r>
      <w:r w:rsidR="003D2BAC">
        <w:t>Maxim Voronin - Kontorsion &amp; Magie</w:t>
      </w:r>
    </w:p>
    <w:p w14:paraId="03C01CD1" w14:textId="1B35C939" w:rsidR="002B5E68" w:rsidRDefault="003D2BAC">
      <w:pPr>
        <w:ind w:left="2836" w:hanging="145"/>
      </w:pPr>
      <w:r>
        <w:rPr>
          <w:b/>
        </w:rPr>
        <w:t xml:space="preserve">  </w:t>
      </w:r>
      <w:r>
        <w:t xml:space="preserve">Sein Vater ist Magier, seine Mutter war eine </w:t>
      </w:r>
      <w:proofErr w:type="spellStart"/>
      <w:r>
        <w:t>Kontorsionistin</w:t>
      </w:r>
      <w:proofErr w:type="spellEnd"/>
      <w:r>
        <w:t xml:space="preserve">. Bereits seit seinem dritten Lebensmonat war Maxim Voronin mit beiden weltweit in der Artistenwelt unterwegs. Nun verbindet er die beiden Genres und kreiert damit einen ganz neuen Spirit für die Magie- und Zirkuswelt. </w:t>
      </w:r>
    </w:p>
    <w:p w14:paraId="7C1E25B6" w14:textId="2E65CE34" w:rsidR="002B5E68" w:rsidRDefault="003D2BAC">
      <w:pPr>
        <w:spacing w:after="0" w:line="259" w:lineRule="auto"/>
        <w:ind w:left="2691" w:firstLine="0"/>
      </w:pPr>
      <w:r>
        <w:t xml:space="preserve"> </w:t>
      </w:r>
    </w:p>
    <w:p w14:paraId="2B99A244" w14:textId="31FA8E9D" w:rsidR="002B5E68" w:rsidRDefault="003D2BAC">
      <w:pPr>
        <w:ind w:left="2836" w:hanging="145"/>
      </w:pPr>
      <w:r>
        <w:t xml:space="preserve">  Der heute 19-jährige Ukrainer beendete gerade seine Ausbildung an der „Academy </w:t>
      </w:r>
      <w:proofErr w:type="spellStart"/>
      <w:r>
        <w:t>of</w:t>
      </w:r>
      <w:proofErr w:type="spellEnd"/>
      <w:r>
        <w:t xml:space="preserve"> Circus and Variety Arts </w:t>
      </w:r>
      <w:proofErr w:type="spellStart"/>
      <w:r>
        <w:t>Kiev</w:t>
      </w:r>
      <w:proofErr w:type="spellEnd"/>
      <w:r>
        <w:t xml:space="preserve">” als Artist und Regisseur. </w:t>
      </w:r>
    </w:p>
    <w:p w14:paraId="3FF2DAF4" w14:textId="77777777" w:rsidR="002B5E68" w:rsidRDefault="003D2BAC">
      <w:pPr>
        <w:spacing w:after="384"/>
        <w:ind w:left="2846"/>
      </w:pPr>
      <w:r>
        <w:t xml:space="preserve">Maxim Voronin liebt es auf der Bühne seine eigene Geschichte zu erzählen und somit Menschen zu inspirieren. </w:t>
      </w:r>
    </w:p>
    <w:p w14:paraId="62C68AB8" w14:textId="77777777" w:rsidR="002B5E68" w:rsidRDefault="003D2BAC">
      <w:pPr>
        <w:spacing w:after="570" w:line="259" w:lineRule="auto"/>
        <w:ind w:left="0" w:right="-84" w:firstLine="0"/>
      </w:pPr>
      <w:r>
        <w:rPr>
          <w:rFonts w:ascii="Calibri" w:eastAsia="Calibri" w:hAnsi="Calibri" w:cs="Calibri"/>
          <w:noProof/>
        </w:rPr>
        <mc:AlternateContent>
          <mc:Choice Requires="wpg">
            <w:drawing>
              <wp:inline distT="0" distB="0" distL="0" distR="0" wp14:anchorId="1086F0FC" wp14:editId="23D7A47A">
                <wp:extent cx="6116320" cy="12700"/>
                <wp:effectExtent l="0" t="0" r="0" b="0"/>
                <wp:docPr id="2295" name="Group 2295"/>
                <wp:cNvGraphicFramePr/>
                <a:graphic xmlns:a="http://schemas.openxmlformats.org/drawingml/2006/main">
                  <a:graphicData uri="http://schemas.microsoft.com/office/word/2010/wordprocessingGroup">
                    <wpg:wgp>
                      <wpg:cNvGrpSpPr/>
                      <wpg:grpSpPr>
                        <a:xfrm>
                          <a:off x="0" y="0"/>
                          <a:ext cx="6116320" cy="12700"/>
                          <a:chOff x="0" y="0"/>
                          <a:chExt cx="6116320" cy="12700"/>
                        </a:xfrm>
                      </wpg:grpSpPr>
                      <wps:wsp>
                        <wps:cNvPr id="242" name="Shape 242"/>
                        <wps:cNvSpPr/>
                        <wps:spPr>
                          <a:xfrm>
                            <a:off x="0" y="0"/>
                            <a:ext cx="6116320" cy="0"/>
                          </a:xfrm>
                          <a:custGeom>
                            <a:avLst/>
                            <a:gdLst/>
                            <a:ahLst/>
                            <a:cxnLst/>
                            <a:rect l="0" t="0" r="0" b="0"/>
                            <a:pathLst>
                              <a:path w="6116320">
                                <a:moveTo>
                                  <a:pt x="0" y="0"/>
                                </a:moveTo>
                                <a:lnTo>
                                  <a:pt x="6116320" y="0"/>
                                </a:lnTo>
                              </a:path>
                            </a:pathLst>
                          </a:custGeom>
                          <a:ln w="12700" cap="flat">
                            <a:custDash>
                              <a:ds d="100000" sp="2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295" style="width:481.6pt;height:1pt;mso-position-horizontal-relative:char;mso-position-vertical-relative:line" coordsize="61163,127">
                <v:shape id="Shape 242" style="position:absolute;width:61163;height:0;left:0;top:0;" coordsize="6116320,0" path="m0,0l6116320,0">
                  <v:stroke weight="1pt" endcap="flat" dashstyle="1 2" joinstyle="round" on="true" color="#000000"/>
                  <v:fill on="false" color="#000000" opacity="0"/>
                </v:shape>
              </v:group>
            </w:pict>
          </mc:Fallback>
        </mc:AlternateContent>
      </w:r>
    </w:p>
    <w:p w14:paraId="11FD31C9" w14:textId="77777777" w:rsidR="00437931" w:rsidRDefault="00437931">
      <w:pPr>
        <w:pStyle w:val="berschrift1"/>
        <w:spacing w:after="243"/>
        <w:ind w:left="-5"/>
      </w:pPr>
    </w:p>
    <w:p w14:paraId="6FD5A830" w14:textId="77777777" w:rsidR="00437931" w:rsidRDefault="00437931">
      <w:pPr>
        <w:pStyle w:val="berschrift1"/>
        <w:spacing w:after="243"/>
        <w:ind w:left="-5"/>
      </w:pPr>
    </w:p>
    <w:p w14:paraId="75C4AB01" w14:textId="396B98E7" w:rsidR="002B5E68" w:rsidRDefault="003D2BAC">
      <w:pPr>
        <w:pStyle w:val="berschrift1"/>
        <w:spacing w:after="243"/>
        <w:ind w:left="-5"/>
      </w:pPr>
      <w:r>
        <w:rPr>
          <w:noProof/>
        </w:rPr>
        <w:drawing>
          <wp:anchor distT="0" distB="0" distL="114300" distR="114300" simplePos="0" relativeHeight="251661312" behindDoc="0" locked="0" layoutInCell="1" allowOverlap="0" wp14:anchorId="22CDA740" wp14:editId="06ADE19B">
            <wp:simplePos x="0" y="0"/>
            <wp:positionH relativeFrom="column">
              <wp:posOffset>3690771</wp:posOffset>
            </wp:positionH>
            <wp:positionV relativeFrom="paragraph">
              <wp:posOffset>0</wp:posOffset>
            </wp:positionV>
            <wp:extent cx="2428785" cy="1620000"/>
            <wp:effectExtent l="0" t="0" r="0" b="0"/>
            <wp:wrapSquare wrapText="bothSides"/>
            <wp:docPr id="246" name="Picture 246"/>
            <wp:cNvGraphicFramePr/>
            <a:graphic xmlns:a="http://schemas.openxmlformats.org/drawingml/2006/main">
              <a:graphicData uri="http://schemas.openxmlformats.org/drawingml/2006/picture">
                <pic:pic xmlns:pic="http://schemas.openxmlformats.org/drawingml/2006/picture">
                  <pic:nvPicPr>
                    <pic:cNvPr id="246" name="Picture 24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8785" cy="1620000"/>
                    </a:xfrm>
                    <a:prstGeom prst="rect">
                      <a:avLst/>
                    </a:prstGeom>
                  </pic:spPr>
                </pic:pic>
              </a:graphicData>
            </a:graphic>
          </wp:anchor>
        </w:drawing>
      </w:r>
      <w:proofErr w:type="spellStart"/>
      <w:r>
        <w:t>Anastasiia</w:t>
      </w:r>
      <w:proofErr w:type="spellEnd"/>
      <w:r>
        <w:t xml:space="preserve"> </w:t>
      </w:r>
      <w:proofErr w:type="spellStart"/>
      <w:r>
        <w:t>Popsulys</w:t>
      </w:r>
      <w:proofErr w:type="spellEnd"/>
      <w:r>
        <w:t xml:space="preserve"> - Akrobatik</w:t>
      </w:r>
    </w:p>
    <w:p w14:paraId="14E1305D" w14:textId="7131FEBD" w:rsidR="002B5E68" w:rsidRDefault="003D2BAC">
      <w:pPr>
        <w:spacing w:after="254"/>
        <w:ind w:left="-5"/>
      </w:pPr>
      <w:r>
        <w:t xml:space="preserve">Die Ukrainerin </w:t>
      </w:r>
      <w:proofErr w:type="spellStart"/>
      <w:r>
        <w:t>Anastasiia</w:t>
      </w:r>
      <w:proofErr w:type="spellEnd"/>
      <w:r>
        <w:t xml:space="preserve"> </w:t>
      </w:r>
      <w:proofErr w:type="spellStart"/>
      <w:r>
        <w:t>Popsulys</w:t>
      </w:r>
      <w:proofErr w:type="spellEnd"/>
      <w:r>
        <w:t xml:space="preserve"> überzeugt in ihrer Akrobatiknummer „Table </w:t>
      </w:r>
      <w:proofErr w:type="spellStart"/>
      <w:r>
        <w:t>for</w:t>
      </w:r>
      <w:proofErr w:type="spellEnd"/>
      <w:r>
        <w:t xml:space="preserve"> </w:t>
      </w:r>
      <w:proofErr w:type="spellStart"/>
      <w:r>
        <w:t>one</w:t>
      </w:r>
      <w:proofErr w:type="spellEnd"/>
      <w:r>
        <w:t xml:space="preserve">“ mit unglaublichen Handstände und Tricks auf Tisch und Stühlen. </w:t>
      </w:r>
    </w:p>
    <w:p w14:paraId="1E0921F3" w14:textId="77777777" w:rsidR="002B5E68" w:rsidRDefault="003D2BAC">
      <w:pPr>
        <w:ind w:left="-5"/>
      </w:pPr>
      <w:r>
        <w:t xml:space="preserve">Während sie auf den ausbleibenden Kellner wartet, beginnt sie dabei verschiedenste Kunstwerke an Tisch und Stuhl, um die Aufmerksamkeit </w:t>
      </w:r>
      <w:proofErr w:type="gramStart"/>
      <w:r>
        <w:t>auf zu lenken</w:t>
      </w:r>
      <w:proofErr w:type="gramEnd"/>
      <w:r>
        <w:t>.</w:t>
      </w:r>
    </w:p>
    <w:p w14:paraId="280FF93F" w14:textId="77777777" w:rsidR="00D02409" w:rsidRDefault="00D02409">
      <w:pPr>
        <w:ind w:left="-5"/>
      </w:pPr>
    </w:p>
    <w:p w14:paraId="4739E8B4" w14:textId="77777777" w:rsidR="00D02409" w:rsidRDefault="00D02409">
      <w:pPr>
        <w:ind w:left="-5"/>
      </w:pPr>
    </w:p>
    <w:p w14:paraId="0A863CE0" w14:textId="3D59F4BF" w:rsidR="00D02409" w:rsidRDefault="00D02409" w:rsidP="007E477B">
      <w:pPr>
        <w:pStyle w:val="berschrift1"/>
        <w:spacing w:after="243"/>
        <w:ind w:left="0" w:firstLine="0"/>
      </w:pPr>
    </w:p>
    <w:p w14:paraId="3F0F1954" w14:textId="414B9278" w:rsidR="00437931" w:rsidRPr="00437931" w:rsidRDefault="00437931" w:rsidP="00437931"/>
    <w:p w14:paraId="0B3ECF1A" w14:textId="039BD331" w:rsidR="00437931" w:rsidRPr="00437931" w:rsidRDefault="00437931" w:rsidP="00437931"/>
    <w:p w14:paraId="0C01C1DD" w14:textId="3A770491" w:rsidR="00437931" w:rsidRPr="00437931" w:rsidRDefault="00437931" w:rsidP="00437931"/>
    <w:p w14:paraId="02F6FAE2" w14:textId="58035929" w:rsidR="00437931" w:rsidRDefault="00437931" w:rsidP="00437931">
      <w:pPr>
        <w:rPr>
          <w:b/>
        </w:rPr>
      </w:pPr>
    </w:p>
    <w:p w14:paraId="6BCF2587" w14:textId="2BF11EE4" w:rsidR="00437931" w:rsidRPr="00437931" w:rsidRDefault="00437931" w:rsidP="00437931">
      <w:pPr>
        <w:tabs>
          <w:tab w:val="left" w:pos="3423"/>
        </w:tabs>
      </w:pPr>
      <w:r>
        <w:rPr>
          <w:noProof/>
        </w:rPr>
        <w:drawing>
          <wp:anchor distT="0" distB="0" distL="114300" distR="114300" simplePos="0" relativeHeight="251663360" behindDoc="0" locked="0" layoutInCell="1" allowOverlap="1" wp14:anchorId="1E7675DC" wp14:editId="0499DF0C">
            <wp:simplePos x="0" y="0"/>
            <wp:positionH relativeFrom="column">
              <wp:posOffset>4547235</wp:posOffset>
            </wp:positionH>
            <wp:positionV relativeFrom="paragraph">
              <wp:posOffset>81915</wp:posOffset>
            </wp:positionV>
            <wp:extent cx="1440180" cy="2159635"/>
            <wp:effectExtent l="0" t="0" r="7620" b="0"/>
            <wp:wrapSquare wrapText="bothSides"/>
            <wp:docPr id="6" name="Grafik 6" descr="Ein Bild, das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raußen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0180" cy="2159635"/>
                    </a:xfrm>
                    <a:prstGeom prst="rect">
                      <a:avLst/>
                    </a:prstGeom>
                  </pic:spPr>
                </pic:pic>
              </a:graphicData>
            </a:graphic>
            <wp14:sizeRelH relativeFrom="page">
              <wp14:pctWidth>0</wp14:pctWidth>
            </wp14:sizeRelH>
            <wp14:sizeRelV relativeFrom="page">
              <wp14:pctHeight>0</wp14:pctHeight>
            </wp14:sizeRelV>
          </wp:anchor>
        </w:drawing>
      </w:r>
      <w:r>
        <w:tab/>
      </w:r>
      <w:r>
        <w:tab/>
      </w:r>
    </w:p>
    <w:p w14:paraId="466AFEFA" w14:textId="4A43F3E9" w:rsidR="00437931" w:rsidRPr="00437931" w:rsidRDefault="00437931" w:rsidP="00437931">
      <w:pPr>
        <w:pStyle w:val="berschrift1"/>
        <w:spacing w:after="243"/>
        <w:ind w:left="-5"/>
      </w:pPr>
      <w:r w:rsidRPr="00437931">
        <w:t>Anna Abrams</w:t>
      </w:r>
    </w:p>
    <w:p w14:paraId="04DF89DB" w14:textId="074392FF" w:rsidR="00437931" w:rsidRPr="00437931" w:rsidRDefault="00437931" w:rsidP="00437931">
      <w:pPr>
        <w:spacing w:after="254"/>
        <w:ind w:left="-5"/>
      </w:pPr>
      <w:r w:rsidRPr="00437931">
        <w:t xml:space="preserve">Auf dem Einrad präsentiert Anna einen spielerischen Balanceakt mit einer skurrilen Note und einem Hauch von Burlesque. Während die Artistin auf dem Einrad </w:t>
      </w:r>
      <w:proofErr w:type="gramStart"/>
      <w:r w:rsidRPr="00437931">
        <w:t>sitzt</w:t>
      </w:r>
      <w:proofErr w:type="gramEnd"/>
      <w:r w:rsidRPr="00437931">
        <w:t xml:space="preserve"> lässt sie nach und nach die Hüllen fallen. Fast nebenbei wird anspruchsvolle Einrad-Artistik geboten, hier muss ein Bein in die Luft gestreckt werden, dort der Sattel weg vom Körper wandern. Eine charmante Darbietung, bei dem das Publikum das ein oder andere </w:t>
      </w:r>
      <w:proofErr w:type="gramStart"/>
      <w:r w:rsidRPr="00437931">
        <w:t>mal</w:t>
      </w:r>
      <w:proofErr w:type="gramEnd"/>
      <w:r w:rsidRPr="00437931">
        <w:t xml:space="preserve"> zum Schmunzeln kommt.</w:t>
      </w:r>
    </w:p>
    <w:p w14:paraId="3D35AF5A" w14:textId="77777777" w:rsidR="00437931" w:rsidRPr="00437931" w:rsidRDefault="00437931" w:rsidP="00437931">
      <w:pPr>
        <w:tabs>
          <w:tab w:val="left" w:pos="3423"/>
        </w:tabs>
      </w:pPr>
    </w:p>
    <w:sectPr w:rsidR="00437931" w:rsidRPr="00437931">
      <w:headerReference w:type="even" r:id="rId21"/>
      <w:headerReference w:type="default" r:id="rId22"/>
      <w:headerReference w:type="first" r:id="rId23"/>
      <w:pgSz w:w="11900" w:h="16840"/>
      <w:pgMar w:top="2460" w:right="1218" w:bottom="1280" w:left="1134" w:header="7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C385A" w14:textId="77777777" w:rsidR="00B01D1C" w:rsidRDefault="00B01D1C">
      <w:pPr>
        <w:spacing w:after="0" w:line="240" w:lineRule="auto"/>
      </w:pPr>
      <w:r>
        <w:separator/>
      </w:r>
    </w:p>
  </w:endnote>
  <w:endnote w:type="continuationSeparator" w:id="0">
    <w:p w14:paraId="3DFF907A" w14:textId="77777777" w:rsidR="00B01D1C" w:rsidRDefault="00B01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203588" w14:textId="77777777" w:rsidR="00B01D1C" w:rsidRDefault="00B01D1C">
      <w:pPr>
        <w:spacing w:after="0" w:line="240" w:lineRule="auto"/>
      </w:pPr>
      <w:r>
        <w:separator/>
      </w:r>
    </w:p>
  </w:footnote>
  <w:footnote w:type="continuationSeparator" w:id="0">
    <w:p w14:paraId="43A2BF8F" w14:textId="77777777" w:rsidR="00B01D1C" w:rsidRDefault="00B01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9BC6E" w14:textId="77777777" w:rsidR="002B5E68" w:rsidRDefault="003D2BAC">
    <w:pPr>
      <w:spacing w:after="0" w:line="257" w:lineRule="auto"/>
      <w:ind w:left="50" w:right="-84" w:firstLine="0"/>
      <w:jc w:val="right"/>
    </w:pPr>
    <w:r>
      <w:rPr>
        <w:noProof/>
      </w:rPr>
      <w:drawing>
        <wp:anchor distT="0" distB="0" distL="114300" distR="114300" simplePos="0" relativeHeight="251658240" behindDoc="0" locked="0" layoutInCell="1" allowOverlap="0" wp14:anchorId="58686CC5" wp14:editId="3921ABE4">
          <wp:simplePos x="0" y="0"/>
          <wp:positionH relativeFrom="page">
            <wp:posOffset>751773</wp:posOffset>
          </wp:positionH>
          <wp:positionV relativeFrom="page">
            <wp:posOffset>465484</wp:posOffset>
          </wp:positionV>
          <wp:extent cx="1306796" cy="923763"/>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306796" cy="923763"/>
                  </a:xfrm>
                  <a:prstGeom prst="rect">
                    <a:avLst/>
                  </a:prstGeom>
                </pic:spPr>
              </pic:pic>
            </a:graphicData>
          </a:graphic>
        </wp:anchor>
      </w:drawing>
    </w:r>
    <w:r>
      <w:rPr>
        <w:b/>
        <w:sz w:val="20"/>
      </w:rPr>
      <w:t xml:space="preserve">Stephan </w:t>
    </w:r>
    <w:proofErr w:type="spellStart"/>
    <w:proofErr w:type="gramStart"/>
    <w:r>
      <w:rPr>
        <w:b/>
        <w:sz w:val="20"/>
      </w:rPr>
      <w:t>Masur's</w:t>
    </w:r>
    <w:proofErr w:type="spellEnd"/>
    <w:proofErr w:type="gramEnd"/>
    <w:r>
      <w:rPr>
        <w:b/>
        <w:sz w:val="20"/>
      </w:rPr>
      <w:t xml:space="preserve"> Varietéspektakel</w:t>
    </w:r>
    <w:r>
      <w:rPr>
        <w:rFonts w:ascii="Times New Roman" w:eastAsia="Times New Roman" w:hAnsi="Times New Roman" w:cs="Times New Roman"/>
        <w:sz w:val="24"/>
      </w:rPr>
      <w:t xml:space="preserve"> </w:t>
    </w:r>
    <w:r>
      <w:rPr>
        <w:sz w:val="20"/>
      </w:rPr>
      <w:t xml:space="preserve">     Stephan Masur</w:t>
    </w:r>
  </w:p>
  <w:p w14:paraId="3E9EAC24" w14:textId="77777777" w:rsidR="002B5E68" w:rsidRDefault="003D2BAC">
    <w:pPr>
      <w:spacing w:after="0" w:line="259" w:lineRule="auto"/>
      <w:ind w:left="50" w:right="37" w:firstLine="0"/>
      <w:jc w:val="right"/>
    </w:pPr>
    <w:r>
      <w:rPr>
        <w:sz w:val="20"/>
      </w:rPr>
      <w:t xml:space="preserve">     </w:t>
    </w:r>
    <w:proofErr w:type="spellStart"/>
    <w:r>
      <w:rPr>
        <w:sz w:val="20"/>
      </w:rPr>
      <w:t>Ewaldistraße</w:t>
    </w:r>
    <w:proofErr w:type="spellEnd"/>
    <w:r>
      <w:rPr>
        <w:sz w:val="20"/>
      </w:rPr>
      <w:t xml:space="preserve"> 14</w:t>
    </w:r>
  </w:p>
  <w:p w14:paraId="683EB54C" w14:textId="77777777" w:rsidR="002B5E68" w:rsidRDefault="003D2BAC">
    <w:pPr>
      <w:spacing w:after="50" w:line="259" w:lineRule="auto"/>
      <w:ind w:left="50" w:right="459" w:firstLine="0"/>
      <w:jc w:val="right"/>
    </w:pPr>
    <w:r>
      <w:rPr>
        <w:sz w:val="20"/>
      </w:rPr>
      <w:t xml:space="preserve">     50670 Köln</w:t>
    </w:r>
  </w:p>
  <w:p w14:paraId="48BE04BE" w14:textId="77777777" w:rsidR="002B5E68" w:rsidRDefault="003D2BAC">
    <w:pPr>
      <w:spacing w:after="0" w:line="256" w:lineRule="auto"/>
      <w:ind w:left="486" w:right="-84" w:hanging="436"/>
    </w:pPr>
    <w:r>
      <w:rPr>
        <w:sz w:val="20"/>
      </w:rPr>
      <w:t>s.masur@varietespektakel.de</w:t>
    </w:r>
    <w:r>
      <w:rPr>
        <w:rFonts w:ascii="Times New Roman" w:eastAsia="Times New Roman" w:hAnsi="Times New Roman" w:cs="Times New Roman"/>
        <w:sz w:val="24"/>
      </w:rPr>
      <w:t xml:space="preserve"> </w:t>
    </w:r>
    <w:r>
      <w:rPr>
        <w:sz w:val="20"/>
      </w:rPr>
      <w:t>www.varietespektakel.de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3FAFB" w14:textId="77777777" w:rsidR="002B5E68" w:rsidRDefault="003D2BAC">
    <w:pPr>
      <w:spacing w:after="0" w:line="257" w:lineRule="auto"/>
      <w:ind w:left="50" w:right="-84" w:firstLine="0"/>
      <w:jc w:val="right"/>
    </w:pPr>
    <w:r>
      <w:rPr>
        <w:noProof/>
      </w:rPr>
      <w:drawing>
        <wp:anchor distT="0" distB="0" distL="114300" distR="114300" simplePos="0" relativeHeight="251659264" behindDoc="0" locked="0" layoutInCell="1" allowOverlap="0" wp14:anchorId="5BCC1A00" wp14:editId="400E597A">
          <wp:simplePos x="0" y="0"/>
          <wp:positionH relativeFrom="page">
            <wp:posOffset>751773</wp:posOffset>
          </wp:positionH>
          <wp:positionV relativeFrom="page">
            <wp:posOffset>465484</wp:posOffset>
          </wp:positionV>
          <wp:extent cx="1306796" cy="923763"/>
          <wp:effectExtent l="0" t="0" r="0" b="0"/>
          <wp:wrapSquare wrapText="bothSides"/>
          <wp:docPr id="1"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306796" cy="923763"/>
                  </a:xfrm>
                  <a:prstGeom prst="rect">
                    <a:avLst/>
                  </a:prstGeom>
                </pic:spPr>
              </pic:pic>
            </a:graphicData>
          </a:graphic>
        </wp:anchor>
      </w:drawing>
    </w:r>
    <w:r>
      <w:rPr>
        <w:b/>
        <w:sz w:val="20"/>
      </w:rPr>
      <w:t xml:space="preserve">Stephan </w:t>
    </w:r>
    <w:proofErr w:type="spellStart"/>
    <w:proofErr w:type="gramStart"/>
    <w:r>
      <w:rPr>
        <w:b/>
        <w:sz w:val="20"/>
      </w:rPr>
      <w:t>Masur's</w:t>
    </w:r>
    <w:proofErr w:type="spellEnd"/>
    <w:proofErr w:type="gramEnd"/>
    <w:r>
      <w:rPr>
        <w:b/>
        <w:sz w:val="20"/>
      </w:rPr>
      <w:t xml:space="preserve"> Varietéspektakel</w:t>
    </w:r>
    <w:r>
      <w:rPr>
        <w:rFonts w:ascii="Times New Roman" w:eastAsia="Times New Roman" w:hAnsi="Times New Roman" w:cs="Times New Roman"/>
        <w:sz w:val="24"/>
      </w:rPr>
      <w:t xml:space="preserve"> </w:t>
    </w:r>
    <w:r>
      <w:rPr>
        <w:sz w:val="20"/>
      </w:rPr>
      <w:t xml:space="preserve">     Stephan Masur</w:t>
    </w:r>
  </w:p>
  <w:p w14:paraId="62805CE0" w14:textId="77777777" w:rsidR="002B5E68" w:rsidRDefault="003D2BAC">
    <w:pPr>
      <w:spacing w:after="0" w:line="259" w:lineRule="auto"/>
      <w:ind w:left="50" w:right="37" w:firstLine="0"/>
      <w:jc w:val="right"/>
    </w:pPr>
    <w:r>
      <w:rPr>
        <w:sz w:val="20"/>
      </w:rPr>
      <w:t xml:space="preserve">     </w:t>
    </w:r>
    <w:proofErr w:type="spellStart"/>
    <w:r>
      <w:rPr>
        <w:sz w:val="20"/>
      </w:rPr>
      <w:t>Ewaldistraße</w:t>
    </w:r>
    <w:proofErr w:type="spellEnd"/>
    <w:r>
      <w:rPr>
        <w:sz w:val="20"/>
      </w:rPr>
      <w:t xml:space="preserve"> 14</w:t>
    </w:r>
  </w:p>
  <w:p w14:paraId="7177FA94" w14:textId="77777777" w:rsidR="002B5E68" w:rsidRDefault="003D2BAC">
    <w:pPr>
      <w:spacing w:after="50" w:line="259" w:lineRule="auto"/>
      <w:ind w:left="50" w:right="459" w:firstLine="0"/>
      <w:jc w:val="right"/>
    </w:pPr>
    <w:r>
      <w:rPr>
        <w:sz w:val="20"/>
      </w:rPr>
      <w:t xml:space="preserve">     50670 Köln</w:t>
    </w:r>
  </w:p>
  <w:p w14:paraId="22D4ED9D" w14:textId="77777777" w:rsidR="002B5E68" w:rsidRDefault="003D2BAC">
    <w:pPr>
      <w:spacing w:after="0" w:line="256" w:lineRule="auto"/>
      <w:ind w:left="486" w:right="-84" w:hanging="436"/>
    </w:pPr>
    <w:r>
      <w:rPr>
        <w:sz w:val="20"/>
      </w:rPr>
      <w:t>s.masur@varietespektakel.de</w:t>
    </w:r>
    <w:r>
      <w:rPr>
        <w:rFonts w:ascii="Times New Roman" w:eastAsia="Times New Roman" w:hAnsi="Times New Roman" w:cs="Times New Roman"/>
        <w:sz w:val="24"/>
      </w:rPr>
      <w:t xml:space="preserve"> </w:t>
    </w:r>
    <w:r>
      <w:rPr>
        <w:sz w:val="20"/>
      </w:rPr>
      <w:t>www.varietespektakel.de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071F" w14:textId="77777777" w:rsidR="002B5E68" w:rsidRDefault="003D2BAC">
    <w:pPr>
      <w:spacing w:after="0" w:line="257" w:lineRule="auto"/>
      <w:ind w:left="50" w:right="-84" w:firstLine="0"/>
      <w:jc w:val="right"/>
    </w:pPr>
    <w:r>
      <w:rPr>
        <w:noProof/>
      </w:rPr>
      <w:drawing>
        <wp:anchor distT="0" distB="0" distL="114300" distR="114300" simplePos="0" relativeHeight="251660288" behindDoc="0" locked="0" layoutInCell="1" allowOverlap="0" wp14:anchorId="018B713E" wp14:editId="5D841BC8">
          <wp:simplePos x="0" y="0"/>
          <wp:positionH relativeFrom="page">
            <wp:posOffset>751773</wp:posOffset>
          </wp:positionH>
          <wp:positionV relativeFrom="page">
            <wp:posOffset>465484</wp:posOffset>
          </wp:positionV>
          <wp:extent cx="1306796" cy="923763"/>
          <wp:effectExtent l="0" t="0" r="0" b="0"/>
          <wp:wrapSquare wrapText="bothSides"/>
          <wp:docPr id="2"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1306796" cy="923763"/>
                  </a:xfrm>
                  <a:prstGeom prst="rect">
                    <a:avLst/>
                  </a:prstGeom>
                </pic:spPr>
              </pic:pic>
            </a:graphicData>
          </a:graphic>
        </wp:anchor>
      </w:drawing>
    </w:r>
    <w:r>
      <w:rPr>
        <w:b/>
        <w:sz w:val="20"/>
      </w:rPr>
      <w:t xml:space="preserve">Stephan </w:t>
    </w:r>
    <w:proofErr w:type="spellStart"/>
    <w:proofErr w:type="gramStart"/>
    <w:r>
      <w:rPr>
        <w:b/>
        <w:sz w:val="20"/>
      </w:rPr>
      <w:t>Masur's</w:t>
    </w:r>
    <w:proofErr w:type="spellEnd"/>
    <w:proofErr w:type="gramEnd"/>
    <w:r>
      <w:rPr>
        <w:b/>
        <w:sz w:val="20"/>
      </w:rPr>
      <w:t xml:space="preserve"> Varietéspektakel</w:t>
    </w:r>
    <w:r>
      <w:rPr>
        <w:rFonts w:ascii="Times New Roman" w:eastAsia="Times New Roman" w:hAnsi="Times New Roman" w:cs="Times New Roman"/>
        <w:sz w:val="24"/>
      </w:rPr>
      <w:t xml:space="preserve"> </w:t>
    </w:r>
    <w:r>
      <w:rPr>
        <w:sz w:val="20"/>
      </w:rPr>
      <w:t xml:space="preserve">     Stephan Masur</w:t>
    </w:r>
  </w:p>
  <w:p w14:paraId="3A3C0D8C" w14:textId="77777777" w:rsidR="002B5E68" w:rsidRDefault="003D2BAC">
    <w:pPr>
      <w:spacing w:after="0" w:line="259" w:lineRule="auto"/>
      <w:ind w:left="50" w:right="37" w:firstLine="0"/>
      <w:jc w:val="right"/>
    </w:pPr>
    <w:r>
      <w:rPr>
        <w:sz w:val="20"/>
      </w:rPr>
      <w:t xml:space="preserve">     </w:t>
    </w:r>
    <w:proofErr w:type="spellStart"/>
    <w:r>
      <w:rPr>
        <w:sz w:val="20"/>
      </w:rPr>
      <w:t>Ewaldistraße</w:t>
    </w:r>
    <w:proofErr w:type="spellEnd"/>
    <w:r>
      <w:rPr>
        <w:sz w:val="20"/>
      </w:rPr>
      <w:t xml:space="preserve"> 14</w:t>
    </w:r>
  </w:p>
  <w:p w14:paraId="2CE0932B" w14:textId="77777777" w:rsidR="002B5E68" w:rsidRDefault="003D2BAC">
    <w:pPr>
      <w:spacing w:after="50" w:line="259" w:lineRule="auto"/>
      <w:ind w:left="50" w:right="459" w:firstLine="0"/>
      <w:jc w:val="right"/>
    </w:pPr>
    <w:r>
      <w:rPr>
        <w:sz w:val="20"/>
      </w:rPr>
      <w:t xml:space="preserve">     50670 Köln</w:t>
    </w:r>
  </w:p>
  <w:p w14:paraId="3E7AB442" w14:textId="77777777" w:rsidR="002B5E68" w:rsidRDefault="003D2BAC">
    <w:pPr>
      <w:spacing w:after="0" w:line="256" w:lineRule="auto"/>
      <w:ind w:left="486" w:right="-84" w:hanging="436"/>
    </w:pPr>
    <w:r>
      <w:rPr>
        <w:sz w:val="20"/>
      </w:rPr>
      <w:t>s.masur@varietespektakel.de</w:t>
    </w:r>
    <w:r>
      <w:rPr>
        <w:rFonts w:ascii="Times New Roman" w:eastAsia="Times New Roman" w:hAnsi="Times New Roman" w:cs="Times New Roman"/>
        <w:sz w:val="24"/>
      </w:rPr>
      <w:t xml:space="preserve"> </w:t>
    </w:r>
    <w:r>
      <w:rPr>
        <w:sz w:val="20"/>
      </w:rPr>
      <w:t>www.varietespektakel.de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5E68"/>
    <w:rsid w:val="00080240"/>
    <w:rsid w:val="00216F8E"/>
    <w:rsid w:val="002B5E68"/>
    <w:rsid w:val="002D124F"/>
    <w:rsid w:val="003D2BAC"/>
    <w:rsid w:val="00434367"/>
    <w:rsid w:val="00437931"/>
    <w:rsid w:val="004A74FB"/>
    <w:rsid w:val="004B48EF"/>
    <w:rsid w:val="006E3E38"/>
    <w:rsid w:val="00710F87"/>
    <w:rsid w:val="007E477B"/>
    <w:rsid w:val="00865BA5"/>
    <w:rsid w:val="00925A42"/>
    <w:rsid w:val="00A02C2D"/>
    <w:rsid w:val="00A71E3E"/>
    <w:rsid w:val="00B01D1C"/>
    <w:rsid w:val="00C33099"/>
    <w:rsid w:val="00CC5B9B"/>
    <w:rsid w:val="00D02409"/>
    <w:rsid w:val="00D70E29"/>
    <w:rsid w:val="00DD313A"/>
    <w:rsid w:val="00E441EE"/>
    <w:rsid w:val="00E579E6"/>
    <w:rsid w:val="00E61241"/>
    <w:rsid w:val="00F619ED"/>
    <w:rsid w:val="00F82D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54277"/>
  <w15:docId w15:val="{A11ED132-BFE6-4E7F-AD59-E91DE7140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3" w:line="253" w:lineRule="auto"/>
      <w:ind w:left="10" w:hanging="10"/>
    </w:pPr>
    <w:rPr>
      <w:rFonts w:ascii="Arial" w:eastAsia="Arial" w:hAnsi="Arial" w:cs="Arial"/>
      <w:color w:val="000000"/>
    </w:rPr>
  </w:style>
  <w:style w:type="paragraph" w:styleId="berschrift1">
    <w:name w:val="heading 1"/>
    <w:next w:val="Standard"/>
    <w:link w:val="berschrift1Zchn"/>
    <w:uiPriority w:val="9"/>
    <w:qFormat/>
    <w:pPr>
      <w:keepNext/>
      <w:keepLines/>
      <w:spacing w:after="0" w:line="263" w:lineRule="auto"/>
      <w:ind w:left="10" w:hanging="10"/>
      <w:outlineLvl w:val="0"/>
    </w:pPr>
    <w:rPr>
      <w:rFonts w:ascii="Arial" w:eastAsia="Arial" w:hAnsi="Arial" w:cs="Arial"/>
      <w:b/>
      <w:color w:val="000000"/>
    </w:rPr>
  </w:style>
  <w:style w:type="paragraph" w:styleId="berschrift2">
    <w:name w:val="heading 2"/>
    <w:next w:val="Standard"/>
    <w:link w:val="berschrift2Zchn"/>
    <w:uiPriority w:val="9"/>
    <w:unhideWhenUsed/>
    <w:qFormat/>
    <w:pPr>
      <w:keepNext/>
      <w:keepLines/>
      <w:spacing w:after="0"/>
      <w:ind w:left="10" w:hanging="10"/>
      <w:outlineLvl w:val="1"/>
    </w:pPr>
    <w:rPr>
      <w:rFonts w:ascii="Arial" w:eastAsia="Arial" w:hAnsi="Arial" w:cs="Arial"/>
      <w:i/>
      <w:color w:val="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Pr>
      <w:rFonts w:ascii="Arial" w:eastAsia="Arial" w:hAnsi="Arial" w:cs="Arial"/>
      <w:b/>
      <w:color w:val="000000"/>
      <w:sz w:val="22"/>
    </w:rPr>
  </w:style>
  <w:style w:type="character" w:customStyle="1" w:styleId="berschrift2Zchn">
    <w:name w:val="Überschrift 2 Zchn"/>
    <w:link w:val="berschrift2"/>
    <w:rPr>
      <w:rFonts w:ascii="Arial" w:eastAsia="Arial" w:hAnsi="Arial" w:cs="Arial"/>
      <w: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andardWeb">
    <w:name w:val="Normal (Web)"/>
    <w:basedOn w:val="Standard"/>
    <w:uiPriority w:val="99"/>
    <w:semiHidden/>
    <w:unhideWhenUsed/>
    <w:rsid w:val="00437931"/>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Absatz-Standardschriftart"/>
    <w:uiPriority w:val="99"/>
    <w:semiHidden/>
    <w:unhideWhenUsed/>
    <w:rsid w:val="0043793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7147">
      <w:bodyDiv w:val="1"/>
      <w:marLeft w:val="0"/>
      <w:marRight w:val="0"/>
      <w:marTop w:val="0"/>
      <w:marBottom w:val="0"/>
      <w:divBdr>
        <w:top w:val="none" w:sz="0" w:space="0" w:color="auto"/>
        <w:left w:val="none" w:sz="0" w:space="0" w:color="auto"/>
        <w:bottom w:val="none" w:sz="0" w:space="0" w:color="auto"/>
        <w:right w:val="none" w:sz="0" w:space="0" w:color="auto"/>
      </w:divBdr>
      <w:divsChild>
        <w:div w:id="1837695290">
          <w:marLeft w:val="0"/>
          <w:marRight w:val="0"/>
          <w:marTop w:val="0"/>
          <w:marBottom w:val="0"/>
          <w:divBdr>
            <w:top w:val="none" w:sz="0" w:space="0" w:color="auto"/>
            <w:left w:val="none" w:sz="0" w:space="0" w:color="auto"/>
            <w:bottom w:val="none" w:sz="0" w:space="0" w:color="auto"/>
            <w:right w:val="none" w:sz="0" w:space="0" w:color="auto"/>
          </w:divBdr>
          <w:divsChild>
            <w:div w:id="1597862093">
              <w:marLeft w:val="0"/>
              <w:marRight w:val="0"/>
              <w:marTop w:val="0"/>
              <w:marBottom w:val="0"/>
              <w:divBdr>
                <w:top w:val="none" w:sz="0" w:space="0" w:color="auto"/>
                <w:left w:val="none" w:sz="0" w:space="0" w:color="auto"/>
                <w:bottom w:val="none" w:sz="0" w:space="0" w:color="auto"/>
                <w:right w:val="none" w:sz="0" w:space="0" w:color="auto"/>
              </w:divBdr>
              <w:divsChild>
                <w:div w:id="1347946088">
                  <w:marLeft w:val="0"/>
                  <w:marRight w:val="0"/>
                  <w:marTop w:val="0"/>
                  <w:marBottom w:val="0"/>
                  <w:divBdr>
                    <w:top w:val="none" w:sz="0" w:space="0" w:color="auto"/>
                    <w:left w:val="none" w:sz="0" w:space="0" w:color="auto"/>
                    <w:bottom w:val="none" w:sz="0" w:space="0" w:color="auto"/>
                    <w:right w:val="none" w:sz="0" w:space="0" w:color="auto"/>
                  </w:divBdr>
                </w:div>
              </w:divsChild>
            </w:div>
            <w:div w:id="2134596819">
              <w:marLeft w:val="0"/>
              <w:marRight w:val="0"/>
              <w:marTop w:val="0"/>
              <w:marBottom w:val="0"/>
              <w:divBdr>
                <w:top w:val="none" w:sz="0" w:space="0" w:color="auto"/>
                <w:left w:val="none" w:sz="0" w:space="0" w:color="auto"/>
                <w:bottom w:val="none" w:sz="0" w:space="0" w:color="auto"/>
                <w:right w:val="none" w:sz="0" w:space="0" w:color="auto"/>
              </w:divBdr>
            </w:div>
            <w:div w:id="566721310">
              <w:marLeft w:val="0"/>
              <w:marRight w:val="0"/>
              <w:marTop w:val="0"/>
              <w:marBottom w:val="0"/>
              <w:divBdr>
                <w:top w:val="none" w:sz="0" w:space="0" w:color="auto"/>
                <w:left w:val="none" w:sz="0" w:space="0" w:color="auto"/>
                <w:bottom w:val="none" w:sz="0" w:space="0" w:color="auto"/>
                <w:right w:val="none" w:sz="0" w:space="0" w:color="auto"/>
              </w:divBdr>
            </w:div>
            <w:div w:id="1707290830">
              <w:marLeft w:val="0"/>
              <w:marRight w:val="0"/>
              <w:marTop w:val="0"/>
              <w:marBottom w:val="0"/>
              <w:divBdr>
                <w:top w:val="none" w:sz="0" w:space="0" w:color="auto"/>
                <w:left w:val="none" w:sz="0" w:space="0" w:color="auto"/>
                <w:bottom w:val="none" w:sz="0" w:space="0" w:color="auto"/>
                <w:right w:val="none" w:sz="0" w:space="0" w:color="auto"/>
              </w:divBdr>
              <w:divsChild>
                <w:div w:id="15349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antheon.de/"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hyperlink" Target="http://www.varietespektakel.de/"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hyperlink" Target="http://www.varietespektakel.de/" TargetMode="External"/><Relationship Id="rId11" Type="http://schemas.openxmlformats.org/officeDocument/2006/relationships/hyperlink" Target="http://www.pantheon.de/"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header" Target="header3.xml"/><Relationship Id="rId10" Type="http://schemas.openxmlformats.org/officeDocument/2006/relationships/hyperlink" Target="http://www.varietespektakel.de/"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hyperlink" Target="http://www.varietespektakel.de/" TargetMode="External"/><Relationship Id="rId14" Type="http://schemas.openxmlformats.org/officeDocument/2006/relationships/image" Target="media/image3.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858</Words>
  <Characters>5407</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2022-07-07 Stephan Masur's Varietéspektakel 2022 Bonn_Presseinfo</vt:lpstr>
    </vt:vector>
  </TitlesOfParts>
  <Company/>
  <LinksUpToDate>false</LinksUpToDate>
  <CharactersWithSpaces>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2022-07-07 Stephan Masur's Varietéspektakel 2022 Bonn_Presseinfo</dc:title>
  <dc:subject/>
  <dc:creator>Stephan</dc:creator>
  <cp:keywords/>
  <cp:lastModifiedBy>Stephan</cp:lastModifiedBy>
  <cp:revision>8</cp:revision>
  <dcterms:created xsi:type="dcterms:W3CDTF">2022-07-25T11:17:00Z</dcterms:created>
  <dcterms:modified xsi:type="dcterms:W3CDTF">2022-08-11T14:52:00Z</dcterms:modified>
</cp:coreProperties>
</file>